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0275B" w:rsidRPr="00257E41" w14:paraId="51D2CF25" w14:textId="77777777" w:rsidTr="00966A64">
        <w:trPr>
          <w:trHeight w:val="390"/>
        </w:trPr>
        <w:tc>
          <w:tcPr>
            <w:tcW w:w="2056" w:type="dxa"/>
            <w:noWrap/>
            <w:vAlign w:val="bottom"/>
          </w:tcPr>
          <w:p w14:paraId="2A9AA208" w14:textId="77777777" w:rsidR="0040275B" w:rsidRPr="00257E41" w:rsidRDefault="0040275B" w:rsidP="00966A64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01CD9AC" wp14:editId="0DD751F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0275B" w:rsidRPr="00257E41" w14:paraId="7BEA4EC7" w14:textId="77777777" w:rsidTr="00966A6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946CB1A" w14:textId="77777777" w:rsidR="0040275B" w:rsidRPr="00257E41" w:rsidRDefault="0040275B" w:rsidP="00966A64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6DD1A2F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B425A82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B971A79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EDF6759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B8CC7E7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2DDCB73" w14:textId="77777777" w:rsidR="0040275B" w:rsidRPr="00257E41" w:rsidRDefault="0040275B" w:rsidP="00966A6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0275B" w:rsidRPr="00257E41" w14:paraId="56846514" w14:textId="77777777" w:rsidTr="00966A64">
        <w:trPr>
          <w:trHeight w:val="390"/>
        </w:trPr>
        <w:tc>
          <w:tcPr>
            <w:tcW w:w="2056" w:type="dxa"/>
            <w:noWrap/>
            <w:vAlign w:val="bottom"/>
          </w:tcPr>
          <w:p w14:paraId="1F61AC83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123F0EA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ADDF3E2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FE20BC2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DE9CA92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0D2C9D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D755A54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171371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251C877" w14:textId="77777777" w:rsidR="0040275B" w:rsidRPr="00257E41" w:rsidRDefault="0040275B" w:rsidP="00966A6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0275B" w:rsidRPr="00257E41" w14:paraId="4230788D" w14:textId="77777777" w:rsidTr="00966A64">
        <w:trPr>
          <w:trHeight w:val="612"/>
        </w:trPr>
        <w:tc>
          <w:tcPr>
            <w:tcW w:w="2056" w:type="dxa"/>
            <w:noWrap/>
            <w:vAlign w:val="bottom"/>
          </w:tcPr>
          <w:p w14:paraId="3026A707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5E28D8F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F5D94DE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424F464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8C0A853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20645B5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5ACE427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B99D3C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D1E44F" w14:textId="77777777" w:rsidR="0040275B" w:rsidRPr="00257E41" w:rsidRDefault="0040275B" w:rsidP="00966A64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0275B" w:rsidRPr="00257E41" w14:paraId="388F2FFE" w14:textId="77777777" w:rsidTr="00966A6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8D887F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BA50B8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B781DB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FD6E52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7E2FBC" w14:textId="77777777" w:rsidR="0040275B" w:rsidRPr="00257E41" w:rsidRDefault="0040275B" w:rsidP="00966A64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4FA0102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8F08" w14:textId="77777777" w:rsidR="0040275B" w:rsidRPr="00257E41" w:rsidRDefault="0040275B" w:rsidP="00966A6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4CEF90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14, 2020</w:t>
            </w:r>
          </w:p>
        </w:tc>
      </w:tr>
      <w:tr w:rsidR="0040275B" w:rsidRPr="00257E41" w14:paraId="1A42F051" w14:textId="77777777" w:rsidTr="00966A6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310474" w14:textId="77777777" w:rsidR="0040275B" w:rsidRPr="00CE3ED7" w:rsidRDefault="0040275B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4C689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13AED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E8909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C10AF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78F16C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D2B2FF" w14:textId="77777777" w:rsidR="0040275B" w:rsidRPr="00257E41" w:rsidRDefault="0040275B" w:rsidP="00966A6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29B6A7" w14:textId="3A804B8A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2020-22</w:t>
            </w: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11297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275B" w:rsidRPr="00257E41" w14:paraId="13DEE5A6" w14:textId="77777777" w:rsidTr="00966A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0A1584" w14:textId="77777777" w:rsidR="0040275B" w:rsidRPr="00CE3ED7" w:rsidRDefault="0040275B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EE8245F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C82BEC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49EDA7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B2EEF51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29FD37D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8812CD1" w14:textId="77777777" w:rsidR="0040275B" w:rsidRPr="00257E41" w:rsidRDefault="0040275B" w:rsidP="00966A6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A10F90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0275B" w:rsidRPr="00257E41" w14:paraId="603833F0" w14:textId="77777777" w:rsidTr="00966A6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1CDF14" w14:textId="77777777" w:rsidR="0040275B" w:rsidRPr="00CE3ED7" w:rsidRDefault="0040275B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A6F0F0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75E588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F34AAD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84B87F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9A6BE79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E5F5BC" w14:textId="77777777" w:rsidR="0040275B" w:rsidRPr="00257E41" w:rsidRDefault="0040275B" w:rsidP="00966A6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10F59B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AF9A6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0275B" w:rsidRPr="00257E41" w14:paraId="1BD5702C" w14:textId="77777777" w:rsidTr="00966A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2D67D6" w14:textId="77777777" w:rsidR="0040275B" w:rsidRPr="00CE3ED7" w:rsidRDefault="0040275B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3F55AED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6AE1C4E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808685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B58045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706BCBE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883B185" w14:textId="77777777" w:rsidR="0040275B" w:rsidRPr="00257E41" w:rsidRDefault="0040275B" w:rsidP="00966A64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3E15C1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0275B" w:rsidRPr="00257E41" w14:paraId="4B3C6A7C" w14:textId="77777777" w:rsidTr="00966A6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3D0067" w14:textId="77777777" w:rsidR="0040275B" w:rsidRPr="00CE3ED7" w:rsidRDefault="0040275B" w:rsidP="00966A64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456701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8D674E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C1024A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819A8A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71268D0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4BD4BE" w14:textId="77777777" w:rsidR="0040275B" w:rsidRPr="00257E41" w:rsidRDefault="0040275B" w:rsidP="00966A64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D6D6B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CB6708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0275B" w:rsidRPr="00257E41" w14:paraId="144894FC" w14:textId="77777777" w:rsidTr="00966A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DE2F2" w14:textId="77777777" w:rsidR="0040275B" w:rsidRPr="00CE3ED7" w:rsidRDefault="0040275B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885E31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925670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B0253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4D264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E80E8E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F8361AF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E475968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23DB4AA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0275B" w:rsidRPr="00257E41" w14:paraId="5C81CB93" w14:textId="77777777" w:rsidTr="00966A6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883601" w14:textId="77777777" w:rsidR="0040275B" w:rsidRPr="00CE3ED7" w:rsidRDefault="0040275B" w:rsidP="00966A64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78CA684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DD1436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5D1191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A77B91F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E05C51C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E679DEA" w14:textId="77777777" w:rsidR="0040275B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821CC37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A401EC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5EA6718" w14:textId="77777777" w:rsidR="0040275B" w:rsidRPr="00257E41" w:rsidRDefault="0040275B" w:rsidP="00966A64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6BA7A8" w14:textId="77777777" w:rsidR="0040275B" w:rsidRPr="005203FF" w:rsidRDefault="0040275B" w:rsidP="0040275B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</w:t>
      </w:r>
      <w:r>
        <w:t>20-</w:t>
      </w:r>
      <w:proofErr w:type="gramStart"/>
      <w:r>
        <w:t>2021  License</w:t>
      </w:r>
      <w:proofErr w:type="gramEnd"/>
      <w:r>
        <w:t xml:space="preserve"> Term. </w:t>
      </w:r>
    </w:p>
    <w:p w14:paraId="0F0BCF65" w14:textId="77777777" w:rsidR="0040275B" w:rsidRPr="005203FF" w:rsidRDefault="0040275B" w:rsidP="0040275B">
      <w:pPr>
        <w:pStyle w:val="NoSpacing"/>
      </w:pPr>
      <w:r w:rsidRPr="005203FF">
        <w:t>:</w:t>
      </w:r>
    </w:p>
    <w:p w14:paraId="532016CE" w14:textId="77777777" w:rsidR="0040275B" w:rsidRPr="005203FF" w:rsidRDefault="0040275B" w:rsidP="0040275B">
      <w:pPr>
        <w:pStyle w:val="NoSpacing"/>
        <w:rPr>
          <w:b/>
        </w:rPr>
      </w:pPr>
    </w:p>
    <w:p w14:paraId="1117B0C2" w14:textId="77777777" w:rsidR="0040275B" w:rsidRPr="00D60FA1" w:rsidRDefault="0040275B" w:rsidP="0040275B">
      <w:pPr>
        <w:pStyle w:val="NoSpacing"/>
      </w:pPr>
    </w:p>
    <w:p w14:paraId="54E4C6BC" w14:textId="77777777" w:rsidR="0040275B" w:rsidRDefault="0040275B" w:rsidP="0040275B">
      <w:pPr>
        <w:pStyle w:val="NoSpacing"/>
        <w:rPr>
          <w:b/>
        </w:rPr>
      </w:pPr>
    </w:p>
    <w:p w14:paraId="67A90657" w14:textId="2E3E46AA" w:rsidR="0040275B" w:rsidRDefault="0040275B" w:rsidP="0040275B">
      <w:pPr>
        <w:pStyle w:val="NoSpacing"/>
      </w:pPr>
      <w:r w:rsidRPr="005203FF">
        <w:rPr>
          <w:b/>
        </w:rPr>
        <w:t>0213-33-0</w:t>
      </w:r>
      <w:r>
        <w:rPr>
          <w:b/>
        </w:rPr>
        <w:t>10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>TJ EDGE, LLC</w:t>
      </w:r>
      <w:r w:rsidRPr="00121834">
        <w:rPr>
          <w:b/>
        </w:rPr>
        <w:t>. –</w:t>
      </w:r>
      <w:r w:rsidRPr="005203FF">
        <w:t xml:space="preserve"> </w:t>
      </w:r>
    </w:p>
    <w:p w14:paraId="5A6534F6" w14:textId="77777777" w:rsidR="0040275B" w:rsidRPr="00AF723D" w:rsidRDefault="0040275B" w:rsidP="0040275B">
      <w:pPr>
        <w:pStyle w:val="NoSpacing"/>
      </w:pPr>
      <w:r w:rsidRPr="00AF723D">
        <w:t>.</w:t>
      </w:r>
    </w:p>
    <w:p w14:paraId="77AD96C8" w14:textId="77777777" w:rsidR="0040275B" w:rsidRDefault="0040275B" w:rsidP="0040275B">
      <w:pPr>
        <w:rPr>
          <w:rFonts w:eastAsia="Times New Roman"/>
          <w:b/>
          <w:bCs/>
          <w:sz w:val="20"/>
          <w:szCs w:val="20"/>
        </w:rPr>
      </w:pPr>
    </w:p>
    <w:p w14:paraId="597E798E" w14:textId="77777777" w:rsidR="0040275B" w:rsidRDefault="0040275B" w:rsidP="0040275B">
      <w:pPr>
        <w:rPr>
          <w:rFonts w:eastAsia="Times New Roman"/>
          <w:b/>
          <w:bCs/>
          <w:sz w:val="20"/>
          <w:szCs w:val="20"/>
        </w:rPr>
      </w:pPr>
    </w:p>
    <w:p w14:paraId="640A2303" w14:textId="77777777" w:rsidR="0040275B" w:rsidRDefault="0040275B" w:rsidP="0040275B">
      <w:pPr>
        <w:rPr>
          <w:rFonts w:eastAsia="Times New Roman"/>
          <w:b/>
          <w:bCs/>
          <w:sz w:val="20"/>
          <w:szCs w:val="20"/>
        </w:rPr>
      </w:pPr>
    </w:p>
    <w:p w14:paraId="73EE0F8A" w14:textId="77777777" w:rsidR="0040275B" w:rsidRDefault="0040275B" w:rsidP="0040275B">
      <w:pPr>
        <w:rPr>
          <w:rFonts w:eastAsia="Times New Roman"/>
          <w:b/>
          <w:bCs/>
          <w:sz w:val="20"/>
          <w:szCs w:val="20"/>
        </w:rPr>
      </w:pPr>
    </w:p>
    <w:p w14:paraId="0ED71F17" w14:textId="77777777" w:rsidR="0040275B" w:rsidRPr="00CE3ED7" w:rsidRDefault="0040275B" w:rsidP="0040275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September 14, 2020</w:t>
      </w:r>
    </w:p>
    <w:p w14:paraId="6DD075DE" w14:textId="77777777" w:rsidR="0040275B" w:rsidRDefault="0040275B" w:rsidP="0040275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146AE8C" w14:textId="77777777" w:rsidR="0040275B" w:rsidRDefault="0040275B" w:rsidP="0040275B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3FA31616" w14:textId="77777777" w:rsidR="0040275B" w:rsidRPr="00CE3ED7" w:rsidRDefault="0040275B" w:rsidP="0040275B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E93331D" w14:textId="77777777" w:rsidR="0040275B" w:rsidRDefault="0040275B" w:rsidP="0040275B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3680E8F4" w14:textId="77777777" w:rsidR="00411F55" w:rsidRDefault="00411F55"/>
    <w:sectPr w:rsidR="00411F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5B"/>
    <w:rsid w:val="0040275B"/>
    <w:rsid w:val="0041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FE03"/>
  <w15:chartTrackingRefBased/>
  <w15:docId w15:val="{4CACBB7E-BF30-42FF-94C4-571A8C10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75B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75B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</dc:creator>
  <cp:keywords/>
  <dc:description/>
  <cp:lastModifiedBy>ANNAMARIE</cp:lastModifiedBy>
  <cp:revision>1</cp:revision>
  <dcterms:created xsi:type="dcterms:W3CDTF">2020-09-10T20:38:00Z</dcterms:created>
  <dcterms:modified xsi:type="dcterms:W3CDTF">2020-09-10T20:39:00Z</dcterms:modified>
</cp:coreProperties>
</file>