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C107C" w:rsidRPr="00257E41" w14:paraId="44166B9E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0916C3C2" w14:textId="77777777" w:rsidR="006C107C" w:rsidRPr="00257E41" w:rsidRDefault="006C107C" w:rsidP="0045585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5B552E" wp14:editId="45DF8D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C107C" w:rsidRPr="00257E41" w14:paraId="18AEC29F" w14:textId="77777777" w:rsidTr="0045585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9609130" w14:textId="77777777" w:rsidR="006C107C" w:rsidRPr="00257E41" w:rsidRDefault="006C107C" w:rsidP="0045585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6CFB9F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6FDBC89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3688F8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A316A95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D2C3D3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AF4C7F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C107C" w:rsidRPr="00257E41" w14:paraId="10037FEA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2B2B712E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CA1B0F3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0E3FCF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7B2A066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AC0255F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8668FD1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A82AC2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B7D0241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CC7725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C107C" w:rsidRPr="00257E41" w14:paraId="21829ACB" w14:textId="77777777" w:rsidTr="0045585A">
        <w:trPr>
          <w:trHeight w:val="612"/>
        </w:trPr>
        <w:tc>
          <w:tcPr>
            <w:tcW w:w="2056" w:type="dxa"/>
            <w:noWrap/>
            <w:vAlign w:val="bottom"/>
          </w:tcPr>
          <w:p w14:paraId="714EF3B2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CE7DCA3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08457C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5E9204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51499D7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25EA6A6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2BE41A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2DAA352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84D85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C107C" w:rsidRPr="00257E41" w14:paraId="08C571CD" w14:textId="77777777" w:rsidTr="0045585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92F6B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1CF544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9D991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C5B6D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C56F1" w14:textId="77777777" w:rsidR="006C107C" w:rsidRPr="00257E41" w:rsidRDefault="006C107C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ED01612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FEB850F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5C6618" w14:textId="7495DA9C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D84E5B">
              <w:rPr>
                <w:rFonts w:eastAsia="Times New Roman"/>
                <w:sz w:val="20"/>
                <w:szCs w:val="20"/>
              </w:rPr>
              <w:t>14</w:t>
            </w:r>
            <w:r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6C107C" w:rsidRPr="00257E41" w14:paraId="09E353EA" w14:textId="77777777" w:rsidTr="0045585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B791A" w14:textId="77777777" w:rsidR="006C107C" w:rsidRPr="00CE3ED7" w:rsidRDefault="006C107C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5193B0" w14:textId="1AEE3EAF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BBE72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610C0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D80FA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E9A787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CC9C11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8C1EF7" w14:textId="535E683F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CE2BD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107C" w:rsidRPr="00257E41" w14:paraId="1507062F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16F72B" w14:textId="77777777" w:rsidR="006C107C" w:rsidRPr="00CE3ED7" w:rsidRDefault="006C107C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915318C" w14:textId="40E781A9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1A8453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535465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0D98446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3B46C9D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B78E31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6A866" w14:textId="67D20E01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C107C" w:rsidRPr="00257E41" w14:paraId="6CFAE4C0" w14:textId="77777777" w:rsidTr="0045585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4E43C" w14:textId="77777777" w:rsidR="006C107C" w:rsidRPr="00CE3ED7" w:rsidRDefault="006C107C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349D41" w14:textId="0C66122E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176B8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43BD9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8C6DA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A17CED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4260DF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8B1D82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7DD8B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C107C" w:rsidRPr="00257E41" w14:paraId="02FC2DC5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68FFC" w14:textId="77777777" w:rsidR="006C107C" w:rsidRPr="00CE3ED7" w:rsidRDefault="006C107C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26EA8AA" w14:textId="42D423C3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94DD0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3AE60D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98511F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6CE848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17D9B7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806DD" w14:textId="00702EDC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C107C" w:rsidRPr="00257E41" w14:paraId="1D740B4C" w14:textId="77777777" w:rsidTr="0045585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49E1C" w14:textId="1AA4DF90" w:rsidR="006C107C" w:rsidRPr="006C107C" w:rsidRDefault="006C107C" w:rsidP="0045585A">
            <w:pPr>
              <w:spacing w:after="0"/>
              <w:rPr>
                <w:rFonts w:eastAsia="Times New Roman"/>
                <w:smallCaps/>
              </w:rPr>
            </w:pPr>
            <w:r w:rsidRPr="006C107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24CD9" w14:textId="5F6CBA64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B05EA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E96C1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A6585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D57F74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73A69" w14:textId="77777777" w:rsidR="006C107C" w:rsidRPr="00257E41" w:rsidRDefault="006C107C" w:rsidP="0045585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8D3F8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89475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C107C" w:rsidRPr="00257E41" w14:paraId="168409B7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21E55" w14:textId="77777777" w:rsidR="006C107C" w:rsidRPr="00CE3ED7" w:rsidRDefault="006C107C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B24D71" w14:textId="11D9FACD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51A21F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55056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A7BB40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C74F14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31A163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60914C1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6DF605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C107C" w:rsidRPr="00257E41" w14:paraId="43EFAD5D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57A89" w14:textId="77777777" w:rsidR="006C107C" w:rsidRPr="00CE3ED7" w:rsidRDefault="006C107C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EAB76E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8BD2BF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20D6C8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DC97FD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BF9CE1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F220A7" w14:textId="77777777" w:rsidR="006C107C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DB9A5C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BD8BBF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A6ED6F" w14:textId="77777777" w:rsidR="006C107C" w:rsidRPr="00257E41" w:rsidRDefault="006C107C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DAB428" w14:textId="5447F8A3" w:rsidR="006C107C" w:rsidRPr="005203FF" w:rsidRDefault="006C107C" w:rsidP="006C107C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 xml:space="preserve">20-2021 License Term. </w:t>
      </w:r>
    </w:p>
    <w:p w14:paraId="4D3E4789" w14:textId="77777777" w:rsidR="006C107C" w:rsidRPr="005203FF" w:rsidRDefault="006C107C" w:rsidP="006C107C">
      <w:pPr>
        <w:pStyle w:val="NoSpacing"/>
      </w:pPr>
    </w:p>
    <w:p w14:paraId="694B26E9" w14:textId="77777777" w:rsidR="006C107C" w:rsidRPr="005203FF" w:rsidRDefault="006C107C" w:rsidP="006C107C">
      <w:pPr>
        <w:pStyle w:val="NoSpacing"/>
        <w:rPr>
          <w:b/>
        </w:rPr>
      </w:pPr>
    </w:p>
    <w:p w14:paraId="0320B82D" w14:textId="77777777" w:rsidR="006C107C" w:rsidRDefault="006C107C" w:rsidP="006C107C">
      <w:pPr>
        <w:pStyle w:val="NoSpacing"/>
        <w:rPr>
          <w:b/>
        </w:rPr>
      </w:pPr>
    </w:p>
    <w:p w14:paraId="19464FAC" w14:textId="77777777" w:rsidR="006C107C" w:rsidRPr="008815E7" w:rsidRDefault="006C107C" w:rsidP="006C107C">
      <w:pPr>
        <w:pStyle w:val="NoSpacing"/>
        <w:rPr>
          <w:bCs/>
        </w:rPr>
      </w:pPr>
      <w:r w:rsidRPr="008815E7">
        <w:rPr>
          <w:bCs/>
        </w:rPr>
        <w:t xml:space="preserve">0213-33-001-013 OSI Flemings, LLC. –Fleming’s Prime Steakhouse – 90 The Promenade </w:t>
      </w:r>
    </w:p>
    <w:p w14:paraId="396B2B3D" w14:textId="77777777" w:rsidR="006C107C" w:rsidRPr="008815E7" w:rsidRDefault="006C107C" w:rsidP="006C107C">
      <w:pPr>
        <w:rPr>
          <w:rFonts w:eastAsia="Times New Roman"/>
          <w:bCs/>
          <w:sz w:val="20"/>
          <w:szCs w:val="20"/>
        </w:rPr>
      </w:pPr>
    </w:p>
    <w:p w14:paraId="5F66A504" w14:textId="77777777" w:rsidR="006C107C" w:rsidRPr="008815E7" w:rsidRDefault="006C107C" w:rsidP="006C107C">
      <w:pPr>
        <w:rPr>
          <w:rFonts w:eastAsia="Times New Roman"/>
          <w:bCs/>
          <w:sz w:val="20"/>
          <w:szCs w:val="20"/>
        </w:rPr>
      </w:pPr>
    </w:p>
    <w:p w14:paraId="7FD56CD5" w14:textId="77777777" w:rsidR="006C107C" w:rsidRPr="008815E7" w:rsidRDefault="006C107C" w:rsidP="006C107C">
      <w:pPr>
        <w:rPr>
          <w:rFonts w:eastAsia="Times New Roman"/>
          <w:bCs/>
          <w:sz w:val="20"/>
          <w:szCs w:val="20"/>
        </w:rPr>
      </w:pPr>
    </w:p>
    <w:p w14:paraId="39BD142D" w14:textId="78175B1E" w:rsidR="006C107C" w:rsidRPr="006C107C" w:rsidRDefault="006C107C" w:rsidP="006C107C">
      <w:pPr>
        <w:rPr>
          <w:rFonts w:eastAsia="Calibri"/>
          <w:b/>
        </w:rPr>
      </w:pPr>
      <w:r w:rsidRPr="008815E7">
        <w:rPr>
          <w:rFonts w:eastAsia="Times New Roman"/>
          <w:bCs/>
        </w:rPr>
        <w:t xml:space="preserve">I hereby certify that the above resolution was adopted by the Governing Body on September </w:t>
      </w:r>
      <w:r w:rsidR="00D84E5B" w:rsidRPr="008815E7">
        <w:rPr>
          <w:rFonts w:eastAsia="Times New Roman"/>
          <w:bCs/>
        </w:rPr>
        <w:t>14</w:t>
      </w:r>
      <w:r w:rsidRPr="008815E7">
        <w:rPr>
          <w:rFonts w:eastAsia="Times New Roman"/>
          <w:bCs/>
        </w:rPr>
        <w:t>, 2020</w:t>
      </w:r>
      <w:r w:rsidRPr="006C107C">
        <w:rPr>
          <w:rFonts w:eastAsia="Calibri"/>
          <w:b/>
        </w:rPr>
        <w:tab/>
      </w:r>
    </w:p>
    <w:p w14:paraId="25BBD24C" w14:textId="77777777" w:rsidR="006C107C" w:rsidRDefault="006C107C" w:rsidP="006C107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17F802E" w14:textId="77777777" w:rsidR="006C107C" w:rsidRDefault="006C107C" w:rsidP="006C107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36544FF" w14:textId="77777777" w:rsidR="006C107C" w:rsidRPr="00CE3ED7" w:rsidRDefault="006C107C" w:rsidP="006C107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5F14ADC5" w14:textId="77777777" w:rsidR="006C107C" w:rsidRDefault="006C107C" w:rsidP="006C107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81C11C6" w14:textId="77777777" w:rsidR="007A7BA3" w:rsidRDefault="007A7BA3"/>
    <w:sectPr w:rsidR="007A7BA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C345D" w14:textId="77777777" w:rsidR="009D380F" w:rsidRDefault="00D84E5B">
      <w:pPr>
        <w:spacing w:after="0"/>
      </w:pPr>
      <w:r>
        <w:separator/>
      </w:r>
    </w:p>
  </w:endnote>
  <w:endnote w:type="continuationSeparator" w:id="0">
    <w:p w14:paraId="0806717B" w14:textId="77777777" w:rsidR="009D380F" w:rsidRDefault="00D84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F748C" w14:textId="77777777" w:rsidR="00865B17" w:rsidRDefault="00D84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36E37D" w14:textId="77777777" w:rsidR="00865B17" w:rsidRDefault="00881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6F87D" w14:textId="77777777" w:rsidR="009D380F" w:rsidRDefault="00D84E5B">
      <w:pPr>
        <w:spacing w:after="0"/>
      </w:pPr>
      <w:r>
        <w:separator/>
      </w:r>
    </w:p>
  </w:footnote>
  <w:footnote w:type="continuationSeparator" w:id="0">
    <w:p w14:paraId="76DA1352" w14:textId="77777777" w:rsidR="009D380F" w:rsidRDefault="00D84E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C"/>
    <w:rsid w:val="006C107C"/>
    <w:rsid w:val="007A7BA3"/>
    <w:rsid w:val="008815E7"/>
    <w:rsid w:val="009D380F"/>
    <w:rsid w:val="00D8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E33C"/>
  <w15:chartTrackingRefBased/>
  <w15:docId w15:val="{94D279BD-37C3-4616-839A-B1F25378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7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10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107C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6C107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3</cp:revision>
  <dcterms:created xsi:type="dcterms:W3CDTF">2020-09-01T19:01:00Z</dcterms:created>
  <dcterms:modified xsi:type="dcterms:W3CDTF">2020-09-10T20:00:00Z</dcterms:modified>
</cp:coreProperties>
</file>