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802F24" w:rsidRPr="00257E41" w14:paraId="041AA325" w14:textId="77777777" w:rsidTr="00A5404B">
        <w:trPr>
          <w:trHeight w:val="390"/>
        </w:trPr>
        <w:tc>
          <w:tcPr>
            <w:tcW w:w="2056" w:type="dxa"/>
            <w:noWrap/>
            <w:vAlign w:val="bottom"/>
          </w:tcPr>
          <w:p w14:paraId="3E181C8E" w14:textId="77777777" w:rsidR="00802F24" w:rsidRPr="00257E41" w:rsidRDefault="00802F24" w:rsidP="00A5404B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45FCE294" wp14:editId="118D2295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802F24" w:rsidRPr="00257E41" w14:paraId="7A1433FB" w14:textId="77777777" w:rsidTr="00A5404B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3E0C548B" w14:textId="77777777" w:rsidR="00802F24" w:rsidRPr="00257E41" w:rsidRDefault="00802F24" w:rsidP="00A5404B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41B1C11" w14:textId="77777777" w:rsidR="00802F24" w:rsidRPr="00257E41" w:rsidRDefault="00802F24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4F10A9FE" w14:textId="77777777" w:rsidR="00802F24" w:rsidRPr="00257E41" w:rsidRDefault="00802F24" w:rsidP="00A5404B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D564BD1" w14:textId="77777777" w:rsidR="00802F24" w:rsidRPr="00257E41" w:rsidRDefault="00802F24" w:rsidP="00A5404B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02A762E7" w14:textId="77777777" w:rsidR="00802F24" w:rsidRPr="00257E41" w:rsidRDefault="00802F24" w:rsidP="00A5404B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6A89E074" w14:textId="77777777" w:rsidR="00802F24" w:rsidRPr="00257E41" w:rsidRDefault="00802F24" w:rsidP="00A5404B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674A63F" w14:textId="77777777" w:rsidR="00802F24" w:rsidRPr="00257E41" w:rsidRDefault="00802F24" w:rsidP="00A5404B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802F24" w:rsidRPr="00257E41" w14:paraId="37D5D0FB" w14:textId="77777777" w:rsidTr="00A5404B">
        <w:trPr>
          <w:trHeight w:val="390"/>
        </w:trPr>
        <w:tc>
          <w:tcPr>
            <w:tcW w:w="2056" w:type="dxa"/>
            <w:noWrap/>
            <w:vAlign w:val="bottom"/>
          </w:tcPr>
          <w:p w14:paraId="0CF17745" w14:textId="77777777" w:rsidR="00802F24" w:rsidRPr="00257E41" w:rsidRDefault="00802F24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267947B8" w14:textId="77777777" w:rsidR="00802F24" w:rsidRPr="00257E41" w:rsidRDefault="00802F24" w:rsidP="00A5404B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5C1136C" w14:textId="77777777" w:rsidR="00802F24" w:rsidRPr="00257E41" w:rsidRDefault="00802F24" w:rsidP="00A5404B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2B12C4D7" w14:textId="77777777" w:rsidR="00802F24" w:rsidRPr="00257E41" w:rsidRDefault="00802F24" w:rsidP="00A5404B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0A164533" w14:textId="77777777" w:rsidR="00802F24" w:rsidRPr="00257E41" w:rsidRDefault="00802F24" w:rsidP="00A5404B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136967E2" w14:textId="77777777" w:rsidR="00802F24" w:rsidRPr="00257E41" w:rsidRDefault="00802F24" w:rsidP="00A5404B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4DC2FEF9" w14:textId="77777777" w:rsidR="00802F24" w:rsidRPr="00257E41" w:rsidRDefault="00802F24" w:rsidP="00A5404B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4CBC874C" w14:textId="77777777" w:rsidR="00802F24" w:rsidRPr="00257E41" w:rsidRDefault="00802F24" w:rsidP="00A5404B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79F5D93" w14:textId="77777777" w:rsidR="00802F24" w:rsidRPr="00257E41" w:rsidRDefault="00802F24" w:rsidP="00A5404B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802F24" w:rsidRPr="00257E41" w14:paraId="2561C3E8" w14:textId="77777777" w:rsidTr="00A5404B">
        <w:trPr>
          <w:trHeight w:val="612"/>
        </w:trPr>
        <w:tc>
          <w:tcPr>
            <w:tcW w:w="2056" w:type="dxa"/>
            <w:noWrap/>
            <w:vAlign w:val="bottom"/>
          </w:tcPr>
          <w:p w14:paraId="20BEFB56" w14:textId="77777777" w:rsidR="00802F24" w:rsidRPr="00257E41" w:rsidRDefault="00802F24" w:rsidP="00A5404B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59BCD706" w14:textId="77777777" w:rsidR="00802F24" w:rsidRPr="00257E41" w:rsidRDefault="00802F24" w:rsidP="00A5404B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C91F7A4" w14:textId="77777777" w:rsidR="00802F24" w:rsidRPr="00257E41" w:rsidRDefault="00802F24" w:rsidP="00A5404B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46D62F16" w14:textId="77777777" w:rsidR="00802F24" w:rsidRPr="00257E41" w:rsidRDefault="00802F24" w:rsidP="00A5404B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21D93709" w14:textId="77777777" w:rsidR="00802F24" w:rsidRPr="00257E41" w:rsidRDefault="00802F24" w:rsidP="00A5404B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25211828" w14:textId="77777777" w:rsidR="00802F24" w:rsidRPr="00257E41" w:rsidRDefault="00802F24" w:rsidP="00A5404B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01A87FBE" w14:textId="77777777" w:rsidR="00802F24" w:rsidRPr="00257E41" w:rsidRDefault="00802F24" w:rsidP="00A5404B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38393AE5" w14:textId="77777777" w:rsidR="00802F24" w:rsidRPr="00257E41" w:rsidRDefault="00802F24" w:rsidP="00A5404B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69536BE" w14:textId="77777777" w:rsidR="00802F24" w:rsidRPr="00257E41" w:rsidRDefault="00802F24" w:rsidP="00A5404B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802F24" w:rsidRPr="00257E41" w14:paraId="3F0BEB57" w14:textId="77777777" w:rsidTr="00A5404B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2A56D8E" w14:textId="77777777" w:rsidR="00802F24" w:rsidRPr="00257E41" w:rsidRDefault="00802F24" w:rsidP="00A5404B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F68A500" w14:textId="77777777" w:rsidR="00802F24" w:rsidRPr="00257E41" w:rsidRDefault="00802F24" w:rsidP="00A5404B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C8E9E42" w14:textId="77777777" w:rsidR="00802F24" w:rsidRPr="00257E41" w:rsidRDefault="00802F24" w:rsidP="00A5404B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5A18BA" w14:textId="77777777" w:rsidR="00802F24" w:rsidRPr="00257E41" w:rsidRDefault="00802F24" w:rsidP="00A5404B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9736DBE" w14:textId="77777777" w:rsidR="00802F24" w:rsidRPr="00257E41" w:rsidRDefault="00802F24" w:rsidP="00A5404B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2C45C128" w14:textId="77777777" w:rsidR="00802F24" w:rsidRPr="00257E41" w:rsidRDefault="00802F24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B0FD8AD" w14:textId="77777777" w:rsidR="00802F24" w:rsidRPr="00257E41" w:rsidRDefault="00802F24" w:rsidP="00A5404B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9F820B6" w14:textId="6FC44B44" w:rsidR="00802F24" w:rsidRPr="00257E41" w:rsidRDefault="00802F24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August 17, 2020</w:t>
            </w:r>
          </w:p>
        </w:tc>
      </w:tr>
      <w:tr w:rsidR="00802F24" w:rsidRPr="00257E41" w14:paraId="68113CFC" w14:textId="77777777" w:rsidTr="00A5404B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5040F2" w14:textId="77777777" w:rsidR="00802F24" w:rsidRPr="00CE3ED7" w:rsidRDefault="00802F24" w:rsidP="00A5404B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CD863AC" w14:textId="0FE18556" w:rsidR="00802F24" w:rsidRPr="00257E41" w:rsidRDefault="00802F24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749C92" w14:textId="77777777" w:rsidR="00802F24" w:rsidRPr="00257E41" w:rsidRDefault="00802F24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A753D9" w14:textId="77777777" w:rsidR="00802F24" w:rsidRPr="00257E41" w:rsidRDefault="00802F24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487842" w14:textId="77777777" w:rsidR="00802F24" w:rsidRPr="00257E41" w:rsidRDefault="00802F24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53A604E" w14:textId="77777777" w:rsidR="00802F24" w:rsidRPr="00257E41" w:rsidRDefault="00802F24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B8D727F" w14:textId="77777777" w:rsidR="00802F24" w:rsidRPr="00257E41" w:rsidRDefault="00802F24" w:rsidP="00A5404B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C6E23AB" w14:textId="2F730485" w:rsidR="00802F24" w:rsidRPr="00257E41" w:rsidRDefault="00802F24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2020-193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5B0D12" w14:textId="77777777" w:rsidR="00802F24" w:rsidRPr="00257E41" w:rsidRDefault="00802F24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802F24" w:rsidRPr="00257E41" w14:paraId="0421EBBC" w14:textId="77777777" w:rsidTr="00A5404B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85D7A64" w14:textId="77777777" w:rsidR="00802F24" w:rsidRPr="00CE3ED7" w:rsidRDefault="00802F24" w:rsidP="00A5404B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352D4F48" w14:textId="59C4DCB4" w:rsidR="00802F24" w:rsidRPr="00257E41" w:rsidRDefault="00802F24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64747DD" w14:textId="77777777" w:rsidR="00802F24" w:rsidRPr="00257E41" w:rsidRDefault="00802F24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79CA06F" w14:textId="77777777" w:rsidR="00802F24" w:rsidRPr="00257E41" w:rsidRDefault="00802F24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EC3902C" w14:textId="77777777" w:rsidR="00802F24" w:rsidRPr="00257E41" w:rsidRDefault="00802F24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5F7EDD9F" w14:textId="77777777" w:rsidR="00802F24" w:rsidRPr="00257E41" w:rsidRDefault="00802F24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108FD7F" w14:textId="77777777" w:rsidR="00802F24" w:rsidRPr="00257E41" w:rsidRDefault="00802F24" w:rsidP="00A5404B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0F1B7B7" w14:textId="58886ABC" w:rsidR="00802F24" w:rsidRPr="00257E41" w:rsidRDefault="00802F24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802F24" w:rsidRPr="00257E41" w14:paraId="4F0F016C" w14:textId="77777777" w:rsidTr="00A5404B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5D2F57" w14:textId="77777777" w:rsidR="00802F24" w:rsidRPr="00CE3ED7" w:rsidRDefault="00802F24" w:rsidP="00A5404B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5EDDE3F" w14:textId="7053C286" w:rsidR="00802F24" w:rsidRPr="00257E41" w:rsidRDefault="00802F24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73CEDC" w14:textId="77777777" w:rsidR="00802F24" w:rsidRPr="00257E41" w:rsidRDefault="00802F24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D39BB3" w14:textId="77777777" w:rsidR="00802F24" w:rsidRPr="00257E41" w:rsidRDefault="00802F24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08EA55" w14:textId="77777777" w:rsidR="00802F24" w:rsidRPr="00257E41" w:rsidRDefault="00802F24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012A395" w14:textId="77777777" w:rsidR="00802F24" w:rsidRPr="00257E41" w:rsidRDefault="00802F24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61A69C3" w14:textId="77777777" w:rsidR="00802F24" w:rsidRPr="00257E41" w:rsidRDefault="00802F24" w:rsidP="00A5404B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E58477D" w14:textId="77777777" w:rsidR="00802F24" w:rsidRPr="00257E41" w:rsidRDefault="00802F24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BB6499" w14:textId="77777777" w:rsidR="00802F24" w:rsidRPr="00257E41" w:rsidRDefault="00802F24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802F24" w:rsidRPr="00257E41" w14:paraId="707CAF71" w14:textId="77777777" w:rsidTr="00A5404B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DB65CC9" w14:textId="77777777" w:rsidR="00802F24" w:rsidRPr="00CE3ED7" w:rsidRDefault="00802F24" w:rsidP="00A5404B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2812489D" w14:textId="585A866A" w:rsidR="00802F24" w:rsidRPr="00257E41" w:rsidRDefault="00802F24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0786E59" w14:textId="77777777" w:rsidR="00802F24" w:rsidRPr="00257E41" w:rsidRDefault="00802F24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72E38D5" w14:textId="77777777" w:rsidR="00802F24" w:rsidRPr="00257E41" w:rsidRDefault="00802F24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346F775" w14:textId="77777777" w:rsidR="00802F24" w:rsidRPr="00257E41" w:rsidRDefault="00802F24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4900033" w14:textId="77777777" w:rsidR="00802F24" w:rsidRPr="00257E41" w:rsidRDefault="00802F24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3645CF3" w14:textId="77777777" w:rsidR="00802F24" w:rsidRPr="00257E41" w:rsidRDefault="00802F24" w:rsidP="00A5404B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C4EA77F" w14:textId="04739208" w:rsidR="00802F24" w:rsidRPr="00257E41" w:rsidRDefault="00802F24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802F24" w:rsidRPr="00257E41" w14:paraId="222790C5" w14:textId="77777777" w:rsidTr="00A5404B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636913" w14:textId="4318221D" w:rsidR="00802F24" w:rsidRPr="00CE3ED7" w:rsidRDefault="00802F24" w:rsidP="00A5404B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2C2F4D0" w14:textId="23E3748A" w:rsidR="00802F24" w:rsidRPr="00257E41" w:rsidRDefault="00802F24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36B398" w14:textId="77777777" w:rsidR="00802F24" w:rsidRPr="00257E41" w:rsidRDefault="00802F24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949480" w14:textId="77777777" w:rsidR="00802F24" w:rsidRPr="00257E41" w:rsidRDefault="00802F24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11DAE0" w14:textId="77777777" w:rsidR="00802F24" w:rsidRPr="00257E41" w:rsidRDefault="00802F24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C069E43" w14:textId="77777777" w:rsidR="00802F24" w:rsidRPr="00257E41" w:rsidRDefault="00802F24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4F256D8" w14:textId="77777777" w:rsidR="00802F24" w:rsidRPr="00257E41" w:rsidRDefault="00802F24" w:rsidP="00A5404B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FA6287" w14:textId="77777777" w:rsidR="00802F24" w:rsidRPr="00257E41" w:rsidRDefault="00802F24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3A2A883" w14:textId="77777777" w:rsidR="00802F24" w:rsidRPr="00257E41" w:rsidRDefault="00802F24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802F24" w:rsidRPr="00257E41" w14:paraId="4D9D800C" w14:textId="77777777" w:rsidTr="00A5404B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2E98D9C" w14:textId="77777777" w:rsidR="00802F24" w:rsidRPr="00CE3ED7" w:rsidRDefault="00802F24" w:rsidP="00A5404B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4EA94C8" w14:textId="13B602E3" w:rsidR="00802F24" w:rsidRPr="00257E41" w:rsidRDefault="00802F24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65A80D8" w14:textId="77777777" w:rsidR="00802F24" w:rsidRPr="00257E41" w:rsidRDefault="00802F24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0D9D2E" w14:textId="77777777" w:rsidR="00802F24" w:rsidRPr="00257E41" w:rsidRDefault="00802F24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53EF31" w14:textId="77777777" w:rsidR="00802F24" w:rsidRPr="00257E41" w:rsidRDefault="00802F24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10BD97C" w14:textId="77777777" w:rsidR="00802F24" w:rsidRPr="00257E41" w:rsidRDefault="00802F24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5EA323BD" w14:textId="77777777" w:rsidR="00802F24" w:rsidRPr="00257E41" w:rsidRDefault="00802F24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339F049E" w14:textId="77777777" w:rsidR="00802F24" w:rsidRPr="00257E41" w:rsidRDefault="00802F24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7680FE02" w14:textId="77777777" w:rsidR="00802F24" w:rsidRPr="00257E41" w:rsidRDefault="00802F24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802F24" w:rsidRPr="00257E41" w14:paraId="57CFD58A" w14:textId="77777777" w:rsidTr="00A5404B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4626CD" w14:textId="77777777" w:rsidR="00802F24" w:rsidRPr="00CE3ED7" w:rsidRDefault="00802F24" w:rsidP="00A5404B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544B432A" w14:textId="77777777" w:rsidR="00802F24" w:rsidRPr="00257E41" w:rsidRDefault="00802F24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65C810A" w14:textId="77777777" w:rsidR="00802F24" w:rsidRPr="00257E41" w:rsidRDefault="00802F24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5CF5439" w14:textId="77777777" w:rsidR="00802F24" w:rsidRPr="00257E41" w:rsidRDefault="00802F24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DDEBE48" w14:textId="77777777" w:rsidR="00802F24" w:rsidRPr="00257E41" w:rsidRDefault="00802F24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6536DD78" w14:textId="77777777" w:rsidR="00802F24" w:rsidRPr="00257E41" w:rsidRDefault="00802F24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04DB349E" w14:textId="77777777" w:rsidR="00802F24" w:rsidRDefault="00802F24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687E33B7" w14:textId="77777777" w:rsidR="00802F24" w:rsidRPr="00257E41" w:rsidRDefault="00802F24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4C92D4A9" w14:textId="77777777" w:rsidR="00802F24" w:rsidRPr="00257E41" w:rsidRDefault="00802F24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7F547CA" w14:textId="77777777" w:rsidR="00802F24" w:rsidRPr="00257E41" w:rsidRDefault="00802F24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5B400212" w14:textId="67ED5B3F" w:rsidR="00802F24" w:rsidRPr="005203FF" w:rsidRDefault="00802F24" w:rsidP="00802F24">
      <w:pPr>
        <w:pStyle w:val="NoSpacing"/>
      </w:pPr>
      <w:r w:rsidRPr="005203FF">
        <w:rPr>
          <w:b/>
        </w:rPr>
        <w:t xml:space="preserve">BE IT RESOLVED, </w:t>
      </w:r>
      <w:r w:rsidRPr="005203FF">
        <w:t>that the Mayor and Council hereby grant renewal of</w:t>
      </w:r>
      <w:r w:rsidRPr="005203FF">
        <w:rPr>
          <w:b/>
        </w:rPr>
        <w:t xml:space="preserve"> </w:t>
      </w:r>
      <w:r w:rsidRPr="005203FF">
        <w:t>the</w:t>
      </w:r>
      <w:r w:rsidRPr="005203FF">
        <w:rPr>
          <w:b/>
        </w:rPr>
        <w:t xml:space="preserve"> </w:t>
      </w:r>
      <w:r w:rsidRPr="005203FF">
        <w:t>Liquor License Applications listed below for Plenary Retail Consumption Licenses for the 20</w:t>
      </w:r>
      <w:r>
        <w:t>20</w:t>
      </w:r>
      <w:r>
        <w:t>-202</w:t>
      </w:r>
      <w:r>
        <w:t>1</w:t>
      </w:r>
      <w:r>
        <w:t xml:space="preserve">  License Term. </w:t>
      </w:r>
    </w:p>
    <w:p w14:paraId="419C5ECE" w14:textId="77777777" w:rsidR="00802F24" w:rsidRPr="005203FF" w:rsidRDefault="00802F24" w:rsidP="00802F24">
      <w:pPr>
        <w:pStyle w:val="NoSpacing"/>
        <w:rPr>
          <w:b/>
        </w:rPr>
      </w:pPr>
    </w:p>
    <w:p w14:paraId="26EDDEC0" w14:textId="77777777" w:rsidR="00802F24" w:rsidRPr="00D60FA1" w:rsidRDefault="00802F24" w:rsidP="00802F24">
      <w:pPr>
        <w:pStyle w:val="NoSpacing"/>
      </w:pPr>
    </w:p>
    <w:p w14:paraId="0E874465" w14:textId="77777777" w:rsidR="00802F24" w:rsidRDefault="00802F24" w:rsidP="00802F24">
      <w:pPr>
        <w:pStyle w:val="NoSpacing"/>
        <w:rPr>
          <w:b/>
        </w:rPr>
      </w:pPr>
    </w:p>
    <w:p w14:paraId="76578598" w14:textId="06CACC91" w:rsidR="00802F24" w:rsidRDefault="00802F24" w:rsidP="00802F24">
      <w:pPr>
        <w:pStyle w:val="NoSpacing"/>
      </w:pPr>
      <w:r w:rsidRPr="005203FF">
        <w:rPr>
          <w:b/>
        </w:rPr>
        <w:t>0213-33-00</w:t>
      </w:r>
      <w:r>
        <w:rPr>
          <w:b/>
        </w:rPr>
        <w:t>2</w:t>
      </w:r>
      <w:r w:rsidRPr="005203FF">
        <w:rPr>
          <w:b/>
        </w:rPr>
        <w:t>-006</w:t>
      </w:r>
      <w:r w:rsidRPr="005203FF">
        <w:t xml:space="preserve"> </w:t>
      </w:r>
      <w:proofErr w:type="spellStart"/>
      <w:r>
        <w:rPr>
          <w:b/>
        </w:rPr>
        <w:t>Whar</w:t>
      </w:r>
      <w:r w:rsidR="00F15187">
        <w:rPr>
          <w:b/>
        </w:rPr>
        <w:t>f</w:t>
      </w:r>
      <w:r>
        <w:rPr>
          <w:b/>
        </w:rPr>
        <w:t>side</w:t>
      </w:r>
      <w:proofErr w:type="spellEnd"/>
      <w:r>
        <w:rPr>
          <w:b/>
        </w:rPr>
        <w:t xml:space="preserve"> LLC</w:t>
      </w:r>
      <w:r w:rsidRPr="00121834">
        <w:rPr>
          <w:b/>
        </w:rPr>
        <w:t xml:space="preserve">. – t/a </w:t>
      </w:r>
      <w:r>
        <w:rPr>
          <w:b/>
        </w:rPr>
        <w:t>115 Bar &amp; Grill</w:t>
      </w:r>
      <w:r w:rsidRPr="00121834">
        <w:rPr>
          <w:b/>
        </w:rPr>
        <w:t xml:space="preserve"> – </w:t>
      </w:r>
      <w:r>
        <w:rPr>
          <w:b/>
        </w:rPr>
        <w:t>115</w:t>
      </w:r>
      <w:r w:rsidRPr="00121834">
        <w:rPr>
          <w:b/>
        </w:rPr>
        <w:t xml:space="preserve"> River Road</w:t>
      </w:r>
      <w:r w:rsidRPr="005203FF">
        <w:t xml:space="preserve"> </w:t>
      </w:r>
    </w:p>
    <w:p w14:paraId="16AD0D2F" w14:textId="77777777" w:rsidR="00802F24" w:rsidRPr="00AF723D" w:rsidRDefault="00802F24" w:rsidP="00802F24">
      <w:pPr>
        <w:pStyle w:val="NoSpacing"/>
      </w:pPr>
    </w:p>
    <w:p w14:paraId="07DF8C62" w14:textId="77777777" w:rsidR="00802F24" w:rsidRDefault="00802F24" w:rsidP="00802F24">
      <w:pPr>
        <w:rPr>
          <w:rFonts w:eastAsia="Times New Roman"/>
          <w:b/>
          <w:bCs/>
          <w:sz w:val="20"/>
          <w:szCs w:val="20"/>
        </w:rPr>
      </w:pPr>
    </w:p>
    <w:p w14:paraId="261949F2" w14:textId="77777777" w:rsidR="00802F24" w:rsidRDefault="00802F24" w:rsidP="00802F24">
      <w:pPr>
        <w:rPr>
          <w:rFonts w:eastAsia="Times New Roman"/>
          <w:b/>
          <w:bCs/>
          <w:sz w:val="20"/>
          <w:szCs w:val="20"/>
        </w:rPr>
      </w:pPr>
    </w:p>
    <w:p w14:paraId="33368130" w14:textId="77777777" w:rsidR="00802F24" w:rsidRDefault="00802F24" w:rsidP="00802F24">
      <w:pPr>
        <w:rPr>
          <w:rFonts w:eastAsia="Times New Roman"/>
          <w:b/>
          <w:bCs/>
          <w:sz w:val="20"/>
          <w:szCs w:val="20"/>
        </w:rPr>
      </w:pPr>
    </w:p>
    <w:p w14:paraId="4D06D1B9" w14:textId="77777777" w:rsidR="00802F24" w:rsidRDefault="00802F24" w:rsidP="00802F24">
      <w:pPr>
        <w:rPr>
          <w:rFonts w:eastAsia="Times New Roman"/>
          <w:b/>
          <w:bCs/>
          <w:sz w:val="20"/>
          <w:szCs w:val="20"/>
        </w:rPr>
      </w:pPr>
    </w:p>
    <w:p w14:paraId="19A88465" w14:textId="6AA54861" w:rsidR="00802F24" w:rsidRPr="00CE3ED7" w:rsidRDefault="00802F24" w:rsidP="00802F24">
      <w:pPr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>I hereby certify that the above resolution was adopted by the Governing Body on</w:t>
      </w:r>
      <w:r>
        <w:rPr>
          <w:rFonts w:eastAsia="Times New Roman"/>
          <w:b/>
          <w:bCs/>
          <w:sz w:val="20"/>
          <w:szCs w:val="20"/>
        </w:rPr>
        <w:t xml:space="preserve"> </w:t>
      </w:r>
      <w:r>
        <w:rPr>
          <w:rFonts w:eastAsia="Times New Roman"/>
          <w:b/>
          <w:bCs/>
          <w:sz w:val="20"/>
          <w:szCs w:val="20"/>
        </w:rPr>
        <w:t>August 17, 2020</w:t>
      </w:r>
      <w:r>
        <w:rPr>
          <w:rFonts w:eastAsia="Calibri"/>
          <w:b/>
          <w:sz w:val="20"/>
          <w:szCs w:val="20"/>
        </w:rPr>
        <w:tab/>
      </w:r>
    </w:p>
    <w:p w14:paraId="70EBD687" w14:textId="77777777" w:rsidR="00802F24" w:rsidRDefault="00802F24" w:rsidP="00802F24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2291EFF5" w14:textId="77777777" w:rsidR="00802F24" w:rsidRDefault="00802F24" w:rsidP="00802F24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53AF47AB" w14:textId="77777777" w:rsidR="00802F24" w:rsidRPr="00CE3ED7" w:rsidRDefault="00802F24" w:rsidP="00802F24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14:paraId="065D57C5" w14:textId="77777777" w:rsidR="00802F24" w:rsidRDefault="00802F24" w:rsidP="00802F24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14:paraId="15750E19" w14:textId="77777777" w:rsidR="002B3F8D" w:rsidRDefault="002B3F8D"/>
    <w:sectPr w:rsidR="002B3F8D" w:rsidSect="00865B17">
      <w:footerReference w:type="default" r:id="rId5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74674C" w14:textId="77777777" w:rsidR="00865B17" w:rsidRDefault="00F1518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2ABBF28" w14:textId="77777777" w:rsidR="00865B17" w:rsidRDefault="00F1518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F24"/>
    <w:rsid w:val="002B3F8D"/>
    <w:rsid w:val="00802F24"/>
    <w:rsid w:val="00F1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B8252"/>
  <w15:chartTrackingRefBased/>
  <w15:docId w15:val="{4EC9BBEF-E6BA-4B2F-98F3-1ED5A43D6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F24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02F2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02F24"/>
    <w:rPr>
      <w:rFonts w:ascii="Arial" w:hAnsi="Arial" w:cs="Arial"/>
      <w:sz w:val="24"/>
      <w:szCs w:val="24"/>
    </w:rPr>
  </w:style>
  <w:style w:type="paragraph" w:styleId="NoSpacing">
    <w:name w:val="No Spacing"/>
    <w:uiPriority w:val="1"/>
    <w:qFormat/>
    <w:rsid w:val="00802F24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</dc:creator>
  <cp:keywords/>
  <dc:description/>
  <cp:lastModifiedBy>ANNAMARIE</cp:lastModifiedBy>
  <cp:revision>3</cp:revision>
  <cp:lastPrinted>2020-08-13T18:10:00Z</cp:lastPrinted>
  <dcterms:created xsi:type="dcterms:W3CDTF">2020-08-13T18:08:00Z</dcterms:created>
  <dcterms:modified xsi:type="dcterms:W3CDTF">2020-08-13T18:11:00Z</dcterms:modified>
</cp:coreProperties>
</file>