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C6BA4" w:rsidRPr="00257E41" w14:paraId="4A95FFB7" w14:textId="77777777" w:rsidTr="00C53B11">
        <w:trPr>
          <w:trHeight w:val="390"/>
        </w:trPr>
        <w:tc>
          <w:tcPr>
            <w:tcW w:w="2056" w:type="dxa"/>
            <w:noWrap/>
            <w:vAlign w:val="bottom"/>
          </w:tcPr>
          <w:p w14:paraId="196D1611" w14:textId="77777777" w:rsidR="000C6BA4" w:rsidRPr="00257E41" w:rsidRDefault="000C6BA4" w:rsidP="00C53B1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B880B17" wp14:editId="4D1E2FC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C6BA4" w:rsidRPr="00257E41" w14:paraId="1DA31932" w14:textId="77777777" w:rsidTr="00C53B1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8F44260" w14:textId="77777777" w:rsidR="000C6BA4" w:rsidRPr="00257E41" w:rsidRDefault="000C6BA4" w:rsidP="00C53B1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50A4F1C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789A4A3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7DD54A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46C23B8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3A30748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05B5344" w14:textId="77777777" w:rsidR="000C6BA4" w:rsidRPr="00257E41" w:rsidRDefault="000C6BA4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C6BA4" w:rsidRPr="00257E41" w14:paraId="523BD469" w14:textId="77777777" w:rsidTr="00C53B11">
        <w:trPr>
          <w:trHeight w:val="390"/>
        </w:trPr>
        <w:tc>
          <w:tcPr>
            <w:tcW w:w="2056" w:type="dxa"/>
            <w:noWrap/>
            <w:vAlign w:val="bottom"/>
          </w:tcPr>
          <w:p w14:paraId="777FE92B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210F1C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4D5BA4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EC1A4CD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5DC4C61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F6ADB1D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164B205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F0E0C10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F175AA" w14:textId="77777777" w:rsidR="000C6BA4" w:rsidRPr="00257E41" w:rsidRDefault="000C6BA4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C6BA4" w:rsidRPr="00257E41" w14:paraId="7BEA5110" w14:textId="77777777" w:rsidTr="00C53B11">
        <w:trPr>
          <w:trHeight w:val="612"/>
        </w:trPr>
        <w:tc>
          <w:tcPr>
            <w:tcW w:w="2056" w:type="dxa"/>
            <w:noWrap/>
            <w:vAlign w:val="bottom"/>
          </w:tcPr>
          <w:p w14:paraId="5C509393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3A653E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D4AB225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A11F3D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1385348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8DFCF1D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D198332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6CAF227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B8859C" w14:textId="77777777" w:rsidR="000C6BA4" w:rsidRPr="00257E41" w:rsidRDefault="000C6BA4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C6BA4" w:rsidRPr="00257E41" w14:paraId="4B844523" w14:textId="77777777" w:rsidTr="00C53B1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4D723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2E4216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AA472C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791C28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9F4B6" w14:textId="77777777" w:rsidR="000C6BA4" w:rsidRPr="00257E41" w:rsidRDefault="000C6BA4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C6DBD37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00AB52" w14:textId="77777777" w:rsidR="000C6BA4" w:rsidRPr="00257E41" w:rsidRDefault="000C6BA4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B90F13" w14:textId="3DC3720D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17, 2020</w:t>
            </w:r>
          </w:p>
        </w:tc>
      </w:tr>
      <w:tr w:rsidR="000C6BA4" w:rsidRPr="00257E41" w14:paraId="5F85B00D" w14:textId="77777777" w:rsidTr="00C53B1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D25A9" w14:textId="77777777" w:rsidR="000C6BA4" w:rsidRPr="00CE3ED7" w:rsidRDefault="000C6BA4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A84FC" w14:textId="7919447C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C810D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FFB0D5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F9E71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DE1E54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3E6F14" w14:textId="77777777" w:rsidR="000C6BA4" w:rsidRPr="00257E41" w:rsidRDefault="000C6BA4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384822" w14:textId="49291D92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3E931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C6BA4" w:rsidRPr="00257E41" w14:paraId="1CD19539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BFDCDC" w14:textId="77777777" w:rsidR="000C6BA4" w:rsidRPr="00CE3ED7" w:rsidRDefault="000C6BA4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9889A3F" w14:textId="59655131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9230CF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6771CF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85C85F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964CADE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C75EC6" w14:textId="77777777" w:rsidR="000C6BA4" w:rsidRPr="00257E41" w:rsidRDefault="000C6BA4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8B8747" w14:textId="44B24271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C6BA4" w:rsidRPr="00257E41" w14:paraId="659CF131" w14:textId="77777777" w:rsidTr="00C53B1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566ADF" w14:textId="77777777" w:rsidR="000C6BA4" w:rsidRPr="00CE3ED7" w:rsidRDefault="000C6BA4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4ECB93" w14:textId="1EE8A04A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482B8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7AF26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872AA1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7B5CEB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A89C14" w14:textId="77777777" w:rsidR="000C6BA4" w:rsidRPr="00257E41" w:rsidRDefault="000C6BA4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89D02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C253B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C6BA4" w:rsidRPr="00257E41" w14:paraId="1C565569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DDDDCF" w14:textId="77777777" w:rsidR="000C6BA4" w:rsidRPr="00CE3ED7" w:rsidRDefault="000C6BA4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A933573" w14:textId="5D5A086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766228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A06927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EEE818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4A9BE9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4C2683" w14:textId="77777777" w:rsidR="000C6BA4" w:rsidRPr="00257E41" w:rsidRDefault="000C6BA4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6E6CF1" w14:textId="285DC224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C6BA4" w:rsidRPr="00257E41" w14:paraId="65585A28" w14:textId="77777777" w:rsidTr="00C53B1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175A5D" w14:textId="7CE6FE2F" w:rsidR="000C6BA4" w:rsidRPr="00CE3ED7" w:rsidRDefault="000C6BA4" w:rsidP="00C53B1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F264A0" w14:textId="6201493B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B0281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BC111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A777A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26560A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BFABDB" w14:textId="77777777" w:rsidR="000C6BA4" w:rsidRPr="00257E41" w:rsidRDefault="000C6BA4" w:rsidP="00C53B1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0AB86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313202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C6BA4" w:rsidRPr="00257E41" w14:paraId="591D5A0A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78BCC" w14:textId="77777777" w:rsidR="000C6BA4" w:rsidRPr="00CE3ED7" w:rsidRDefault="000C6BA4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0ACDBA" w14:textId="0C6450B6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833063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41B4F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F87B44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9DCA2D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461FE74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6BADBC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3F50068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C6BA4" w:rsidRPr="00257E41" w14:paraId="4721DCC5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141DAE" w14:textId="77777777" w:rsidR="000C6BA4" w:rsidRPr="00CE3ED7" w:rsidRDefault="000C6BA4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CC37334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27674F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B31E3C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9BCA26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4A6F271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3AF9C57" w14:textId="77777777" w:rsidR="000C6BA4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30D6D6D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52BD4CD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D8F8D05" w14:textId="77777777" w:rsidR="000C6BA4" w:rsidRPr="00257E41" w:rsidRDefault="000C6BA4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1F573E" w14:textId="731AC29B" w:rsidR="000C6BA4" w:rsidRPr="005203FF" w:rsidRDefault="000C6BA4" w:rsidP="000C6BA4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20</w:t>
      </w:r>
      <w:r>
        <w:t>-202</w:t>
      </w:r>
      <w:r>
        <w:t>1</w:t>
      </w:r>
      <w:r>
        <w:t xml:space="preserve"> License Term. </w:t>
      </w:r>
    </w:p>
    <w:p w14:paraId="4262D205" w14:textId="77777777" w:rsidR="000C6BA4" w:rsidRPr="005203FF" w:rsidRDefault="000C6BA4" w:rsidP="000C6BA4">
      <w:pPr>
        <w:pStyle w:val="NoSpacing"/>
      </w:pPr>
    </w:p>
    <w:p w14:paraId="641FE441" w14:textId="77777777" w:rsidR="000C6BA4" w:rsidRPr="005203FF" w:rsidRDefault="000C6BA4" w:rsidP="000C6BA4">
      <w:pPr>
        <w:pStyle w:val="NoSpacing"/>
        <w:rPr>
          <w:b/>
        </w:rPr>
      </w:pPr>
    </w:p>
    <w:p w14:paraId="368474AB" w14:textId="77777777" w:rsidR="000C6BA4" w:rsidRPr="00D60FA1" w:rsidRDefault="000C6BA4" w:rsidP="000C6BA4">
      <w:pPr>
        <w:pStyle w:val="NoSpacing"/>
      </w:pPr>
    </w:p>
    <w:p w14:paraId="127CA2E9" w14:textId="77777777" w:rsidR="000C6BA4" w:rsidRDefault="000C6BA4" w:rsidP="000C6BA4">
      <w:pPr>
        <w:pStyle w:val="NoSpacing"/>
        <w:rPr>
          <w:b/>
        </w:rPr>
      </w:pPr>
    </w:p>
    <w:p w14:paraId="52826F81" w14:textId="64A8BB07" w:rsidR="000C6BA4" w:rsidRDefault="000C6BA4" w:rsidP="000C6BA4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11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r>
        <w:rPr>
          <w:b/>
        </w:rPr>
        <w:t xml:space="preserve">A &amp; D Marine, </w:t>
      </w:r>
      <w:proofErr w:type="gramStart"/>
      <w:r>
        <w:rPr>
          <w:b/>
        </w:rPr>
        <w:t>Inc .</w:t>
      </w:r>
      <w:proofErr w:type="gramEnd"/>
      <w:r>
        <w:rPr>
          <w:b/>
        </w:rPr>
        <w:t xml:space="preserve"> –</w:t>
      </w:r>
      <w:r w:rsidRPr="00121834">
        <w:rPr>
          <w:b/>
        </w:rPr>
        <w:t xml:space="preserve"> </w:t>
      </w:r>
    </w:p>
    <w:p w14:paraId="70FC7DCE" w14:textId="77777777" w:rsidR="000C6BA4" w:rsidRDefault="000C6BA4" w:rsidP="000C6BA4">
      <w:pPr>
        <w:rPr>
          <w:rFonts w:eastAsia="Times New Roman"/>
          <w:b/>
          <w:bCs/>
          <w:sz w:val="20"/>
          <w:szCs w:val="20"/>
        </w:rPr>
      </w:pPr>
    </w:p>
    <w:p w14:paraId="21732ECA" w14:textId="77777777" w:rsidR="000C6BA4" w:rsidRDefault="000C6BA4" w:rsidP="000C6BA4">
      <w:pPr>
        <w:rPr>
          <w:rFonts w:eastAsia="Times New Roman"/>
          <w:b/>
          <w:bCs/>
          <w:sz w:val="20"/>
          <w:szCs w:val="20"/>
        </w:rPr>
      </w:pPr>
    </w:p>
    <w:p w14:paraId="5AD6C509" w14:textId="77777777" w:rsidR="000C6BA4" w:rsidRDefault="000C6BA4" w:rsidP="000C6BA4">
      <w:pPr>
        <w:rPr>
          <w:rFonts w:eastAsia="Times New Roman"/>
          <w:b/>
          <w:bCs/>
          <w:sz w:val="20"/>
          <w:szCs w:val="20"/>
        </w:rPr>
      </w:pPr>
    </w:p>
    <w:p w14:paraId="7C51D94F" w14:textId="77777777" w:rsidR="000C6BA4" w:rsidRDefault="000C6BA4" w:rsidP="000C6BA4">
      <w:pPr>
        <w:rPr>
          <w:rFonts w:eastAsia="Times New Roman"/>
          <w:b/>
          <w:bCs/>
          <w:sz w:val="20"/>
          <w:szCs w:val="20"/>
        </w:rPr>
      </w:pPr>
    </w:p>
    <w:p w14:paraId="6B0AB33E" w14:textId="77777777" w:rsidR="000C6BA4" w:rsidRDefault="000C6BA4" w:rsidP="000C6BA4">
      <w:pPr>
        <w:rPr>
          <w:rFonts w:eastAsia="Times New Roman"/>
          <w:b/>
          <w:bCs/>
          <w:sz w:val="20"/>
          <w:szCs w:val="20"/>
        </w:rPr>
      </w:pPr>
    </w:p>
    <w:p w14:paraId="148B41FE" w14:textId="5012B792" w:rsidR="000C6BA4" w:rsidRPr="00CE3ED7" w:rsidRDefault="000C6BA4" w:rsidP="000C6BA4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August 17,2020</w:t>
      </w:r>
      <w:r>
        <w:rPr>
          <w:rFonts w:eastAsia="Calibri"/>
          <w:b/>
          <w:sz w:val="20"/>
          <w:szCs w:val="20"/>
        </w:rPr>
        <w:tab/>
      </w:r>
    </w:p>
    <w:p w14:paraId="3D6F797A" w14:textId="77777777" w:rsidR="000C6BA4" w:rsidRDefault="000C6BA4" w:rsidP="000C6BA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8940CBE" w14:textId="77777777" w:rsidR="000C6BA4" w:rsidRDefault="000C6BA4" w:rsidP="000C6BA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2B9C38A" w14:textId="77777777" w:rsidR="000C6BA4" w:rsidRPr="00CE3ED7" w:rsidRDefault="000C6BA4" w:rsidP="000C6BA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B8F8257" w14:textId="77777777" w:rsidR="000C6BA4" w:rsidRDefault="000C6BA4" w:rsidP="000C6BA4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2555D328" w14:textId="77777777" w:rsidR="005C463D" w:rsidRDefault="005C463D"/>
    <w:sectPr w:rsidR="005C463D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B7E2C" w14:textId="77777777" w:rsidR="00865B17" w:rsidRDefault="000C6B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C41D27" w14:textId="77777777" w:rsidR="00865B17" w:rsidRDefault="000C6BA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A4"/>
    <w:rsid w:val="000C6BA4"/>
    <w:rsid w:val="005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3120"/>
  <w15:chartTrackingRefBased/>
  <w15:docId w15:val="{7775D893-BD19-4F51-82D0-AF15441F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BA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6B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6BA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0C6BA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2020-08-03T15:56:00Z</dcterms:created>
  <dcterms:modified xsi:type="dcterms:W3CDTF">2020-08-03T15:58:00Z</dcterms:modified>
</cp:coreProperties>
</file>