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C61B1" w:rsidRPr="00257E41" w14:paraId="57068A98" w14:textId="77777777" w:rsidTr="00C53B11">
        <w:trPr>
          <w:trHeight w:val="390"/>
        </w:trPr>
        <w:tc>
          <w:tcPr>
            <w:tcW w:w="2056" w:type="dxa"/>
            <w:noWrap/>
            <w:vAlign w:val="bottom"/>
          </w:tcPr>
          <w:p w14:paraId="5166DA52" w14:textId="77777777" w:rsidR="009C61B1" w:rsidRPr="00257E41" w:rsidRDefault="009C61B1" w:rsidP="00C53B1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E5EBF4" wp14:editId="1D99EC8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C61B1" w:rsidRPr="00257E41" w14:paraId="2F313BE2" w14:textId="77777777" w:rsidTr="00C53B1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1D2631D" w14:textId="77777777" w:rsidR="009C61B1" w:rsidRPr="00257E41" w:rsidRDefault="009C61B1" w:rsidP="00C53B1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D319C2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38FD3FC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FC44057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6E5229F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F6DFF83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9EFFE97" w14:textId="77777777" w:rsidR="009C61B1" w:rsidRPr="00257E41" w:rsidRDefault="009C61B1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C61B1" w:rsidRPr="00257E41" w14:paraId="6CBD1730" w14:textId="77777777" w:rsidTr="00C53B11">
        <w:trPr>
          <w:trHeight w:val="390"/>
        </w:trPr>
        <w:tc>
          <w:tcPr>
            <w:tcW w:w="2056" w:type="dxa"/>
            <w:noWrap/>
            <w:vAlign w:val="bottom"/>
          </w:tcPr>
          <w:p w14:paraId="30FFDBB6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9C9D92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D55DCAE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1FFD59A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EB25F58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C008A1B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BBF3787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1C20A7D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192C15" w14:textId="77777777" w:rsidR="009C61B1" w:rsidRPr="00257E41" w:rsidRDefault="009C61B1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C61B1" w:rsidRPr="00257E41" w14:paraId="5488AD9A" w14:textId="77777777" w:rsidTr="00C53B11">
        <w:trPr>
          <w:trHeight w:val="612"/>
        </w:trPr>
        <w:tc>
          <w:tcPr>
            <w:tcW w:w="2056" w:type="dxa"/>
            <w:noWrap/>
            <w:vAlign w:val="bottom"/>
          </w:tcPr>
          <w:p w14:paraId="2D2F8C7E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42D8196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D119BB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0D4E449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246BE0D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F5EA63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2DC6DC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32B92B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F678E4" w14:textId="77777777" w:rsidR="009C61B1" w:rsidRPr="00257E41" w:rsidRDefault="009C61B1" w:rsidP="00C53B1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C61B1" w:rsidRPr="00257E41" w14:paraId="087BDFB1" w14:textId="77777777" w:rsidTr="00C53B1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8C091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80496D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DB0C4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324B2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3A42B" w14:textId="77777777" w:rsidR="009C61B1" w:rsidRPr="00257E41" w:rsidRDefault="009C61B1" w:rsidP="00C53B1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D9DE7DA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D4750D" w14:textId="77777777" w:rsidR="009C61B1" w:rsidRPr="00257E41" w:rsidRDefault="009C61B1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9B7248" w14:textId="205D4B60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2020</w:t>
            </w:r>
          </w:p>
        </w:tc>
      </w:tr>
      <w:tr w:rsidR="009C61B1" w:rsidRPr="00257E41" w14:paraId="57A77A89" w14:textId="77777777" w:rsidTr="00C53B1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1513C" w14:textId="77777777" w:rsidR="009C61B1" w:rsidRPr="00CE3ED7" w:rsidRDefault="009C61B1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D62CA9" w14:textId="44732FE4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C1C45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56AD8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0A9F9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B59691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5DFBBC" w14:textId="77777777" w:rsidR="009C61B1" w:rsidRPr="00257E41" w:rsidRDefault="009C61B1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8F4AF0" w14:textId="1D1FEC24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ACBC1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C61B1" w:rsidRPr="00257E41" w14:paraId="036B1C63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4C84A" w14:textId="77777777" w:rsidR="009C61B1" w:rsidRPr="00CE3ED7" w:rsidRDefault="009C61B1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B5495A6" w14:textId="1201045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FDE82F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C115AF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B69C6C6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FB587E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7ECD51" w14:textId="77777777" w:rsidR="009C61B1" w:rsidRPr="00257E41" w:rsidRDefault="009C61B1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97537F" w14:textId="36216CBB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C61B1" w:rsidRPr="00257E41" w14:paraId="169AE95B" w14:textId="77777777" w:rsidTr="009C61B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CAF26" w14:textId="77777777" w:rsidR="009C61B1" w:rsidRPr="00CE3ED7" w:rsidRDefault="009C61B1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80C96" w14:textId="4C102E29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7B0C8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5BDC6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E3BF6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3EF679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828350" w14:textId="77777777" w:rsidR="009C61B1" w:rsidRPr="00257E41" w:rsidRDefault="009C61B1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F44824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8049C6" w14:textId="3B550705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C61B1" w:rsidRPr="00257E41" w14:paraId="34861294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F6F2EB" w14:textId="77777777" w:rsidR="009C61B1" w:rsidRPr="00CE3ED7" w:rsidRDefault="009C61B1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FD1F750" w14:textId="23C7A959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099F04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2625F6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B091C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E96098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2B96DD" w14:textId="77777777" w:rsidR="009C61B1" w:rsidRPr="00257E41" w:rsidRDefault="009C61B1" w:rsidP="00C53B1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4768A4" w14:textId="47FB106D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C61B1" w:rsidRPr="00257E41" w14:paraId="4CA718F1" w14:textId="77777777" w:rsidTr="00C53B1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377AF" w14:textId="583D5859" w:rsidR="009C61B1" w:rsidRPr="009E2F32" w:rsidRDefault="009C61B1" w:rsidP="00C53B11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325BA" w14:textId="3DB875A0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B3067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CC578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07592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3B27DF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757AF1" w14:textId="77777777" w:rsidR="009C61B1" w:rsidRPr="00257E41" w:rsidRDefault="009C61B1" w:rsidP="00C53B1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A3CB9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F888DC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C61B1" w:rsidRPr="00257E41" w14:paraId="27FEAC00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74B828" w14:textId="77777777" w:rsidR="009C61B1" w:rsidRPr="00CE3ED7" w:rsidRDefault="009C61B1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C9B1DF" w14:textId="5FEB0473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97B9A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77048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B2984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E458A3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E293B15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ECC749D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4A278BC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C61B1" w:rsidRPr="00257E41" w14:paraId="799C36F9" w14:textId="77777777" w:rsidTr="00C53B1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93E75" w14:textId="77777777" w:rsidR="009C61B1" w:rsidRPr="00CE3ED7" w:rsidRDefault="009C61B1" w:rsidP="00C53B1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37E1321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B09FF1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F4E148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733CE1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8F366A4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CB598CA" w14:textId="77777777" w:rsidR="009C61B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DB356EC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1A77E5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767611" w14:textId="77777777" w:rsidR="009C61B1" w:rsidRPr="00257E41" w:rsidRDefault="009C61B1" w:rsidP="00C53B1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F5F5A0" w14:textId="77777777" w:rsidR="009C61B1" w:rsidRDefault="009C61B1" w:rsidP="009C61B1">
      <w:pPr>
        <w:rPr>
          <w:rFonts w:eastAsia="Times New Roman"/>
          <w:b/>
          <w:bCs/>
          <w:sz w:val="20"/>
          <w:szCs w:val="20"/>
        </w:rPr>
      </w:pPr>
    </w:p>
    <w:p w14:paraId="0EDCEF0B" w14:textId="159C87CF" w:rsidR="009C61B1" w:rsidRPr="002C17EF" w:rsidRDefault="009C61B1" w:rsidP="009C61B1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</w:t>
      </w:r>
      <w:r>
        <w:t>20-2021</w:t>
      </w:r>
      <w:r w:rsidRPr="002C17EF">
        <w:t xml:space="preserve"> License Term. </w:t>
      </w:r>
    </w:p>
    <w:p w14:paraId="4CCB2C79" w14:textId="77777777" w:rsidR="009C61B1" w:rsidRPr="002C17EF" w:rsidRDefault="009C61B1" w:rsidP="009C61B1"/>
    <w:p w14:paraId="2975EFA1" w14:textId="77777777" w:rsidR="009C61B1" w:rsidRPr="002C17EF" w:rsidRDefault="009C61B1" w:rsidP="009C61B1"/>
    <w:p w14:paraId="2C76CCE1" w14:textId="77777777" w:rsidR="009C61B1" w:rsidRPr="002C17EF" w:rsidRDefault="009C61B1" w:rsidP="009C61B1"/>
    <w:p w14:paraId="649EA1F6" w14:textId="77777777" w:rsidR="009C61B1" w:rsidRPr="00EC37ED" w:rsidRDefault="009C61B1" w:rsidP="009C61B1">
      <w:pPr>
        <w:pStyle w:val="NoSpacing"/>
        <w:rPr>
          <w:i/>
        </w:rPr>
      </w:pPr>
      <w:r w:rsidRPr="00EC37ED">
        <w:rPr>
          <w:i/>
        </w:rPr>
        <w:t>0213-33-005-</w:t>
      </w:r>
      <w:proofErr w:type="gramStart"/>
      <w:r w:rsidRPr="00EC37ED">
        <w:rPr>
          <w:i/>
        </w:rPr>
        <w:t>008  Hoot</w:t>
      </w:r>
      <w:proofErr w:type="gramEnd"/>
      <w:r w:rsidRPr="00EC37ED">
        <w:rPr>
          <w:i/>
        </w:rPr>
        <w:t xml:space="preserve"> One LLC – t/a </w:t>
      </w:r>
      <w:proofErr w:type="spellStart"/>
      <w:r w:rsidRPr="00EC37ED">
        <w:rPr>
          <w:i/>
        </w:rPr>
        <w:t>Bareburger</w:t>
      </w:r>
      <w:proofErr w:type="spellEnd"/>
      <w:r w:rsidRPr="00EC37ED">
        <w:rPr>
          <w:i/>
        </w:rPr>
        <w:t xml:space="preserve"> – 78 The Promenade </w:t>
      </w:r>
    </w:p>
    <w:p w14:paraId="34B84C7C" w14:textId="77777777" w:rsidR="009C61B1" w:rsidRDefault="009C61B1" w:rsidP="009C61B1">
      <w:pPr>
        <w:rPr>
          <w:rFonts w:eastAsia="Times New Roman"/>
          <w:b/>
          <w:bCs/>
          <w:sz w:val="20"/>
          <w:szCs w:val="20"/>
        </w:rPr>
      </w:pPr>
    </w:p>
    <w:p w14:paraId="1D5AFD07" w14:textId="77777777" w:rsidR="009C61B1" w:rsidRDefault="009C61B1" w:rsidP="009C61B1">
      <w:pPr>
        <w:rPr>
          <w:rFonts w:eastAsia="Times New Roman"/>
          <w:b/>
          <w:bCs/>
          <w:sz w:val="20"/>
          <w:szCs w:val="20"/>
        </w:rPr>
      </w:pPr>
    </w:p>
    <w:p w14:paraId="46A9B010" w14:textId="77777777" w:rsidR="009C61B1" w:rsidRDefault="009C61B1" w:rsidP="009C61B1">
      <w:pPr>
        <w:rPr>
          <w:rFonts w:eastAsia="Times New Roman"/>
          <w:b/>
          <w:bCs/>
          <w:sz w:val="20"/>
          <w:szCs w:val="20"/>
        </w:rPr>
      </w:pPr>
    </w:p>
    <w:p w14:paraId="76D42A54" w14:textId="77777777" w:rsidR="009C61B1" w:rsidRDefault="009C61B1" w:rsidP="009C61B1">
      <w:pPr>
        <w:rPr>
          <w:rFonts w:eastAsia="Times New Roman"/>
          <w:b/>
          <w:bCs/>
          <w:sz w:val="20"/>
          <w:szCs w:val="20"/>
        </w:rPr>
      </w:pPr>
    </w:p>
    <w:p w14:paraId="4468D486" w14:textId="0A32BD55" w:rsidR="009C61B1" w:rsidRPr="00CE3ED7" w:rsidRDefault="009C61B1" w:rsidP="009C61B1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August 17,2020</w:t>
      </w:r>
    </w:p>
    <w:p w14:paraId="04ADE3D6" w14:textId="77777777" w:rsidR="009C61B1" w:rsidRDefault="009C61B1" w:rsidP="009C61B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E0A4357" w14:textId="77777777" w:rsidR="009C61B1" w:rsidRDefault="009C61B1" w:rsidP="009C61B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AC615BC" w14:textId="77777777" w:rsidR="009C61B1" w:rsidRPr="00CE3ED7" w:rsidRDefault="009C61B1" w:rsidP="009C61B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C3C7874" w14:textId="77777777" w:rsidR="009C61B1" w:rsidRDefault="009C61B1" w:rsidP="009C61B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7C6E772B" w14:textId="77777777" w:rsidR="005C463D" w:rsidRDefault="005C463D"/>
    <w:sectPr w:rsidR="005C463D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A1C" w14:textId="77777777" w:rsidR="00000000" w:rsidRDefault="009E2F32">
      <w:pPr>
        <w:spacing w:after="0"/>
      </w:pPr>
      <w:r>
        <w:separator/>
      </w:r>
    </w:p>
  </w:endnote>
  <w:endnote w:type="continuationSeparator" w:id="0">
    <w:p w14:paraId="1A55FB8B" w14:textId="77777777" w:rsidR="00000000" w:rsidRDefault="009E2F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488D5" w14:textId="77777777" w:rsidR="00865B17" w:rsidRDefault="009C61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D22247" w14:textId="77777777" w:rsidR="00865B17" w:rsidRDefault="009E2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EC22" w14:textId="77777777" w:rsidR="00000000" w:rsidRDefault="009E2F32">
      <w:pPr>
        <w:spacing w:after="0"/>
      </w:pPr>
      <w:r>
        <w:separator/>
      </w:r>
    </w:p>
  </w:footnote>
  <w:footnote w:type="continuationSeparator" w:id="0">
    <w:p w14:paraId="253246D6" w14:textId="77777777" w:rsidR="00000000" w:rsidRDefault="009E2F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B1"/>
    <w:rsid w:val="005C463D"/>
    <w:rsid w:val="009C61B1"/>
    <w:rsid w:val="009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72FE"/>
  <w15:chartTrackingRefBased/>
  <w15:docId w15:val="{AAA6D6B7-362E-4CEC-96AB-F2EAA819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B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61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61B1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9C61B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2020-08-03T15:53:00Z</dcterms:created>
  <dcterms:modified xsi:type="dcterms:W3CDTF">2020-08-14T20:14:00Z</dcterms:modified>
</cp:coreProperties>
</file>