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46F7E" w:rsidRPr="00257E41" w14:paraId="5CBD2B6E" w14:textId="77777777" w:rsidTr="009D76EA">
        <w:trPr>
          <w:trHeight w:val="390"/>
        </w:trPr>
        <w:tc>
          <w:tcPr>
            <w:tcW w:w="2056" w:type="dxa"/>
            <w:noWrap/>
            <w:vAlign w:val="bottom"/>
          </w:tcPr>
          <w:p w14:paraId="65DAD7F1" w14:textId="77777777" w:rsidR="00846F7E" w:rsidRPr="00257E41" w:rsidRDefault="00846F7E" w:rsidP="009D76E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C5CC06" wp14:editId="6730EE4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46F7E" w:rsidRPr="00257E41" w14:paraId="36C94DB6" w14:textId="77777777" w:rsidTr="009D76E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79B2AE5" w14:textId="77777777" w:rsidR="00846F7E" w:rsidRPr="00257E41" w:rsidRDefault="00846F7E" w:rsidP="009D76E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3B713A2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17929DD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047A801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804E1FD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E5E9205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14A9A6" w14:textId="77777777" w:rsidR="00846F7E" w:rsidRPr="00257E41" w:rsidRDefault="00846F7E" w:rsidP="009D76E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46F7E" w:rsidRPr="00257E41" w14:paraId="78A23504" w14:textId="77777777" w:rsidTr="009D76EA">
        <w:trPr>
          <w:trHeight w:val="390"/>
        </w:trPr>
        <w:tc>
          <w:tcPr>
            <w:tcW w:w="2056" w:type="dxa"/>
            <w:noWrap/>
            <w:vAlign w:val="bottom"/>
          </w:tcPr>
          <w:p w14:paraId="60380AE7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10727FE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A962093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C6C976C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CF9D2EB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71D3C30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79AEDD4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DA2C98A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91A7FB6" w14:textId="77777777" w:rsidR="00846F7E" w:rsidRPr="00257E41" w:rsidRDefault="00846F7E" w:rsidP="009D76E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46F7E" w:rsidRPr="00257E41" w14:paraId="5AE2B4B3" w14:textId="77777777" w:rsidTr="009D76EA">
        <w:trPr>
          <w:trHeight w:val="612"/>
        </w:trPr>
        <w:tc>
          <w:tcPr>
            <w:tcW w:w="2056" w:type="dxa"/>
            <w:noWrap/>
            <w:vAlign w:val="bottom"/>
          </w:tcPr>
          <w:p w14:paraId="01D8DABC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74C1092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24ACAC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6012829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56E9964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EFF6BC5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7D62141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CC6BFC2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B76D24" w14:textId="77777777" w:rsidR="00846F7E" w:rsidRPr="00257E41" w:rsidRDefault="00846F7E" w:rsidP="009D76E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46F7E" w:rsidRPr="00257E41" w14:paraId="73E4E2FA" w14:textId="77777777" w:rsidTr="009D76E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3B20D3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672AC6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E0CBE4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FABB20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E9978A" w14:textId="77777777" w:rsidR="00846F7E" w:rsidRPr="00257E41" w:rsidRDefault="00846F7E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4674599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8E5EED4" w14:textId="77777777" w:rsidR="00846F7E" w:rsidRPr="00257E41" w:rsidRDefault="00846F7E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07F23D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2020</w:t>
            </w:r>
          </w:p>
        </w:tc>
      </w:tr>
      <w:tr w:rsidR="00846F7E" w:rsidRPr="00257E41" w14:paraId="021C09A9" w14:textId="77777777" w:rsidTr="009D76E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48257" w14:textId="77777777" w:rsidR="00846F7E" w:rsidRPr="00CE3ED7" w:rsidRDefault="00846F7E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68FE47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EFA5E3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BC2DF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F8A7B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E03D44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29B3678" w14:textId="77777777" w:rsidR="00846F7E" w:rsidRPr="00257E41" w:rsidRDefault="00846F7E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855F21" w14:textId="1CA4D5EE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2020-17</w:t>
            </w:r>
            <w:r w:rsidR="009A5A6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F3E0C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46F7E" w:rsidRPr="00257E41" w14:paraId="34FC2E91" w14:textId="77777777" w:rsidTr="009D76E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AB4DD2" w14:textId="77777777" w:rsidR="00846F7E" w:rsidRPr="00CE3ED7" w:rsidRDefault="00846F7E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ED53853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DE9A1D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CB308D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012637E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C7FC38B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7DA57A" w14:textId="77777777" w:rsidR="00846F7E" w:rsidRPr="00257E41" w:rsidRDefault="00846F7E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422E6E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46F7E" w:rsidRPr="00257E41" w14:paraId="03234223" w14:textId="77777777" w:rsidTr="009D76E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934D36" w14:textId="77777777" w:rsidR="00846F7E" w:rsidRPr="00CE3ED7" w:rsidRDefault="00846F7E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05F6F8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06695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CC177A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AD89BF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8A49D6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3F94B2" w14:textId="77777777" w:rsidR="00846F7E" w:rsidRPr="00257E41" w:rsidRDefault="00846F7E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38578A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33208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46F7E" w:rsidRPr="00257E41" w14:paraId="04384E90" w14:textId="77777777" w:rsidTr="009D76E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ACFB66" w14:textId="77777777" w:rsidR="00846F7E" w:rsidRPr="00CE3ED7" w:rsidRDefault="00846F7E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9356B38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5F3B27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6D3203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249E32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4D59671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F94252" w14:textId="77777777" w:rsidR="00846F7E" w:rsidRPr="00257E41" w:rsidRDefault="00846F7E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721265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46F7E" w:rsidRPr="00257E41" w14:paraId="0B9032F4" w14:textId="77777777" w:rsidTr="009D76E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2AA1AE" w14:textId="77777777" w:rsidR="00846F7E" w:rsidRPr="00CE3ED7" w:rsidRDefault="00846F7E" w:rsidP="009D76E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899955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C14F1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4C2AD5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3F994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5A988E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9B47BE" w14:textId="77777777" w:rsidR="00846F7E" w:rsidRPr="00257E41" w:rsidRDefault="00846F7E" w:rsidP="009D76E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C1AC9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3C9E43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46F7E" w:rsidRPr="00257E41" w14:paraId="09A9EA02" w14:textId="77777777" w:rsidTr="009D76E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FF807A" w14:textId="77777777" w:rsidR="00846F7E" w:rsidRPr="00CE3ED7" w:rsidRDefault="00846F7E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F086E3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737FA5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F493DD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D96497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F4F6DB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3AF0F17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DE2D5E6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234ABA7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46F7E" w:rsidRPr="00257E41" w14:paraId="06190A16" w14:textId="77777777" w:rsidTr="009D76E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82F504" w14:textId="77777777" w:rsidR="00846F7E" w:rsidRPr="00CE3ED7" w:rsidRDefault="00846F7E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8FE6D52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B4DEF2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D9C301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1AD615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939982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A74B458" w14:textId="77777777" w:rsidR="00846F7E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A375C93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8E74D9D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C99748C" w14:textId="77777777" w:rsidR="00846F7E" w:rsidRPr="00257E41" w:rsidRDefault="00846F7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9A49EB3" w14:textId="77777777" w:rsidR="00846F7E" w:rsidRDefault="00846F7E" w:rsidP="00846F7E">
      <w:pPr>
        <w:pStyle w:val="NoSpacing"/>
      </w:pPr>
      <w:r w:rsidRPr="00A6342F">
        <w:rPr>
          <w:b/>
          <w:bCs/>
        </w:rPr>
        <w:t>WHEREAS</w:t>
      </w:r>
      <w:r>
        <w:rPr>
          <w:b/>
          <w:bCs/>
        </w:rPr>
        <w:t>,</w:t>
      </w:r>
      <w:r>
        <w:t xml:space="preserve"> Chapter 66 of the Code of the Borough of Edgewater establishes the Organization of the Edgewater Police Department; and</w:t>
      </w:r>
    </w:p>
    <w:p w14:paraId="0B68EF0E" w14:textId="77777777" w:rsidR="00846F7E" w:rsidRDefault="00846F7E" w:rsidP="00846F7E">
      <w:pPr>
        <w:pStyle w:val="NoSpacing"/>
      </w:pPr>
    </w:p>
    <w:p w14:paraId="53A79E23" w14:textId="77777777" w:rsidR="00846F7E" w:rsidRDefault="00846F7E" w:rsidP="00846F7E">
      <w:pPr>
        <w:pStyle w:val="NoSpacing"/>
      </w:pPr>
      <w:r w:rsidRPr="006B761A">
        <w:rPr>
          <w:b/>
        </w:rPr>
        <w:t>WHEREAS</w:t>
      </w:r>
      <w:r>
        <w:rPr>
          <w:b/>
        </w:rPr>
        <w:t>,</w:t>
      </w:r>
      <w:r>
        <w:t xml:space="preserve"> a vacancy exists in the position of Police Sergeant; and</w:t>
      </w:r>
    </w:p>
    <w:p w14:paraId="606A8B71" w14:textId="77777777" w:rsidR="00846F7E" w:rsidRDefault="00846F7E" w:rsidP="00846F7E">
      <w:pPr>
        <w:pStyle w:val="NoSpacing"/>
      </w:pPr>
    </w:p>
    <w:p w14:paraId="72744903" w14:textId="77777777" w:rsidR="00846F7E" w:rsidRDefault="00846F7E" w:rsidP="00846F7E">
      <w:pPr>
        <w:pStyle w:val="NoSpacing"/>
      </w:pPr>
      <w:r w:rsidRPr="006B761A">
        <w:rPr>
          <w:b/>
        </w:rPr>
        <w:t>WHEREAS</w:t>
      </w:r>
      <w:r>
        <w:rPr>
          <w:b/>
        </w:rPr>
        <w:t>,</w:t>
      </w:r>
      <w:r w:rsidRPr="006B761A">
        <w:rPr>
          <w:b/>
        </w:rPr>
        <w:t xml:space="preserve"> </w:t>
      </w:r>
      <w:r>
        <w:t>as a result of the New Jersey Civil Service Commission competitive examination for the position of Police Sergeant, the following candidate is eligible for appointment:</w:t>
      </w:r>
    </w:p>
    <w:p w14:paraId="7221E58F" w14:textId="2A33CED1" w:rsidR="00846F7E" w:rsidRPr="00051C5B" w:rsidRDefault="00846F7E" w:rsidP="00846F7E">
      <w:pPr>
        <w:pStyle w:val="NoSpacing"/>
        <w:jc w:val="center"/>
        <w:rPr>
          <w:b/>
        </w:rPr>
      </w:pPr>
      <w:r>
        <w:rPr>
          <w:b/>
        </w:rPr>
        <w:t xml:space="preserve">Theodore </w:t>
      </w:r>
      <w:proofErr w:type="spellStart"/>
      <w:r>
        <w:rPr>
          <w:b/>
        </w:rPr>
        <w:t>Wetklow</w:t>
      </w:r>
      <w:proofErr w:type="spellEnd"/>
    </w:p>
    <w:p w14:paraId="19708754" w14:textId="77777777" w:rsidR="00846F7E" w:rsidRDefault="00846F7E" w:rsidP="00846F7E">
      <w:pPr>
        <w:pStyle w:val="NoSpacing"/>
      </w:pPr>
    </w:p>
    <w:p w14:paraId="0D04560B" w14:textId="74795A93" w:rsidR="00846F7E" w:rsidRPr="0060139F" w:rsidRDefault="00846F7E" w:rsidP="00846F7E">
      <w:pPr>
        <w:pStyle w:val="NoSpacing"/>
      </w:pPr>
      <w:r w:rsidRPr="0060139F">
        <w:rPr>
          <w:b/>
        </w:rPr>
        <w:t>WHEREAS</w:t>
      </w:r>
      <w:r>
        <w:rPr>
          <w:b/>
        </w:rPr>
        <w:t>,</w:t>
      </w:r>
      <w:r w:rsidRPr="0060139F">
        <w:t xml:space="preserve"> </w:t>
      </w:r>
      <w:r>
        <w:t xml:space="preserve">Theodore </w:t>
      </w:r>
      <w:proofErr w:type="spellStart"/>
      <w:r>
        <w:t>Wetklow</w:t>
      </w:r>
      <w:proofErr w:type="spellEnd"/>
      <w:r>
        <w:t xml:space="preserve"> </w:t>
      </w:r>
      <w:r w:rsidRPr="0060139F">
        <w:t>has been servin</w:t>
      </w:r>
      <w:r>
        <w:t xml:space="preserve">g in the rank of Police Patrolman </w:t>
      </w:r>
      <w:r w:rsidRPr="0060139F">
        <w:t>and has</w:t>
      </w:r>
      <w:r>
        <w:t xml:space="preserve">   displayed</w:t>
      </w:r>
      <w:r w:rsidRPr="0060139F">
        <w:t xml:space="preserve"> </w:t>
      </w:r>
      <w:r>
        <w:t>excellent</w:t>
      </w:r>
      <w:r w:rsidRPr="0060139F">
        <w:t xml:space="preserve"> leadershi</w:t>
      </w:r>
      <w:r>
        <w:t>p and administrative skills.</w:t>
      </w:r>
    </w:p>
    <w:p w14:paraId="7A65A422" w14:textId="77777777" w:rsidR="00846F7E" w:rsidRDefault="00846F7E" w:rsidP="00846F7E">
      <w:pPr>
        <w:pStyle w:val="NoSpacing"/>
      </w:pPr>
      <w:r>
        <w:t xml:space="preserve">                            </w:t>
      </w:r>
    </w:p>
    <w:p w14:paraId="285698C6" w14:textId="77777777" w:rsidR="00846F7E" w:rsidRDefault="00846F7E" w:rsidP="00846F7E">
      <w:pPr>
        <w:pStyle w:val="NoSpacing"/>
      </w:pPr>
      <w:r>
        <w:tab/>
      </w:r>
      <w:r>
        <w:tab/>
      </w:r>
    </w:p>
    <w:p w14:paraId="1D2FB77A" w14:textId="32E369C4" w:rsidR="00846F7E" w:rsidRDefault="00846F7E" w:rsidP="00846F7E">
      <w:pPr>
        <w:pStyle w:val="NoSpacing"/>
      </w:pPr>
      <w:r w:rsidRPr="00BC27A8">
        <w:rPr>
          <w:b/>
        </w:rPr>
        <w:t>NOW, THEREFORE BE IT RESOLVED</w:t>
      </w:r>
      <w:r>
        <w:rPr>
          <w:b/>
        </w:rPr>
        <w:t>,</w:t>
      </w:r>
      <w:r>
        <w:t xml:space="preserve"> by the Mayor and Council of the Borough of Edgewater that Theodore Wetklow is hereby appointed to the position of Police Sergeant in the Edgewater Police Department with a salary in accordance with the present salary ordinance.</w:t>
      </w:r>
    </w:p>
    <w:p w14:paraId="4A9E8B1A" w14:textId="77777777" w:rsidR="00846F7E" w:rsidRDefault="00846F7E" w:rsidP="00846F7E"/>
    <w:p w14:paraId="3F4B3EBC" w14:textId="77777777" w:rsidR="00846F7E" w:rsidRPr="00CE3ED7" w:rsidRDefault="00846F7E" w:rsidP="00846F7E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July 20, 2020</w:t>
      </w:r>
      <w:r>
        <w:rPr>
          <w:rFonts w:eastAsia="Calibri"/>
          <w:b/>
          <w:sz w:val="20"/>
          <w:szCs w:val="20"/>
        </w:rPr>
        <w:tab/>
      </w:r>
    </w:p>
    <w:p w14:paraId="44B2876A" w14:textId="77777777" w:rsidR="00846F7E" w:rsidRDefault="00846F7E" w:rsidP="00846F7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001D48A" w14:textId="77777777" w:rsidR="00846F7E" w:rsidRDefault="00846F7E" w:rsidP="00846F7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1435C3E" w14:textId="77777777" w:rsidR="00846F7E" w:rsidRPr="00CE3ED7" w:rsidRDefault="00846F7E" w:rsidP="00846F7E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00369383" w14:textId="77777777" w:rsidR="00846F7E" w:rsidRDefault="00846F7E" w:rsidP="00846F7E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0A7A99F6" w14:textId="77777777" w:rsidR="00186550" w:rsidRDefault="00186550"/>
    <w:sectPr w:rsidR="00186550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40284" w14:textId="77777777" w:rsidR="00000000" w:rsidRDefault="009A5A6F">
      <w:pPr>
        <w:spacing w:after="0"/>
      </w:pPr>
      <w:r>
        <w:separator/>
      </w:r>
    </w:p>
  </w:endnote>
  <w:endnote w:type="continuationSeparator" w:id="0">
    <w:p w14:paraId="45A1C7FC" w14:textId="77777777" w:rsidR="00000000" w:rsidRDefault="009A5A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2EC51" w14:textId="77777777" w:rsidR="00865B17" w:rsidRDefault="00846F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A0D24A" w14:textId="77777777" w:rsidR="00865B17" w:rsidRDefault="009A5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71B1F" w14:textId="77777777" w:rsidR="00000000" w:rsidRDefault="009A5A6F">
      <w:pPr>
        <w:spacing w:after="0"/>
      </w:pPr>
      <w:r>
        <w:separator/>
      </w:r>
    </w:p>
  </w:footnote>
  <w:footnote w:type="continuationSeparator" w:id="0">
    <w:p w14:paraId="0BD87964" w14:textId="77777777" w:rsidR="00000000" w:rsidRDefault="009A5A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7E"/>
    <w:rsid w:val="00186550"/>
    <w:rsid w:val="00846F7E"/>
    <w:rsid w:val="009A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132D"/>
  <w15:chartTrackingRefBased/>
  <w15:docId w15:val="{240A9540-5D8B-4E5C-A1E0-16121E65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F7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6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46F7E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846F7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2</cp:revision>
  <dcterms:created xsi:type="dcterms:W3CDTF">2020-07-16T15:18:00Z</dcterms:created>
  <dcterms:modified xsi:type="dcterms:W3CDTF">2020-07-16T15:18:00Z</dcterms:modified>
</cp:coreProperties>
</file>