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7204C9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C49B23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DB67E4" wp14:editId="0B2D6F4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26C550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247AAB3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0658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8ECA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0ABF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773F1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5FB01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7F63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DB62EB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D2683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9A239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86E2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B450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47037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0EF4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D9313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4160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22A23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19BFB75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12BCDD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883BDD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17B9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3BEF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46E5B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AB23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898A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9EA2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D4B1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8401132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A81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126A3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088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817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C2E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69E58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AD42D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E9B135" w14:textId="5889EDEF" w:rsidR="004A3F70" w:rsidRPr="00257E41" w:rsidRDefault="0088347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72E1775C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0AE4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B21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161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910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C78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ED83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CBF04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CD1694" w14:textId="43B54E74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883472">
              <w:rPr>
                <w:rFonts w:eastAsia="Times New Roman"/>
                <w:sz w:val="20"/>
                <w:szCs w:val="20"/>
              </w:rPr>
              <w:t>-152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7F6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94C781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D00E1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E0786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B97F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A12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53B5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5683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F3370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93E8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5EB77DF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78C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D83A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429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514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557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A922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8D8D8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BE8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EDE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503373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2531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1B8D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FF0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B30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592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2262A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30885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EAAD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E755E4C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A5A74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CD8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6AD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B9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0BF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A32B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DBF3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D59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4155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85819C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F97B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5D6A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220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0FC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5B63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AD0E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1E14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02BC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F7A3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ED27A4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0E17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36A9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0096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AB64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286D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EA95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85B741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AD4078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33110B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5A49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FD1BD5" w14:textId="77777777" w:rsidR="004645E3" w:rsidRPr="002C17EF" w:rsidRDefault="00883472" w:rsidP="004645E3">
      <w:pPr>
        <w:ind w:left="-630"/>
        <w:jc w:val="both"/>
        <w:rPr>
          <w:b/>
        </w:rPr>
      </w:pPr>
      <w:r w:rsidRPr="004140DA">
        <w:tab/>
      </w:r>
    </w:p>
    <w:p w14:paraId="4721AD52" w14:textId="5C02BDA7" w:rsidR="004645E3" w:rsidRPr="002C17EF" w:rsidRDefault="004645E3" w:rsidP="004645E3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</w:t>
      </w:r>
      <w:r>
        <w:t xml:space="preserve"> (Club) </w:t>
      </w:r>
      <w:r w:rsidRPr="002C17EF">
        <w:t>Licenses for the 20</w:t>
      </w:r>
      <w:r>
        <w:t>20</w:t>
      </w:r>
      <w:r w:rsidRPr="002C17EF">
        <w:t>-</w:t>
      </w:r>
      <w:proofErr w:type="gramStart"/>
      <w:r w:rsidRPr="002C17EF">
        <w:t>20</w:t>
      </w:r>
      <w:r>
        <w:t>2</w:t>
      </w:r>
      <w:r>
        <w:t>1</w:t>
      </w:r>
      <w:r>
        <w:t xml:space="preserve"> </w:t>
      </w:r>
      <w:r w:rsidRPr="002C17EF">
        <w:t xml:space="preserve"> License</w:t>
      </w:r>
      <w:proofErr w:type="gramEnd"/>
      <w:r w:rsidRPr="002C17EF">
        <w:t xml:space="preserve"> Term. </w:t>
      </w:r>
    </w:p>
    <w:p w14:paraId="7202EEB0" w14:textId="77777777" w:rsidR="004645E3" w:rsidRPr="002C17EF" w:rsidRDefault="004645E3" w:rsidP="004645E3"/>
    <w:p w14:paraId="758BD636" w14:textId="77777777" w:rsidR="004645E3" w:rsidRDefault="004645E3" w:rsidP="004645E3">
      <w:r w:rsidRPr="002C17EF">
        <w:t>0213-31-018-001    North Hudson Yacht Club Inc. - 1375 River Road</w:t>
      </w:r>
    </w:p>
    <w:p w14:paraId="634C5CC5" w14:textId="10A5D4A0" w:rsidR="00883472" w:rsidRPr="004140DA" w:rsidRDefault="00883472" w:rsidP="00883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 w:rsidRPr="004140DA">
        <w:tab/>
      </w:r>
    </w:p>
    <w:p w14:paraId="038FCACF" w14:textId="77777777" w:rsidR="00883472" w:rsidRDefault="00883472" w:rsidP="008834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right"/>
      </w:pPr>
    </w:p>
    <w:p w14:paraId="59362E7D" w14:textId="77777777" w:rsidR="00C42E10" w:rsidRDefault="00C42E10" w:rsidP="00C42E10"/>
    <w:p w14:paraId="0EA25A1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EDF425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60023D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E6C109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2C4C1F3" w14:textId="27383689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83472">
        <w:rPr>
          <w:rFonts w:eastAsia="Times New Roman"/>
          <w:b/>
          <w:bCs/>
          <w:sz w:val="20"/>
          <w:szCs w:val="20"/>
        </w:rPr>
        <w:t>July 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01516C5C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BB6BA3F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C13DEE7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415B04FE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89BC7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B51BAD2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964CC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CCABF1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36570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0AC170EE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645E3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83472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29A4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3472"/>
    <w:pPr>
      <w:keepNext/>
      <w:widowControl w:val="0"/>
      <w:adjustRightInd w:val="0"/>
      <w:spacing w:before="240" w:after="120"/>
      <w:jc w:val="center"/>
      <w:outlineLvl w:val="0"/>
    </w:pPr>
    <w:rPr>
      <w:rFonts w:ascii="Times New Roman" w:eastAsia="Times New Roman" w:hAnsi="Times New Roman"/>
      <w:b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883472"/>
    <w:rPr>
      <w:rFonts w:ascii="Times New Roman" w:eastAsia="Times New Roman" w:hAnsi="Times New Roman" w:cs="Arial"/>
      <w:b/>
      <w:bCs/>
      <w:kern w:val="32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2020-07-13T20:18:00Z</dcterms:created>
  <dcterms:modified xsi:type="dcterms:W3CDTF">2020-07-13T20:18:00Z</dcterms:modified>
</cp:coreProperties>
</file>