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BAD54F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77A3E2F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32664E" wp14:editId="1F8BA3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4281A0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7B05E8D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7B00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6D470B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EF4EDD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555A8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1DBF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A4CB44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098B0B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3A0AE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52E4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205B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6F6E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FC08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F1DEC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AFC3E5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9F0D62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54F06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37AD2C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CC0F10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0EBF7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7684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8D114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0C21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461C1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56570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55A66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DD5E6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78ED749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616A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D0F6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F904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DEA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96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507D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F9E73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2932CE" w14:textId="50B91B6A" w:rsidR="004A3F70" w:rsidRPr="00257E41" w:rsidRDefault="00D8381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2BFC988C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5EC2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260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632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1F8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F8B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CEF3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6E53A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8C1CF0" w14:textId="20C15E63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D8381E">
              <w:rPr>
                <w:rFonts w:eastAsia="Times New Roman"/>
                <w:sz w:val="20"/>
                <w:szCs w:val="20"/>
              </w:rPr>
              <w:t>-151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EF2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483BAD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74F50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5E8A9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BDF6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B853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555D9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97B94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F764D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54B3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7B09D8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3FB7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F2B5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B10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86C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A24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4DB6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95F6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7F04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057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3C2A72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98050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C04E3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A089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CC5D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3353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1ED2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793FE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959D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F3393D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3E0CE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2423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2A3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B91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D47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6490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07E48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5DB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7A9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5808FE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ACE4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794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CE9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7FA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EF7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4148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7A98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2708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7B2D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0FB31A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E77F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ED75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C0CA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1F89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FB41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81E2D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BD6A0C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59A1E3D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486AF6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03C0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ABC142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AB140BC" w14:textId="2FAF637B" w:rsidR="00D8381E" w:rsidRPr="005203FF" w:rsidRDefault="00D8381E" w:rsidP="00D8381E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21</w:t>
      </w:r>
      <w:r>
        <w:t>-</w:t>
      </w:r>
      <w:proofErr w:type="gramStart"/>
      <w:r>
        <w:t>202</w:t>
      </w:r>
      <w:r>
        <w:t>1</w:t>
      </w:r>
      <w:r>
        <w:t xml:space="preserve">  License</w:t>
      </w:r>
      <w:proofErr w:type="gramEnd"/>
      <w:r>
        <w:t xml:space="preserve"> Term. </w:t>
      </w:r>
    </w:p>
    <w:p w14:paraId="4D0D2D09" w14:textId="77777777" w:rsidR="00D8381E" w:rsidRPr="005203FF" w:rsidRDefault="00D8381E" w:rsidP="00D8381E">
      <w:pPr>
        <w:pStyle w:val="NoSpacing"/>
      </w:pPr>
      <w:r w:rsidRPr="005203FF">
        <w:t>:</w:t>
      </w:r>
    </w:p>
    <w:p w14:paraId="0D8589B7" w14:textId="77777777" w:rsidR="00D8381E" w:rsidRPr="005203FF" w:rsidRDefault="00D8381E" w:rsidP="00D8381E">
      <w:pPr>
        <w:pStyle w:val="NoSpacing"/>
        <w:rPr>
          <w:b/>
        </w:rPr>
      </w:pPr>
    </w:p>
    <w:p w14:paraId="5700E3FB" w14:textId="77777777" w:rsidR="00D8381E" w:rsidRPr="00D60FA1" w:rsidRDefault="00D8381E" w:rsidP="00D8381E">
      <w:pPr>
        <w:pStyle w:val="NoSpacing"/>
      </w:pPr>
    </w:p>
    <w:p w14:paraId="5836FE5B" w14:textId="77777777" w:rsidR="00D8381E" w:rsidRDefault="00D8381E" w:rsidP="00D8381E">
      <w:pPr>
        <w:pStyle w:val="NoSpacing"/>
        <w:rPr>
          <w:b/>
        </w:rPr>
      </w:pPr>
    </w:p>
    <w:p w14:paraId="50C8D1A8" w14:textId="77777777" w:rsidR="00D8381E" w:rsidRDefault="00D8381E" w:rsidP="00D8381E">
      <w:pPr>
        <w:pStyle w:val="NoSpacing"/>
      </w:pPr>
      <w:r w:rsidRPr="005203FF">
        <w:rPr>
          <w:b/>
        </w:rPr>
        <w:t>0213-</w:t>
      </w:r>
      <w:r>
        <w:rPr>
          <w:b/>
        </w:rPr>
        <w:t>44</w:t>
      </w:r>
      <w:r w:rsidRPr="005203FF">
        <w:rPr>
          <w:b/>
        </w:rPr>
        <w:t>-0</w:t>
      </w:r>
      <w:r>
        <w:rPr>
          <w:b/>
        </w:rPr>
        <w:t>15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Corp</w:t>
      </w:r>
      <w:r w:rsidRPr="00121834">
        <w:rPr>
          <w:b/>
        </w:rPr>
        <w:t xml:space="preserve">. – t/a </w:t>
      </w:r>
      <w:proofErr w:type="spellStart"/>
      <w:r>
        <w:rPr>
          <w:b/>
        </w:rPr>
        <w:t>Mitsuwa</w:t>
      </w:r>
      <w:proofErr w:type="spellEnd"/>
      <w:r>
        <w:rPr>
          <w:b/>
        </w:rPr>
        <w:t xml:space="preserve"> Marketplace</w:t>
      </w:r>
      <w:r w:rsidRPr="00121834">
        <w:rPr>
          <w:b/>
        </w:rPr>
        <w:t xml:space="preserve"> – </w:t>
      </w:r>
      <w:r>
        <w:rPr>
          <w:b/>
        </w:rPr>
        <w:t>595</w:t>
      </w:r>
      <w:r w:rsidRPr="00121834">
        <w:rPr>
          <w:b/>
        </w:rPr>
        <w:t xml:space="preserve"> River Road</w:t>
      </w:r>
      <w:r w:rsidRPr="005203FF">
        <w:t xml:space="preserve"> </w:t>
      </w:r>
    </w:p>
    <w:p w14:paraId="6B21DDA9" w14:textId="77777777" w:rsidR="00C42E10" w:rsidRDefault="00C42E10" w:rsidP="00C42E10"/>
    <w:p w14:paraId="0D4190B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53408AE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83DF40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BC64FFC" w14:textId="603CDBFD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8381E">
        <w:rPr>
          <w:rFonts w:eastAsia="Times New Roman"/>
          <w:b/>
          <w:bCs/>
          <w:sz w:val="20"/>
          <w:szCs w:val="20"/>
        </w:rPr>
        <w:t>July 20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21F741ED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5A8F099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D22ECB4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1FDFAE67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3224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7479254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0C5E7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45072E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4741A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07C99BB5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381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4239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2020-06-24T19:39:00Z</dcterms:created>
  <dcterms:modified xsi:type="dcterms:W3CDTF">2020-06-24T19:39:00Z</dcterms:modified>
</cp:coreProperties>
</file>