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8866AE" w:rsidRPr="00257E41" w:rsidTr="009D03BE">
        <w:trPr>
          <w:trHeight w:val="390"/>
        </w:trPr>
        <w:tc>
          <w:tcPr>
            <w:tcW w:w="2056" w:type="dxa"/>
            <w:noWrap/>
            <w:vAlign w:val="bottom"/>
          </w:tcPr>
          <w:p w:rsidR="008866AE" w:rsidRPr="00257E41" w:rsidRDefault="008866AE" w:rsidP="009D03BE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8866AE" w:rsidRPr="00257E41" w:rsidTr="009D03BE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8866AE" w:rsidRPr="00257E41" w:rsidRDefault="008866AE" w:rsidP="009D03BE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8866AE" w:rsidRPr="00257E41" w:rsidRDefault="008866AE" w:rsidP="009D03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8866AE" w:rsidRPr="00257E41" w:rsidRDefault="008866AE" w:rsidP="009D03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8866AE" w:rsidRPr="00257E41" w:rsidRDefault="008866AE" w:rsidP="009D03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8866AE" w:rsidRPr="00257E41" w:rsidRDefault="008866AE" w:rsidP="009D03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8866AE" w:rsidRPr="00257E41" w:rsidRDefault="008866AE" w:rsidP="009D03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8866AE" w:rsidRPr="00257E41" w:rsidRDefault="008866AE" w:rsidP="009D03BE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8866AE" w:rsidRPr="00257E41" w:rsidTr="009D03BE">
        <w:trPr>
          <w:trHeight w:val="390"/>
        </w:trPr>
        <w:tc>
          <w:tcPr>
            <w:tcW w:w="2056" w:type="dxa"/>
            <w:noWrap/>
            <w:vAlign w:val="bottom"/>
          </w:tcPr>
          <w:p w:rsidR="008866AE" w:rsidRPr="00257E41" w:rsidRDefault="008866AE" w:rsidP="009D03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8866AE" w:rsidRPr="00257E41" w:rsidRDefault="008866AE" w:rsidP="009D03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8866AE" w:rsidRPr="00257E41" w:rsidRDefault="008866AE" w:rsidP="009D03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8866AE" w:rsidRPr="00257E41" w:rsidRDefault="008866AE" w:rsidP="009D03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8866AE" w:rsidRPr="00257E41" w:rsidRDefault="008866AE" w:rsidP="009D03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8866AE" w:rsidRPr="00257E41" w:rsidRDefault="008866AE" w:rsidP="009D03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8866AE" w:rsidRPr="00257E41" w:rsidRDefault="008866AE" w:rsidP="009D03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8866AE" w:rsidRPr="00257E41" w:rsidRDefault="008866AE" w:rsidP="009D03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8866AE" w:rsidRPr="00257E41" w:rsidRDefault="008866AE" w:rsidP="009D03BE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8866AE" w:rsidRPr="00257E41" w:rsidTr="009D03BE">
        <w:trPr>
          <w:trHeight w:val="612"/>
        </w:trPr>
        <w:tc>
          <w:tcPr>
            <w:tcW w:w="2056" w:type="dxa"/>
            <w:noWrap/>
            <w:vAlign w:val="bottom"/>
          </w:tcPr>
          <w:p w:rsidR="008866AE" w:rsidRPr="00257E41" w:rsidRDefault="008866AE" w:rsidP="009D03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8866AE" w:rsidRPr="00257E41" w:rsidRDefault="008866AE" w:rsidP="009D03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8866AE" w:rsidRPr="00257E41" w:rsidRDefault="008866AE" w:rsidP="009D03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8866AE" w:rsidRPr="00257E41" w:rsidRDefault="008866AE" w:rsidP="009D03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8866AE" w:rsidRPr="00257E41" w:rsidRDefault="008866AE" w:rsidP="009D03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8866AE" w:rsidRPr="00257E41" w:rsidRDefault="008866AE" w:rsidP="009D03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8866AE" w:rsidRPr="00257E41" w:rsidRDefault="008866AE" w:rsidP="009D03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8866AE" w:rsidRPr="00257E41" w:rsidRDefault="008866AE" w:rsidP="009D03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8866AE" w:rsidRPr="00257E41" w:rsidRDefault="008866AE" w:rsidP="009D03BE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8866AE" w:rsidRPr="00257E41" w:rsidTr="009D03BE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8866AE" w:rsidRPr="00257E41" w:rsidRDefault="008866AE" w:rsidP="009D03BE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8866AE" w:rsidRPr="00257E41" w:rsidRDefault="008866AE" w:rsidP="009D03BE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8866AE" w:rsidRPr="00257E41" w:rsidRDefault="008866AE" w:rsidP="009D03BE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8866AE" w:rsidRPr="00257E41" w:rsidRDefault="008866AE" w:rsidP="009D03BE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8866AE" w:rsidRPr="00257E41" w:rsidRDefault="008866AE" w:rsidP="009D03BE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8866AE" w:rsidRPr="00257E41" w:rsidRDefault="008866AE" w:rsidP="009D03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8866AE" w:rsidRPr="00257E41" w:rsidRDefault="008866AE" w:rsidP="009D03B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866AE" w:rsidRPr="00257E41" w:rsidRDefault="00B76689" w:rsidP="009D03B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May 18, 2020</w:t>
            </w:r>
          </w:p>
        </w:tc>
      </w:tr>
      <w:tr w:rsidR="008866AE" w:rsidRPr="00257E41" w:rsidTr="009D03BE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8866AE" w:rsidRPr="00257E41" w:rsidRDefault="008866AE" w:rsidP="009D03BE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257E41">
              <w:rPr>
                <w:rFonts w:eastAsia="Times New Roman"/>
                <w:b/>
                <w:smallCaps/>
                <w:sz w:val="20"/>
                <w:szCs w:val="20"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866AE" w:rsidRPr="00257E41" w:rsidRDefault="008866AE" w:rsidP="009D03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8866AE" w:rsidRPr="00257E41" w:rsidRDefault="008866AE" w:rsidP="009D03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8866AE" w:rsidRPr="00257E41" w:rsidRDefault="008866AE" w:rsidP="009D03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8866AE" w:rsidRPr="00257E41" w:rsidRDefault="008866AE" w:rsidP="009D03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8866AE" w:rsidRPr="00257E41" w:rsidRDefault="008866AE" w:rsidP="009D03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8866AE" w:rsidRPr="00257E41" w:rsidRDefault="008866AE" w:rsidP="009D03B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866AE" w:rsidRPr="00257E41" w:rsidRDefault="00B76689" w:rsidP="008866A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2020</w:t>
            </w:r>
            <w:r w:rsidR="00853E96">
              <w:rPr>
                <w:rFonts w:eastAsia="Times New Roman"/>
                <w:sz w:val="20"/>
                <w:szCs w:val="20"/>
              </w:rPr>
              <w:t>-130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866AE" w:rsidRPr="00257E41" w:rsidRDefault="008866AE" w:rsidP="009D03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8866AE" w:rsidRPr="00257E41" w:rsidTr="009D03BE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8866AE" w:rsidRPr="00257E41" w:rsidRDefault="008866AE" w:rsidP="009D03BE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>
              <w:rPr>
                <w:rFonts w:eastAsia="Times New Roman"/>
                <w:b/>
                <w:smallCaps/>
                <w:sz w:val="20"/>
                <w:szCs w:val="20"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8866AE" w:rsidRPr="00257E41" w:rsidRDefault="008866AE" w:rsidP="009D03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8866AE" w:rsidRPr="00257E41" w:rsidRDefault="008866AE" w:rsidP="009D03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8866AE" w:rsidRPr="00257E41" w:rsidRDefault="008866AE" w:rsidP="009D03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8866AE" w:rsidRPr="00257E41" w:rsidRDefault="008866AE" w:rsidP="009D03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8866AE" w:rsidRPr="00257E41" w:rsidRDefault="008866AE" w:rsidP="009D03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8866AE" w:rsidRPr="00257E41" w:rsidRDefault="008866AE" w:rsidP="009D03B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866AE" w:rsidRPr="00257E41" w:rsidRDefault="008866AE" w:rsidP="009D03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8866AE" w:rsidRPr="00257E41" w:rsidTr="00853E96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8866AE" w:rsidRPr="00257E41" w:rsidRDefault="008866AE" w:rsidP="009D03BE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257E41">
              <w:rPr>
                <w:rFonts w:eastAsia="Times New Roman"/>
                <w:b/>
                <w:smallCaps/>
                <w:szCs w:val="20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866AE" w:rsidRPr="00257E41" w:rsidRDefault="008866AE" w:rsidP="009D03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8866AE" w:rsidRPr="00257E41" w:rsidRDefault="008866AE" w:rsidP="009D03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8866AE" w:rsidRPr="00257E41" w:rsidRDefault="008866AE" w:rsidP="009D03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8866AE" w:rsidRPr="00257E41" w:rsidRDefault="008866AE" w:rsidP="009D03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8866AE" w:rsidRPr="00257E41" w:rsidRDefault="008866AE" w:rsidP="009D03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866AE" w:rsidRPr="00257E41" w:rsidRDefault="008866AE" w:rsidP="009D03B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866AE" w:rsidRPr="00257E41" w:rsidRDefault="008866AE" w:rsidP="009D03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866AE" w:rsidRPr="00257E41" w:rsidRDefault="008866AE" w:rsidP="009D03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8866AE" w:rsidRPr="00257E41" w:rsidTr="009D03BE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8866AE" w:rsidRPr="00257E41" w:rsidRDefault="008866AE" w:rsidP="009D03BE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257E41">
              <w:rPr>
                <w:rFonts w:eastAsia="Times New Roman"/>
                <w:b/>
                <w:smallCaps/>
                <w:sz w:val="20"/>
                <w:szCs w:val="20"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8866AE" w:rsidRPr="00257E41" w:rsidRDefault="008866AE" w:rsidP="009D03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8866AE" w:rsidRPr="00257E41" w:rsidRDefault="008866AE" w:rsidP="009D03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8866AE" w:rsidRPr="00257E41" w:rsidRDefault="008866AE" w:rsidP="009D03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8866AE" w:rsidRPr="00257E41" w:rsidRDefault="008866AE" w:rsidP="009D03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8866AE" w:rsidRPr="00257E41" w:rsidRDefault="008866AE" w:rsidP="009D03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8866AE" w:rsidRPr="00257E41" w:rsidRDefault="008866AE" w:rsidP="009D03B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866AE" w:rsidRPr="00257E41" w:rsidRDefault="008866AE" w:rsidP="009D03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8866AE" w:rsidRPr="00257E41" w:rsidTr="009D03BE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8866AE" w:rsidRPr="00257E41" w:rsidRDefault="00B76689" w:rsidP="009D03BE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>
              <w:rPr>
                <w:rFonts w:eastAsia="Times New Roman"/>
                <w:b/>
                <w:smallCaps/>
                <w:sz w:val="20"/>
                <w:szCs w:val="20"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866AE" w:rsidRPr="00257E41" w:rsidRDefault="008866AE" w:rsidP="009D03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8866AE" w:rsidRPr="00257E41" w:rsidRDefault="008866AE" w:rsidP="009D03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8866AE" w:rsidRPr="00257E41" w:rsidRDefault="008866AE" w:rsidP="009D03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8866AE" w:rsidRPr="00257E41" w:rsidRDefault="008866AE" w:rsidP="009D03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8866AE" w:rsidRPr="00257E41" w:rsidRDefault="008866AE" w:rsidP="009D03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866AE" w:rsidRPr="00257E41" w:rsidRDefault="008866AE" w:rsidP="009D03BE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866AE" w:rsidRPr="00257E41" w:rsidRDefault="008866AE" w:rsidP="009D03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866AE" w:rsidRPr="00257E41" w:rsidRDefault="008866AE" w:rsidP="009D03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8866AE" w:rsidRPr="00257E41" w:rsidTr="009D03BE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8866AE" w:rsidRPr="00257E41" w:rsidRDefault="008866AE" w:rsidP="009D03BE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257E41">
              <w:rPr>
                <w:rFonts w:eastAsia="Times New Roman"/>
                <w:b/>
                <w:smallCaps/>
                <w:sz w:val="20"/>
                <w:szCs w:val="20"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8866AE" w:rsidRPr="00257E41" w:rsidRDefault="008866AE" w:rsidP="009D03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8866AE" w:rsidRPr="00257E41" w:rsidRDefault="008866AE" w:rsidP="009D03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8866AE" w:rsidRPr="00257E41" w:rsidRDefault="008866AE" w:rsidP="009D03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8866AE" w:rsidRPr="00257E41" w:rsidRDefault="008866AE" w:rsidP="009D03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8866AE" w:rsidRPr="00257E41" w:rsidRDefault="008866AE" w:rsidP="009D03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8866AE" w:rsidRPr="00257E41" w:rsidRDefault="008866AE" w:rsidP="009D03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8866AE" w:rsidRPr="00257E41" w:rsidRDefault="008866AE" w:rsidP="009D03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8866AE" w:rsidRPr="00257E41" w:rsidRDefault="008866AE" w:rsidP="009D03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8866AE" w:rsidRPr="00257E41" w:rsidTr="009D03BE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8866AE" w:rsidRPr="00257E41" w:rsidRDefault="008866AE" w:rsidP="009D03BE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257E41">
              <w:rPr>
                <w:rFonts w:eastAsia="Times New Roman"/>
                <w:b/>
                <w:smallCaps/>
                <w:sz w:val="20"/>
                <w:szCs w:val="20"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8866AE" w:rsidRPr="00257E41" w:rsidRDefault="008866AE" w:rsidP="009D03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866AE" w:rsidRPr="00257E41" w:rsidRDefault="008866AE" w:rsidP="009D03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866AE" w:rsidRPr="00257E41" w:rsidRDefault="008866AE" w:rsidP="009D03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866AE" w:rsidRPr="00257E41" w:rsidRDefault="008866AE" w:rsidP="009D03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8866AE" w:rsidRPr="00257E41" w:rsidRDefault="008866AE" w:rsidP="009D03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8866AE" w:rsidRPr="00257E41" w:rsidRDefault="008866AE" w:rsidP="009D03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8866AE" w:rsidRPr="00257E41" w:rsidRDefault="008866AE" w:rsidP="009D03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8866AE" w:rsidRPr="00257E41" w:rsidRDefault="008866AE" w:rsidP="009D03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8866AE" w:rsidRDefault="008866AE" w:rsidP="008866AE">
      <w:pPr>
        <w:widowControl w:val="0"/>
        <w:autoSpaceDE w:val="0"/>
        <w:autoSpaceDN w:val="0"/>
        <w:adjustRightInd w:val="0"/>
        <w:spacing w:after="0"/>
        <w:rPr>
          <w:rFonts w:eastAsia="Times New Roman"/>
          <w:b/>
        </w:rPr>
      </w:pPr>
    </w:p>
    <w:p w:rsidR="008866AE" w:rsidRPr="00E53544" w:rsidRDefault="008866AE" w:rsidP="008866AE">
      <w:pPr>
        <w:pStyle w:val="p14"/>
        <w:jc w:val="center"/>
        <w:rPr>
          <w:b/>
        </w:rPr>
      </w:pPr>
      <w:r w:rsidRPr="00E53544">
        <w:rPr>
          <w:b/>
        </w:rPr>
        <w:t xml:space="preserve">INTERLOCAL SERVICE AGREEMENT </w:t>
      </w:r>
      <w:r w:rsidR="00F55424">
        <w:rPr>
          <w:b/>
        </w:rPr>
        <w:t xml:space="preserve">AND COMPETITIVE BIDDING </w:t>
      </w:r>
      <w:r w:rsidRPr="00E53544">
        <w:rPr>
          <w:b/>
        </w:rPr>
        <w:t>BETWEEN BOROUGHS OF CLIFFSIDE PARK, LEONIA AND EDGEWATER FOR</w:t>
      </w:r>
      <w:r w:rsidR="00B76689">
        <w:rPr>
          <w:b/>
        </w:rPr>
        <w:t xml:space="preserve"> INTERLOCAL SOLID WASTE DISPOSAL</w:t>
      </w:r>
    </w:p>
    <w:p w:rsidR="008866AE" w:rsidRDefault="008866AE" w:rsidP="008866AE">
      <w:pPr>
        <w:pStyle w:val="p14"/>
      </w:pPr>
    </w:p>
    <w:p w:rsidR="008866AE" w:rsidRDefault="008866AE" w:rsidP="008866AE">
      <w:pPr>
        <w:pStyle w:val="p14"/>
        <w:ind w:left="-630"/>
      </w:pPr>
      <w:r w:rsidRPr="00E53544">
        <w:rPr>
          <w:b/>
        </w:rPr>
        <w:t>WHEREAS</w:t>
      </w:r>
      <w:r w:rsidR="00B76689">
        <w:rPr>
          <w:b/>
        </w:rPr>
        <w:t>,</w:t>
      </w:r>
      <w:r w:rsidR="00B76689">
        <w:t xml:space="preserve"> the Borough of Cliffside Park</w:t>
      </w:r>
      <w:r>
        <w:t xml:space="preserve"> is currently </w:t>
      </w:r>
      <w:r w:rsidR="00F55424">
        <w:t>pursuing competitive bid</w:t>
      </w:r>
      <w:r w:rsidR="00B76689">
        <w:t>ding for the disposal of M</w:t>
      </w:r>
      <w:r w:rsidR="00970203">
        <w:t xml:space="preserve">unicipal </w:t>
      </w:r>
      <w:r w:rsidR="00B76689">
        <w:t>Solid Waste;</w:t>
      </w:r>
      <w:r w:rsidR="00075E71">
        <w:t xml:space="preserve"> and </w:t>
      </w:r>
    </w:p>
    <w:p w:rsidR="008866AE" w:rsidRDefault="008866AE" w:rsidP="008866AE">
      <w:pPr>
        <w:pStyle w:val="p14"/>
        <w:ind w:left="-630"/>
      </w:pPr>
    </w:p>
    <w:p w:rsidR="008866AE" w:rsidRDefault="008866AE" w:rsidP="008866AE">
      <w:pPr>
        <w:pStyle w:val="p14"/>
        <w:ind w:left="-630"/>
      </w:pPr>
      <w:r w:rsidRPr="00E53544">
        <w:rPr>
          <w:b/>
        </w:rPr>
        <w:t>WHEREAS</w:t>
      </w:r>
      <w:r w:rsidR="00B76689">
        <w:rPr>
          <w:b/>
        </w:rPr>
        <w:t>,</w:t>
      </w:r>
      <w:r w:rsidR="00B76689">
        <w:t xml:space="preserve"> the Borough of Leonia</w:t>
      </w:r>
      <w:r>
        <w:t xml:space="preserve"> and the Borough of Edgewater are reques</w:t>
      </w:r>
      <w:r w:rsidR="00B76689">
        <w:t>ting that the Borough of Cliffside Park permit Leonia</w:t>
      </w:r>
      <w:r>
        <w:t xml:space="preserve"> and Edgewater to enter into an Inter</w:t>
      </w:r>
      <w:r w:rsidR="00B76689">
        <w:t>-</w:t>
      </w:r>
      <w:r>
        <w:t xml:space="preserve">local Service </w:t>
      </w:r>
      <w:r w:rsidR="00B76689">
        <w:t>Agreement wherein Leonia</w:t>
      </w:r>
      <w:r>
        <w:t xml:space="preserve"> and Edgewat</w:t>
      </w:r>
      <w:r w:rsidR="00B76689">
        <w:t xml:space="preserve">er will integrate into Cliffside Park’s </w:t>
      </w:r>
      <w:r>
        <w:t xml:space="preserve">waste tipping and disposal </w:t>
      </w:r>
      <w:r w:rsidR="00F55424">
        <w:t xml:space="preserve">contract </w:t>
      </w:r>
      <w:r>
        <w:t>pursuant to this Inter</w:t>
      </w:r>
      <w:r w:rsidR="00B76689">
        <w:t>-</w:t>
      </w:r>
      <w:r>
        <w:t>local Agreement; and</w:t>
      </w:r>
    </w:p>
    <w:p w:rsidR="008866AE" w:rsidRDefault="008866AE" w:rsidP="008866AE">
      <w:pPr>
        <w:pStyle w:val="p14"/>
        <w:ind w:left="-630"/>
      </w:pPr>
    </w:p>
    <w:p w:rsidR="008866AE" w:rsidRDefault="008866AE" w:rsidP="008866AE">
      <w:pPr>
        <w:pStyle w:val="p14"/>
        <w:ind w:left="-630"/>
      </w:pPr>
      <w:r w:rsidRPr="00E53544">
        <w:rPr>
          <w:b/>
        </w:rPr>
        <w:t>WHEREAS</w:t>
      </w:r>
      <w:r w:rsidR="00B76689">
        <w:rPr>
          <w:b/>
        </w:rPr>
        <w:t>,</w:t>
      </w:r>
      <w:r w:rsidRPr="00E53544">
        <w:rPr>
          <w:b/>
        </w:rPr>
        <w:t xml:space="preserve"> t</w:t>
      </w:r>
      <w:r>
        <w:t xml:space="preserve">he parties are capable and desirous of entering into an Agreement so as to provide economical and logistically efficient Municipal Solid Waste Disposal which will benefit the residents of </w:t>
      </w:r>
      <w:r w:rsidR="00F55424">
        <w:t xml:space="preserve"> Leonia, </w:t>
      </w:r>
      <w:r>
        <w:t>Cliffside Park and Edgewater; and</w:t>
      </w:r>
    </w:p>
    <w:p w:rsidR="008866AE" w:rsidRDefault="008866AE" w:rsidP="008866AE">
      <w:pPr>
        <w:pStyle w:val="p14"/>
        <w:ind w:left="-630"/>
      </w:pPr>
    </w:p>
    <w:p w:rsidR="008866AE" w:rsidRDefault="008866AE" w:rsidP="008866AE">
      <w:pPr>
        <w:pStyle w:val="p14"/>
        <w:ind w:left="-630"/>
      </w:pPr>
      <w:r w:rsidRPr="00E53544">
        <w:rPr>
          <w:b/>
        </w:rPr>
        <w:t>WHEREAS</w:t>
      </w:r>
      <w:r>
        <w:t>, an Inter</w:t>
      </w:r>
      <w:r w:rsidR="00B76689">
        <w:t>-</w:t>
      </w:r>
      <w:r>
        <w:t>local Agreement may be entered into without competitive bidding pursuant to the Inter</w:t>
      </w:r>
      <w:r w:rsidR="00B76689">
        <w:t>-</w:t>
      </w:r>
      <w:r>
        <w:t>local Services Act, N.J.S.A. 40:8A-1 et seq., and Local Public Contract Law, N.J.S.A. 40A:11-5(2)</w:t>
      </w:r>
      <w:r w:rsidR="00B76689">
        <w:t>, and the lead agency, Cliffside Park, will conduct the public bidding to comply with the statutory requirments</w:t>
      </w:r>
      <w:r>
        <w:t>; and</w:t>
      </w:r>
    </w:p>
    <w:p w:rsidR="008866AE" w:rsidRDefault="008866AE" w:rsidP="008866AE">
      <w:pPr>
        <w:pStyle w:val="p14"/>
        <w:ind w:left="-630"/>
      </w:pPr>
    </w:p>
    <w:p w:rsidR="008866AE" w:rsidRDefault="008866AE" w:rsidP="008866AE">
      <w:pPr>
        <w:pStyle w:val="p14"/>
        <w:ind w:left="-630"/>
      </w:pPr>
      <w:r w:rsidRPr="00E53544">
        <w:rPr>
          <w:b/>
        </w:rPr>
        <w:t>WHEREAS</w:t>
      </w:r>
      <w:r w:rsidR="00B76689">
        <w:rPr>
          <w:b/>
        </w:rPr>
        <w:t>,</w:t>
      </w:r>
      <w:r>
        <w:t xml:space="preserve"> the Statute requires Inter</w:t>
      </w:r>
      <w:r w:rsidR="00B76689">
        <w:t>-</w:t>
      </w:r>
      <w:r>
        <w:t>local Agreements and understandings between the par</w:t>
      </w:r>
      <w:r w:rsidR="00B76689">
        <w:t>ties be reduced to written form.</w:t>
      </w:r>
    </w:p>
    <w:p w:rsidR="008866AE" w:rsidRDefault="008866AE" w:rsidP="008866AE">
      <w:pPr>
        <w:pStyle w:val="p14"/>
        <w:ind w:left="-630"/>
      </w:pPr>
    </w:p>
    <w:p w:rsidR="008866AE" w:rsidRDefault="008866AE" w:rsidP="008866AE">
      <w:pPr>
        <w:pStyle w:val="p14"/>
        <w:ind w:left="-630"/>
      </w:pPr>
      <w:r w:rsidRPr="00E53544">
        <w:rPr>
          <w:b/>
        </w:rPr>
        <w:t>NOW, THEREFORE BE IT RESOLVED</w:t>
      </w:r>
      <w:r w:rsidR="00B76689">
        <w:rPr>
          <w:b/>
        </w:rPr>
        <w:t>,</w:t>
      </w:r>
      <w:r>
        <w:t xml:space="preserve"> by the Mayor and Council of the Borough of Edgewater that authorization is hereby given to enter into an Inter</w:t>
      </w:r>
      <w:r w:rsidR="00B76689">
        <w:t>-</w:t>
      </w:r>
      <w:r>
        <w:t xml:space="preserve">local Service Agreement between the </w:t>
      </w:r>
      <w:r w:rsidR="00F55424">
        <w:t xml:space="preserve"> </w:t>
      </w:r>
      <w:r w:rsidR="00970203">
        <w:t xml:space="preserve">Borough of Leonia, </w:t>
      </w:r>
      <w:r>
        <w:t xml:space="preserve">Borough of Edgewater </w:t>
      </w:r>
      <w:r w:rsidR="00970203">
        <w:t xml:space="preserve">and Borough of Cliffside Park </w:t>
      </w:r>
      <w:r>
        <w:t>for the purpose of integra</w:t>
      </w:r>
      <w:r w:rsidR="00B76689">
        <w:t xml:space="preserve">tion of the Borough of Cliffside Park’s </w:t>
      </w:r>
      <w:r>
        <w:t>wa</w:t>
      </w:r>
      <w:r w:rsidR="00B76689">
        <w:t>ste tipping and disposal contract</w:t>
      </w:r>
      <w:r w:rsidR="00970203">
        <w:t xml:space="preserve">, and </w:t>
      </w:r>
    </w:p>
    <w:p w:rsidR="008866AE" w:rsidRDefault="008866AE" w:rsidP="008866AE">
      <w:pPr>
        <w:pStyle w:val="p14"/>
        <w:ind w:left="-630"/>
      </w:pPr>
    </w:p>
    <w:p w:rsidR="008866AE" w:rsidRDefault="008866AE" w:rsidP="008866AE">
      <w:pPr>
        <w:pStyle w:val="p14"/>
        <w:ind w:left="-630"/>
      </w:pPr>
      <w:r w:rsidRPr="003620AD">
        <w:rPr>
          <w:b/>
        </w:rPr>
        <w:lastRenderedPageBreak/>
        <w:t>BE IT FURTHER RESOLVED</w:t>
      </w:r>
      <w:r>
        <w:t xml:space="preserve"> by the Mayor and Council that this </w:t>
      </w:r>
      <w:r w:rsidR="009D03BE">
        <w:t xml:space="preserve">Authorization to bid and subsequent </w:t>
      </w:r>
      <w:r>
        <w:t xml:space="preserve">Agreement is for </w:t>
      </w:r>
      <w:r w:rsidR="009D03BE">
        <w:t>a three year contract with two (2) one year options.</w:t>
      </w:r>
    </w:p>
    <w:p w:rsidR="00F556F5" w:rsidRDefault="00F556F5" w:rsidP="008866AE">
      <w:pPr>
        <w:pStyle w:val="p14"/>
        <w:ind w:left="-630"/>
      </w:pPr>
    </w:p>
    <w:p w:rsidR="00F556F5" w:rsidRDefault="00F556F5" w:rsidP="008866AE">
      <w:pPr>
        <w:pStyle w:val="p14"/>
        <w:ind w:left="-630"/>
      </w:pPr>
    </w:p>
    <w:p w:rsidR="00F556F5" w:rsidRDefault="00F556F5" w:rsidP="008866AE">
      <w:pPr>
        <w:pStyle w:val="p14"/>
        <w:ind w:left="-630"/>
      </w:pPr>
    </w:p>
    <w:p w:rsidR="00F556F5" w:rsidRDefault="00F556F5" w:rsidP="008866AE">
      <w:pPr>
        <w:pStyle w:val="p14"/>
        <w:ind w:left="-630"/>
      </w:pPr>
    </w:p>
    <w:p w:rsidR="008866AE" w:rsidRDefault="008866AE" w:rsidP="008866AE">
      <w:pPr>
        <w:pStyle w:val="p14"/>
        <w:ind w:left="-630"/>
      </w:pPr>
    </w:p>
    <w:p w:rsidR="008866AE" w:rsidRDefault="008866AE" w:rsidP="008866AE">
      <w:pPr>
        <w:pStyle w:val="p14"/>
        <w:ind w:left="-630"/>
      </w:pPr>
    </w:p>
    <w:p w:rsidR="008866AE" w:rsidRDefault="008866AE" w:rsidP="008866AE">
      <w:pPr>
        <w:pStyle w:val="p14"/>
      </w:pPr>
    </w:p>
    <w:p w:rsidR="008866AE" w:rsidRDefault="008866AE" w:rsidP="008866AE">
      <w:pPr>
        <w:pStyle w:val="p14"/>
      </w:pPr>
    </w:p>
    <w:p w:rsidR="008866AE" w:rsidRDefault="008866AE" w:rsidP="008866AE">
      <w:pPr>
        <w:pStyle w:val="p14"/>
      </w:pPr>
    </w:p>
    <w:p w:rsidR="008866AE" w:rsidRDefault="008866AE" w:rsidP="008866AE">
      <w:pPr>
        <w:pStyle w:val="p14"/>
      </w:pPr>
    </w:p>
    <w:p w:rsidR="008866AE" w:rsidRDefault="008866AE" w:rsidP="008866AE">
      <w:pPr>
        <w:pStyle w:val="p14"/>
      </w:pPr>
    </w:p>
    <w:p w:rsidR="008866AE" w:rsidRDefault="008866AE" w:rsidP="008866AE">
      <w:pPr>
        <w:pStyle w:val="p14"/>
      </w:pPr>
    </w:p>
    <w:p w:rsidR="008866AE" w:rsidRDefault="008866AE" w:rsidP="008866AE">
      <w:pPr>
        <w:pStyle w:val="p14"/>
      </w:pPr>
    </w:p>
    <w:p w:rsidR="008866AE" w:rsidRDefault="008866AE" w:rsidP="008866AE">
      <w:pPr>
        <w:pStyle w:val="p14"/>
      </w:pPr>
    </w:p>
    <w:p w:rsidR="008866AE" w:rsidRPr="00606119" w:rsidRDefault="008866AE" w:rsidP="008866AE">
      <w:pPr>
        <w:tabs>
          <w:tab w:val="left" w:pos="368"/>
        </w:tabs>
        <w:spacing w:after="0" w:line="277" w:lineRule="exact"/>
        <w:ind w:left="-630"/>
        <w:rPr>
          <w:rFonts w:eastAsia="Times New Roman"/>
        </w:rPr>
      </w:pPr>
    </w:p>
    <w:p w:rsidR="008866AE" w:rsidRPr="00606119" w:rsidRDefault="008866AE" w:rsidP="008866AE">
      <w:pPr>
        <w:tabs>
          <w:tab w:val="left" w:pos="368"/>
        </w:tabs>
        <w:spacing w:after="0" w:line="277" w:lineRule="exact"/>
        <w:ind w:left="-630"/>
        <w:rPr>
          <w:rFonts w:eastAsia="Times New Roman"/>
        </w:rPr>
      </w:pPr>
    </w:p>
    <w:p w:rsidR="008866AE" w:rsidRPr="00606119" w:rsidRDefault="008866AE" w:rsidP="008866AE">
      <w:pPr>
        <w:tabs>
          <w:tab w:val="left" w:pos="368"/>
        </w:tabs>
        <w:spacing w:after="0" w:line="277" w:lineRule="exact"/>
        <w:ind w:left="-630"/>
        <w:rPr>
          <w:rFonts w:eastAsia="Times New Roman"/>
        </w:rPr>
      </w:pPr>
    </w:p>
    <w:p w:rsidR="008866AE" w:rsidRPr="00606119" w:rsidRDefault="008866AE" w:rsidP="008866AE">
      <w:pPr>
        <w:tabs>
          <w:tab w:val="left" w:pos="368"/>
        </w:tabs>
        <w:spacing w:after="0" w:line="277" w:lineRule="exact"/>
        <w:ind w:left="-630"/>
        <w:rPr>
          <w:rFonts w:eastAsia="Times New Roman"/>
        </w:rPr>
      </w:pPr>
    </w:p>
    <w:p w:rsidR="008866AE" w:rsidRDefault="008866AE" w:rsidP="008866AE">
      <w:pPr>
        <w:widowControl w:val="0"/>
        <w:autoSpaceDE w:val="0"/>
        <w:autoSpaceDN w:val="0"/>
        <w:adjustRightInd w:val="0"/>
        <w:spacing w:after="0"/>
        <w:rPr>
          <w:rFonts w:eastAsia="Times New Roman"/>
          <w:b/>
        </w:rPr>
      </w:pPr>
    </w:p>
    <w:p w:rsidR="008866AE" w:rsidRPr="00CF1261" w:rsidRDefault="008866AE" w:rsidP="008866AE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  <w:rPr>
          <w:rFonts w:eastAsia="Times New Roman"/>
        </w:rPr>
      </w:pPr>
      <w:proofErr w:type="gramStart"/>
      <w:r>
        <w:rPr>
          <w:rFonts w:eastAsia="Times New Roman"/>
        </w:rPr>
        <w:t xml:space="preserve">I </w:t>
      </w:r>
      <w:r w:rsidRPr="00CF1261">
        <w:rPr>
          <w:rFonts w:eastAsia="Times New Roman"/>
        </w:rPr>
        <w:t xml:space="preserve"> hereby</w:t>
      </w:r>
      <w:proofErr w:type="gramEnd"/>
      <w:r w:rsidRPr="00CF1261">
        <w:rPr>
          <w:rFonts w:eastAsia="Times New Roman"/>
        </w:rPr>
        <w:t xml:space="preserve"> certify that the above Resolution was adopted by the Mayor and Council on </w:t>
      </w:r>
      <w:r w:rsidR="00853E96">
        <w:rPr>
          <w:rFonts w:eastAsia="Times New Roman"/>
        </w:rPr>
        <w:t>May 18,2020</w:t>
      </w:r>
      <w:bookmarkStart w:id="0" w:name="_GoBack"/>
      <w:bookmarkEnd w:id="0"/>
      <w:r>
        <w:rPr>
          <w:rFonts w:eastAsia="Times New Roman"/>
        </w:rPr>
        <w:t xml:space="preserve">.  </w:t>
      </w:r>
    </w:p>
    <w:p w:rsidR="008866AE" w:rsidRPr="00CF1261" w:rsidRDefault="008866AE" w:rsidP="008866AE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  <w:rPr>
          <w:rFonts w:eastAsia="Times New Roman"/>
        </w:rPr>
      </w:pPr>
      <w:r w:rsidRPr="00CF1261">
        <w:rPr>
          <w:rFonts w:eastAsia="Times New Roman"/>
        </w:rPr>
        <w:t>.</w:t>
      </w:r>
    </w:p>
    <w:p w:rsidR="008866AE" w:rsidRPr="00CF1261" w:rsidRDefault="008866AE" w:rsidP="008866AE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:rsidR="008866AE" w:rsidRPr="00CF1261" w:rsidRDefault="008866AE" w:rsidP="008866AE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:rsidR="008866AE" w:rsidRDefault="008866AE" w:rsidP="008866AE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:rsidR="00727B0E" w:rsidRDefault="00727B0E" w:rsidP="008866AE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:rsidR="00727B0E" w:rsidRPr="00CF1261" w:rsidRDefault="00727B0E" w:rsidP="008866AE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:rsidR="008866AE" w:rsidRPr="00CF1261" w:rsidRDefault="008866AE" w:rsidP="008866AE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:rsidR="008866AE" w:rsidRPr="00CF1261" w:rsidRDefault="008866AE" w:rsidP="008866AE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:rsidR="008866AE" w:rsidRPr="00CF1261" w:rsidRDefault="008866AE" w:rsidP="008866AE">
      <w:pPr>
        <w:tabs>
          <w:tab w:val="left" w:pos="368"/>
        </w:tabs>
        <w:spacing w:after="0" w:line="277" w:lineRule="exact"/>
        <w:rPr>
          <w:rFonts w:eastAsia="Calibri"/>
          <w:b/>
        </w:rPr>
      </w:pPr>
      <w:r>
        <w:rPr>
          <w:rFonts w:eastAsia="Calibri"/>
          <w:b/>
        </w:rPr>
        <w:tab/>
        <w:t>_________________________                    ___________________________</w:t>
      </w:r>
    </w:p>
    <w:p w:rsidR="008866AE" w:rsidRPr="00CF1261" w:rsidRDefault="008866AE" w:rsidP="008866AE">
      <w:pPr>
        <w:tabs>
          <w:tab w:val="left" w:pos="368"/>
        </w:tabs>
        <w:spacing w:after="0" w:line="277" w:lineRule="exact"/>
        <w:rPr>
          <w:rFonts w:eastAsia="Times New Roman"/>
        </w:rPr>
      </w:pPr>
      <w:r>
        <w:rPr>
          <w:rFonts w:eastAsia="Times New Roman"/>
        </w:rPr>
        <w:tab/>
      </w:r>
      <w:r w:rsidRPr="00CF1261">
        <w:rPr>
          <w:rFonts w:eastAsia="Times New Roman"/>
        </w:rPr>
        <w:t xml:space="preserve">Michael McPartland       </w:t>
      </w:r>
      <w:r w:rsidRPr="00CF1261">
        <w:rPr>
          <w:rFonts w:eastAsia="Times New Roman"/>
        </w:rPr>
        <w:tab/>
      </w:r>
      <w:r w:rsidRPr="00CF1261">
        <w:rPr>
          <w:rFonts w:eastAsia="Times New Roman"/>
        </w:rPr>
        <w:tab/>
      </w:r>
      <w:r w:rsidRPr="00CF1261">
        <w:rPr>
          <w:rFonts w:eastAsia="Times New Roman"/>
        </w:rPr>
        <w:tab/>
        <w:t>Annamarie O’Connor, RMC</w:t>
      </w:r>
      <w:r w:rsidRPr="00CF1261">
        <w:rPr>
          <w:rFonts w:eastAsia="Times New Roman"/>
          <w:b/>
        </w:rPr>
        <w:tab/>
      </w:r>
    </w:p>
    <w:p w:rsidR="008866AE" w:rsidRPr="00CF1261" w:rsidRDefault="008866AE" w:rsidP="008866AE">
      <w:pPr>
        <w:tabs>
          <w:tab w:val="left" w:pos="368"/>
        </w:tabs>
        <w:spacing w:after="0" w:line="277" w:lineRule="exact"/>
      </w:pPr>
      <w:r w:rsidRPr="00CF1261">
        <w:rPr>
          <w:rFonts w:eastAsia="Times New Roman"/>
        </w:rPr>
        <w:tab/>
        <w:t xml:space="preserve">Mayor </w:t>
      </w:r>
      <w:r w:rsidRPr="00CF1261">
        <w:rPr>
          <w:rFonts w:eastAsia="Times New Roman"/>
        </w:rPr>
        <w:tab/>
      </w:r>
      <w:r w:rsidRPr="00CF1261">
        <w:rPr>
          <w:rFonts w:eastAsia="Times New Roman"/>
        </w:rPr>
        <w:tab/>
      </w:r>
      <w:r w:rsidRPr="00CF1261">
        <w:rPr>
          <w:rFonts w:eastAsia="Times New Roman"/>
        </w:rPr>
        <w:tab/>
      </w:r>
      <w:r w:rsidRPr="00CF1261">
        <w:rPr>
          <w:rFonts w:eastAsia="Times New Roman"/>
        </w:rPr>
        <w:tab/>
      </w:r>
      <w:r w:rsidRPr="00CF1261">
        <w:rPr>
          <w:rFonts w:eastAsia="Times New Roman"/>
        </w:rPr>
        <w:tab/>
      </w:r>
      <w:r w:rsidRPr="00CF1261">
        <w:rPr>
          <w:rFonts w:eastAsia="Times New Roman"/>
        </w:rPr>
        <w:tab/>
        <w:t>Borough Clerk</w:t>
      </w:r>
    </w:p>
    <w:p w:rsidR="009D5FBE" w:rsidRDefault="009D5FBE"/>
    <w:sectPr w:rsidR="009D5FBE" w:rsidSect="009D5F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6AE"/>
    <w:rsid w:val="00075E71"/>
    <w:rsid w:val="001603BB"/>
    <w:rsid w:val="003A2CA3"/>
    <w:rsid w:val="00693918"/>
    <w:rsid w:val="00727B0E"/>
    <w:rsid w:val="00853E96"/>
    <w:rsid w:val="008866AE"/>
    <w:rsid w:val="00970203"/>
    <w:rsid w:val="009D03BE"/>
    <w:rsid w:val="009D5FBE"/>
    <w:rsid w:val="00B76689"/>
    <w:rsid w:val="00B80880"/>
    <w:rsid w:val="00B83E5B"/>
    <w:rsid w:val="00C43019"/>
    <w:rsid w:val="00D82128"/>
    <w:rsid w:val="00EF06E9"/>
    <w:rsid w:val="00F55424"/>
    <w:rsid w:val="00F55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66AE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4">
    <w:name w:val="p14"/>
    <w:basedOn w:val="Normal"/>
    <w:rsid w:val="008866AE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66AE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4">
    <w:name w:val="p14"/>
    <w:basedOn w:val="Normal"/>
    <w:rsid w:val="008866AE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c</dc:creator>
  <cp:lastModifiedBy>ANNAMARIE</cp:lastModifiedBy>
  <cp:revision>3</cp:revision>
  <cp:lastPrinted>2015-06-11T18:17:00Z</cp:lastPrinted>
  <dcterms:created xsi:type="dcterms:W3CDTF">2020-05-15T15:08:00Z</dcterms:created>
  <dcterms:modified xsi:type="dcterms:W3CDTF">2020-05-15T15:09:00Z</dcterms:modified>
</cp:coreProperties>
</file>