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D1070" w:rsidRPr="00257E41" w:rsidTr="00816542">
        <w:trPr>
          <w:trHeight w:val="390"/>
        </w:trPr>
        <w:tc>
          <w:tcPr>
            <w:tcW w:w="2056" w:type="dxa"/>
            <w:noWrap/>
            <w:vAlign w:val="bottom"/>
          </w:tcPr>
          <w:p w:rsidR="00AD1070" w:rsidRPr="00257E41" w:rsidRDefault="00AD1070" w:rsidP="0081654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48CDFDD" wp14:editId="1B74F98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D1070" w:rsidRPr="00257E41" w:rsidTr="0081654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D1070" w:rsidRPr="00257E41" w:rsidRDefault="00AD1070" w:rsidP="0081654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D1070" w:rsidRPr="00257E41" w:rsidTr="00816542">
        <w:trPr>
          <w:trHeight w:val="390"/>
        </w:trPr>
        <w:tc>
          <w:tcPr>
            <w:tcW w:w="2056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D1070" w:rsidRPr="00257E41" w:rsidTr="00816542">
        <w:trPr>
          <w:trHeight w:val="612"/>
        </w:trPr>
        <w:tc>
          <w:tcPr>
            <w:tcW w:w="2056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D1070" w:rsidRPr="00257E41" w:rsidTr="0081654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1070" w:rsidRPr="00AD1070" w:rsidRDefault="00AD1070" w:rsidP="0081654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February 18, 2020</w:t>
            </w:r>
          </w:p>
        </w:tc>
      </w:tr>
      <w:tr w:rsidR="00AD1070" w:rsidRPr="00257E41" w:rsidTr="0081654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CE3ED7" w:rsidRDefault="00AD1070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2020-084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D1070" w:rsidRPr="00257E41" w:rsidTr="008165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1070" w:rsidRPr="00CE3ED7" w:rsidRDefault="00AD1070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D1070" w:rsidRPr="00257E41" w:rsidTr="0081654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CE3ED7" w:rsidRDefault="00AD1070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D1070" w:rsidRPr="00257E41" w:rsidTr="008165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1070" w:rsidRPr="00CE3ED7" w:rsidRDefault="00AD1070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D1070" w:rsidRPr="00257E41" w:rsidTr="0081654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CE3ED7" w:rsidRDefault="00AD1070" w:rsidP="0081654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D1070" w:rsidRPr="00257E41" w:rsidTr="008165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CE3ED7" w:rsidRDefault="00AD1070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D1070" w:rsidRPr="00257E41" w:rsidTr="008165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1070" w:rsidRPr="00CE3ED7" w:rsidRDefault="00AD1070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D1070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D1070" w:rsidRDefault="00AD1070" w:rsidP="00AD1070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First Aid Squad and an applications has been submitted for membership and approved by the Volunteer First Aid Squad, and</w:t>
      </w:r>
    </w:p>
    <w:p w:rsidR="00AD1070" w:rsidRDefault="00AD1070" w:rsidP="00AD1070">
      <w:pPr>
        <w:pStyle w:val="NoSpacing"/>
      </w:pPr>
    </w:p>
    <w:p w:rsidR="00AD1070" w:rsidRDefault="00AD1070" w:rsidP="00AD1070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AD1070" w:rsidRDefault="00AD1070" w:rsidP="00AD1070">
      <w:pPr>
        <w:pStyle w:val="NoSpacing"/>
      </w:pPr>
    </w:p>
    <w:p w:rsidR="00AD1070" w:rsidRDefault="00AD1070" w:rsidP="00AD1070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AD1070" w:rsidRDefault="00AD1070" w:rsidP="00AD1070">
      <w:pPr>
        <w:pStyle w:val="NoSpacing"/>
      </w:pPr>
    </w:p>
    <w:p w:rsidR="00AD1070" w:rsidRDefault="00AD1070" w:rsidP="00AD1070">
      <w:pPr>
        <w:pStyle w:val="NoSpacing"/>
      </w:pPr>
      <w:r>
        <w:tab/>
      </w:r>
      <w:r>
        <w:tab/>
      </w:r>
      <w:r>
        <w:tab/>
      </w:r>
      <w:r>
        <w:tab/>
      </w:r>
      <w:proofErr w:type="spellStart"/>
      <w:r>
        <w:t>Jiwon</w:t>
      </w:r>
      <w:proofErr w:type="spellEnd"/>
      <w:r>
        <w:t xml:space="preserve"> Yi</w:t>
      </w:r>
    </w:p>
    <w:p w:rsidR="00AD1070" w:rsidRDefault="00AD1070" w:rsidP="00AD1070">
      <w:pPr>
        <w:pStyle w:val="NoSpacing"/>
        <w:rPr>
          <w:rFonts w:eastAsia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 xml:space="preserve">Palisades </w:t>
      </w:r>
      <w:bookmarkStart w:id="0" w:name="_GoBack"/>
      <w:bookmarkEnd w:id="0"/>
      <w:r>
        <w:t xml:space="preserve"> Park, NJ</w:t>
      </w:r>
    </w:p>
    <w:p w:rsidR="00AD1070" w:rsidRDefault="00AD1070" w:rsidP="00AD1070">
      <w:pPr>
        <w:rPr>
          <w:rFonts w:eastAsia="Times New Roman"/>
          <w:b/>
          <w:bCs/>
          <w:sz w:val="20"/>
          <w:szCs w:val="20"/>
        </w:rPr>
      </w:pPr>
    </w:p>
    <w:p w:rsidR="00AD1070" w:rsidRDefault="00AD1070" w:rsidP="00AD1070">
      <w:pPr>
        <w:rPr>
          <w:rFonts w:eastAsia="Times New Roman"/>
          <w:b/>
          <w:bCs/>
          <w:sz w:val="20"/>
          <w:szCs w:val="20"/>
        </w:rPr>
      </w:pPr>
    </w:p>
    <w:p w:rsidR="00AD1070" w:rsidRPr="00CE3ED7" w:rsidRDefault="00AD1070" w:rsidP="00AD1070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>February 18</w:t>
      </w:r>
      <w:r>
        <w:rPr>
          <w:rFonts w:eastAsia="Calibri"/>
          <w:b/>
          <w:sz w:val="20"/>
          <w:szCs w:val="20"/>
        </w:rPr>
        <w:t>, 20</w:t>
      </w:r>
      <w:r>
        <w:rPr>
          <w:rFonts w:eastAsia="Calibri"/>
          <w:b/>
          <w:sz w:val="20"/>
          <w:szCs w:val="20"/>
        </w:rPr>
        <w:t>20</w:t>
      </w:r>
    </w:p>
    <w:p w:rsidR="00AD1070" w:rsidRDefault="00AD1070" w:rsidP="00AD10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D1070" w:rsidRDefault="00AD1070" w:rsidP="00AD10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D1070" w:rsidRPr="00CE3ED7" w:rsidRDefault="00AD1070" w:rsidP="00AD10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D1070" w:rsidRDefault="00AD1070" w:rsidP="00AD1070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6850AC" w:rsidRDefault="006850AC"/>
    <w:sectPr w:rsidR="006850AC" w:rsidSect="00865B17">
      <w:footerReference w:type="default" r:id="rId6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D10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AD107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70"/>
    <w:rsid w:val="006850AC"/>
    <w:rsid w:val="00AD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10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1070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AD107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10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1070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AD107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2020-02-12T19:59:00Z</dcterms:created>
  <dcterms:modified xsi:type="dcterms:W3CDTF">2020-02-12T20:02:00Z</dcterms:modified>
</cp:coreProperties>
</file>