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977"/>
        <w:gridCol w:w="1977"/>
        <w:gridCol w:w="293"/>
        <w:gridCol w:w="1424"/>
        <w:gridCol w:w="1309"/>
        <w:gridCol w:w="1246"/>
      </w:tblGrid>
      <w:tr w:rsidR="00946271" w:rsidTr="00067B2D">
        <w:trPr>
          <w:trHeight w:val="390"/>
        </w:trPr>
        <w:tc>
          <w:tcPr>
            <w:tcW w:w="205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5" w:colLast="5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D106A0" wp14:editId="64F823D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46271" w:rsidTr="00067B2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946271" w:rsidRDefault="00946271" w:rsidP="00067B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946271" w:rsidRDefault="002B1A08" w:rsidP="002B1A08">
            <w:pPr>
              <w:jc w:val="both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</w:t>
            </w:r>
            <w:r w:rsidR="00946271">
              <w:rPr>
                <w:rFonts w:ascii="Arial Black" w:hAnsi="Arial Black" w:cs="Arial"/>
                <w:b/>
                <w:bCs/>
              </w:rPr>
              <w:t>OUGH OF EDGEWATER</w:t>
            </w:r>
          </w:p>
        </w:tc>
        <w:tc>
          <w:tcPr>
            <w:tcW w:w="1309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  <w:tr w:rsidR="00946271" w:rsidTr="002B1A08">
        <w:trPr>
          <w:trHeight w:val="390"/>
        </w:trPr>
        <w:tc>
          <w:tcPr>
            <w:tcW w:w="205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46271" w:rsidRDefault="002B1A08" w:rsidP="002B1A08">
            <w:pPr>
              <w:jc w:val="both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 xml:space="preserve"> RESOLUTION</w:t>
            </w:r>
          </w:p>
        </w:tc>
        <w:tc>
          <w:tcPr>
            <w:tcW w:w="1977" w:type="dxa"/>
            <w:noWrap/>
            <w:vAlign w:val="bottom"/>
          </w:tcPr>
          <w:p w:rsidR="00946271" w:rsidRDefault="00946271" w:rsidP="002B1A08">
            <w:pPr>
              <w:ind w:left="-2529"/>
              <w:jc w:val="both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:rsidTr="00067B2D">
        <w:trPr>
          <w:trHeight w:val="612"/>
        </w:trPr>
        <w:tc>
          <w:tcPr>
            <w:tcW w:w="2056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:rsidTr="00067B2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433975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 18, 2020</w:t>
            </w:r>
          </w:p>
        </w:tc>
      </w:tr>
      <w:tr w:rsidR="00946271" w:rsidTr="00067B2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433975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2020-085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6271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182D9F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6E28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:rsidTr="00067B2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6271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:rsidTr="00067B2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433A18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2D9F" w:rsidRPr="00F510FC" w:rsidRDefault="002B1A08" w:rsidP="002B1A08">
      <w:pPr>
        <w:ind w:hanging="630"/>
        <w:rPr>
          <w:b/>
          <w:bCs/>
        </w:rPr>
      </w:pPr>
      <w:r>
        <w:rPr>
          <w:b/>
          <w:bCs/>
        </w:rPr>
        <w:t xml:space="preserve">          </w:t>
      </w:r>
      <w:r w:rsidR="00721E06" w:rsidRPr="00F510FC">
        <w:rPr>
          <w:b/>
          <w:bCs/>
        </w:rPr>
        <w:t xml:space="preserve">Fire Investigator </w:t>
      </w:r>
      <w:r w:rsidR="00B56D4D" w:rsidRPr="00F510FC">
        <w:rPr>
          <w:b/>
          <w:bCs/>
        </w:rPr>
        <w:t>Shared Services Agreement</w:t>
      </w:r>
    </w:p>
    <w:p w:rsidR="00B56D4D" w:rsidRPr="00F510FC" w:rsidRDefault="00B56D4D" w:rsidP="00F510FC">
      <w:pPr>
        <w:ind w:hanging="630"/>
        <w:jc w:val="both"/>
        <w:rPr>
          <w:b/>
          <w:bCs/>
        </w:rPr>
      </w:pPr>
    </w:p>
    <w:p w:rsidR="00182D9F" w:rsidRPr="00F510FC" w:rsidRDefault="00182D9F" w:rsidP="00F510FC">
      <w:pPr>
        <w:rPr>
          <w:bCs/>
        </w:rPr>
      </w:pPr>
      <w:r w:rsidRPr="00F510FC">
        <w:rPr>
          <w:b/>
          <w:bCs/>
        </w:rPr>
        <w:t xml:space="preserve">WHEREAS, </w:t>
      </w:r>
      <w:r w:rsidR="00F3267C" w:rsidRPr="00F510FC">
        <w:rPr>
          <w:bCs/>
        </w:rPr>
        <w:t>t</w:t>
      </w:r>
      <w:r w:rsidR="00326F56" w:rsidRPr="00F510FC">
        <w:rPr>
          <w:bCs/>
        </w:rPr>
        <w:t>he Boroughs of Edgewater, Leonia</w:t>
      </w:r>
      <w:r w:rsidR="009A78B9" w:rsidRPr="00F510FC">
        <w:rPr>
          <w:bCs/>
        </w:rPr>
        <w:t xml:space="preserve">, </w:t>
      </w:r>
      <w:r w:rsidR="00326F56" w:rsidRPr="00F510FC">
        <w:rPr>
          <w:bCs/>
        </w:rPr>
        <w:t>Fort Lee</w:t>
      </w:r>
      <w:r w:rsidR="009A78B9" w:rsidRPr="00F510FC">
        <w:rPr>
          <w:bCs/>
        </w:rPr>
        <w:t>, Cliffside Park, and Fairview</w:t>
      </w:r>
      <w:r w:rsidR="00F510FC">
        <w:rPr>
          <w:bCs/>
        </w:rPr>
        <w:t xml:space="preserve"> all have State </w:t>
      </w:r>
      <w:r w:rsidR="00326F56" w:rsidRPr="00F510FC">
        <w:rPr>
          <w:bCs/>
        </w:rPr>
        <w:t>Certified Fire Investigators with-in their respective Fire Prevention Bureaus</w:t>
      </w:r>
      <w:r w:rsidR="00721E06" w:rsidRPr="00F510FC">
        <w:rPr>
          <w:bCs/>
        </w:rPr>
        <w:t>; and</w:t>
      </w:r>
    </w:p>
    <w:p w:rsidR="00182D9F" w:rsidRPr="00F510FC" w:rsidRDefault="00182D9F" w:rsidP="00F510FC">
      <w:pPr>
        <w:ind w:hanging="630"/>
        <w:rPr>
          <w:b/>
          <w:bCs/>
        </w:rPr>
      </w:pPr>
    </w:p>
    <w:p w:rsidR="00F3267C" w:rsidRPr="00F510FC" w:rsidRDefault="00946271" w:rsidP="00F510FC">
      <w:r w:rsidRPr="00F510FC">
        <w:rPr>
          <w:b/>
          <w:bCs/>
        </w:rPr>
        <w:t>WHEREAS,</w:t>
      </w:r>
      <w:r w:rsidRPr="00F510FC">
        <w:t xml:space="preserve"> </w:t>
      </w:r>
      <w:r w:rsidR="00326F56" w:rsidRPr="00F510FC">
        <w:t xml:space="preserve">the Boroughs of </w:t>
      </w:r>
      <w:r w:rsidR="009A78B9" w:rsidRPr="00F510FC">
        <w:t>Edgewater, Leonia,</w:t>
      </w:r>
      <w:r w:rsidR="00326F56" w:rsidRPr="00F510FC">
        <w:t xml:space="preserve"> Fort Lee</w:t>
      </w:r>
      <w:r w:rsidR="009A78B9" w:rsidRPr="00F510FC">
        <w:rPr>
          <w:bCs/>
        </w:rPr>
        <w:t xml:space="preserve"> Cliffside Park, and Fairview</w:t>
      </w:r>
      <w:r w:rsidR="00326F56" w:rsidRPr="00F510FC">
        <w:t xml:space="preserve"> would like to enter into an agreement to share services of these individuals in case a nee</w:t>
      </w:r>
      <w:r w:rsidR="00721E06" w:rsidRPr="00F510FC">
        <w:t>d arises by any one of the said municipalities</w:t>
      </w:r>
      <w:r w:rsidR="00326F56" w:rsidRPr="00F510FC">
        <w:t xml:space="preserve"> to assist with a fire investigation with-in their respective Communities</w:t>
      </w:r>
      <w:r w:rsidR="00721E06" w:rsidRPr="00F510FC">
        <w:t>; and</w:t>
      </w:r>
    </w:p>
    <w:p w:rsidR="00326F56" w:rsidRPr="00F510FC" w:rsidRDefault="00326F56" w:rsidP="00F510FC">
      <w:pPr>
        <w:ind w:hanging="630"/>
      </w:pPr>
    </w:p>
    <w:p w:rsidR="00F3267C" w:rsidRPr="00F510FC" w:rsidRDefault="00F3267C" w:rsidP="00F510FC">
      <w:r w:rsidRPr="00F510FC">
        <w:rPr>
          <w:b/>
        </w:rPr>
        <w:t xml:space="preserve">WHEREAS, </w:t>
      </w:r>
      <w:r w:rsidRPr="00F510FC">
        <w:t>the Borough</w:t>
      </w:r>
      <w:r w:rsidR="009A78B9" w:rsidRPr="00F510FC">
        <w:t>s of Edgewater, Leonia,</w:t>
      </w:r>
      <w:r w:rsidR="00326F56" w:rsidRPr="00F510FC">
        <w:t xml:space="preserve"> Fort Lee</w:t>
      </w:r>
      <w:r w:rsidR="009A78B9" w:rsidRPr="00F510FC">
        <w:t>,</w:t>
      </w:r>
      <w:r w:rsidR="00326F56" w:rsidRPr="00F510FC">
        <w:t xml:space="preserve"> </w:t>
      </w:r>
      <w:r w:rsidR="009A78B9" w:rsidRPr="00F510FC">
        <w:rPr>
          <w:bCs/>
        </w:rPr>
        <w:t xml:space="preserve">Cliffside Park, and Fairview </w:t>
      </w:r>
      <w:r w:rsidR="00146385" w:rsidRPr="00F510FC">
        <w:t>agree</w:t>
      </w:r>
      <w:r w:rsidRPr="00F510FC">
        <w:t xml:space="preserve"> to </w:t>
      </w:r>
      <w:r w:rsidR="00146385" w:rsidRPr="00F510FC">
        <w:t>assist any of these municipalities with any Fire Investigation at the direction of the Fire Official or his designee when needed</w:t>
      </w:r>
      <w:r w:rsidRPr="00F510FC">
        <w:t>; and</w:t>
      </w:r>
    </w:p>
    <w:p w:rsidR="00F3267C" w:rsidRPr="00F510FC" w:rsidRDefault="00F3267C" w:rsidP="00F510FC">
      <w:pPr>
        <w:ind w:hanging="630"/>
      </w:pPr>
    </w:p>
    <w:p w:rsidR="00F3267C" w:rsidRPr="00F510FC" w:rsidRDefault="00721E06" w:rsidP="00F510FC">
      <w:r w:rsidRPr="00F510FC">
        <w:rPr>
          <w:b/>
        </w:rPr>
        <w:t xml:space="preserve">WHEREAS, </w:t>
      </w:r>
      <w:r w:rsidRPr="00F510FC">
        <w:t>each municipality agrees to absorb all cost associated with their personnel assigned to the investigation;</w:t>
      </w:r>
      <w:r w:rsidR="00F3267C" w:rsidRPr="00F510FC">
        <w:t xml:space="preserve"> and</w:t>
      </w:r>
    </w:p>
    <w:p w:rsidR="00B56D4D" w:rsidRPr="00F510FC" w:rsidRDefault="00B56D4D" w:rsidP="00F510FC">
      <w:pPr>
        <w:rPr>
          <w:b/>
          <w:bCs/>
        </w:rPr>
      </w:pPr>
    </w:p>
    <w:p w:rsidR="00946271" w:rsidRPr="00F510FC" w:rsidRDefault="00946271" w:rsidP="00F510FC">
      <w:r w:rsidRPr="00F510FC">
        <w:rPr>
          <w:b/>
          <w:bCs/>
        </w:rPr>
        <w:t xml:space="preserve">NOW, THEREFORE, BE IT RESOLVED </w:t>
      </w:r>
      <w:r w:rsidRPr="00F510FC">
        <w:t xml:space="preserve">by the Borough of Edgewater Governing Body that </w:t>
      </w:r>
    </w:p>
    <w:p w:rsidR="00946271" w:rsidRPr="00F510FC" w:rsidRDefault="00946271" w:rsidP="00F510FC">
      <w:pPr>
        <w:rPr>
          <w:b/>
          <w:bCs/>
        </w:rPr>
      </w:pPr>
      <w:r w:rsidRPr="00F510FC">
        <w:t>Mayor</w:t>
      </w:r>
      <w:r w:rsidR="00182D9F" w:rsidRPr="00F510FC">
        <w:t xml:space="preserve"> Michael J. McPartland and Borough Clerk Annamarie O’Connor</w:t>
      </w:r>
      <w:r w:rsidRPr="00F510FC">
        <w:t xml:space="preserve"> are hereby authorized to </w:t>
      </w:r>
      <w:r w:rsidR="00721E06" w:rsidRPr="00F510FC">
        <w:t>enter into a</w:t>
      </w:r>
      <w:r w:rsidRPr="00F510FC">
        <w:t xml:space="preserve"> </w:t>
      </w:r>
      <w:r w:rsidR="00F3267C" w:rsidRPr="00F510FC">
        <w:t xml:space="preserve">Shared Services </w:t>
      </w:r>
      <w:r w:rsidRPr="00F510FC">
        <w:t xml:space="preserve">Agreement for </w:t>
      </w:r>
      <w:r w:rsidR="00433A18" w:rsidRPr="00F510FC">
        <w:t>2020</w:t>
      </w:r>
      <w:r w:rsidRPr="00F510FC">
        <w:t xml:space="preserve"> between the Borough</w:t>
      </w:r>
      <w:r w:rsidR="009A78B9" w:rsidRPr="00F510FC">
        <w:t>s</w:t>
      </w:r>
      <w:r w:rsidRPr="00F510FC">
        <w:t xml:space="preserve"> of Edgewater</w:t>
      </w:r>
      <w:r w:rsidR="009A78B9" w:rsidRPr="00F510FC">
        <w:t>, Leonia, Fort Lee</w:t>
      </w:r>
      <w:r w:rsidR="009A78B9" w:rsidRPr="00F510FC">
        <w:rPr>
          <w:bCs/>
        </w:rPr>
        <w:t xml:space="preserve"> Cliffside Park, and Fairview for the above services if needed</w:t>
      </w:r>
      <w:r w:rsidRPr="00F510FC">
        <w:t>.</w:t>
      </w:r>
      <w:r w:rsidRPr="00F510FC">
        <w:rPr>
          <w:b/>
          <w:bCs/>
        </w:rPr>
        <w:t xml:space="preserve"> </w:t>
      </w:r>
    </w:p>
    <w:p w:rsidR="00946271" w:rsidRPr="00F510FC" w:rsidRDefault="00946271" w:rsidP="00F510FC">
      <w:pPr>
        <w:pStyle w:val="p14"/>
      </w:pPr>
    </w:p>
    <w:p w:rsidR="00946271" w:rsidRPr="00F510FC" w:rsidRDefault="00946271" w:rsidP="00F510FC">
      <w:pPr>
        <w:tabs>
          <w:tab w:val="left" w:pos="368"/>
        </w:tabs>
      </w:pPr>
      <w:r w:rsidRPr="00F510FC">
        <w:t>I hereby certify that the above Resolution was adopted by the May</w:t>
      </w:r>
      <w:r w:rsidR="00182D9F" w:rsidRPr="00F510FC">
        <w:t>or a</w:t>
      </w:r>
      <w:r w:rsidR="00433A18" w:rsidRPr="00F510FC">
        <w:t xml:space="preserve">nd Council on February </w:t>
      </w:r>
      <w:r w:rsidR="00F510FC" w:rsidRPr="00F510FC">
        <w:t>18</w:t>
      </w:r>
      <w:r w:rsidR="00433A18" w:rsidRPr="00F510FC">
        <w:t>, 2020</w:t>
      </w:r>
    </w:p>
    <w:p w:rsidR="00946271" w:rsidRPr="00F510FC" w:rsidRDefault="00946271" w:rsidP="00F510FC">
      <w:pPr>
        <w:tabs>
          <w:tab w:val="left" w:pos="368"/>
        </w:tabs>
      </w:pPr>
    </w:p>
    <w:p w:rsidR="00182D9F" w:rsidRPr="00F510FC" w:rsidRDefault="00946271" w:rsidP="00F510FC">
      <w:pPr>
        <w:tabs>
          <w:tab w:val="left" w:pos="368"/>
        </w:tabs>
      </w:pPr>
      <w:r w:rsidRPr="00F510FC">
        <w:t xml:space="preserve">____________________________ </w:t>
      </w:r>
      <w:r w:rsidRPr="00F510FC">
        <w:tab/>
      </w:r>
      <w:r w:rsidRPr="00F510FC">
        <w:tab/>
      </w:r>
      <w:r w:rsidRPr="00F510FC">
        <w:tab/>
      </w:r>
      <w:r w:rsidR="00182D9F" w:rsidRPr="00F510FC">
        <w:t>_____________________________</w:t>
      </w:r>
    </w:p>
    <w:p w:rsidR="00946271" w:rsidRPr="00F510FC" w:rsidRDefault="00182D9F" w:rsidP="00F510FC">
      <w:pPr>
        <w:tabs>
          <w:tab w:val="left" w:pos="368"/>
        </w:tabs>
      </w:pPr>
      <w:r w:rsidRPr="00F510FC">
        <w:t>Michael J. McPartland</w:t>
      </w:r>
      <w:r w:rsidR="00946271" w:rsidRPr="00F510FC">
        <w:tab/>
      </w:r>
      <w:r w:rsidR="005502C9" w:rsidRPr="00F510FC">
        <w:tab/>
      </w:r>
      <w:r w:rsidR="005502C9" w:rsidRPr="00F510FC">
        <w:tab/>
      </w:r>
      <w:r w:rsidRPr="00F510FC">
        <w:t xml:space="preserve">             Annamarie O’Connor, RMC</w:t>
      </w:r>
      <w:r w:rsidR="00946271" w:rsidRPr="00F510FC">
        <w:rPr>
          <w:b/>
        </w:rPr>
        <w:tab/>
      </w:r>
    </w:p>
    <w:tbl>
      <w:tblPr>
        <w:tblW w:w="21228" w:type="dxa"/>
        <w:tblInd w:w="-527" w:type="dxa"/>
        <w:tblLook w:val="0000" w:firstRow="0" w:lastRow="0" w:firstColumn="0" w:lastColumn="0" w:noHBand="0" w:noVBand="0"/>
      </w:tblPr>
      <w:tblGrid>
        <w:gridCol w:w="21228"/>
      </w:tblGrid>
      <w:tr w:rsidR="00946271" w:rsidRPr="00F510FC" w:rsidTr="00946271">
        <w:trPr>
          <w:trHeight w:val="390"/>
        </w:trPr>
        <w:tc>
          <w:tcPr>
            <w:tcW w:w="2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46271" w:rsidRPr="00F510FC" w:rsidRDefault="009A78B9" w:rsidP="00F510FC">
            <w:pPr>
              <w:jc w:val="both"/>
            </w:pPr>
            <w:r w:rsidRPr="00F510FC">
              <w:t xml:space="preserve">      </w:t>
            </w:r>
            <w:r w:rsidR="002B1A08">
              <w:t xml:space="preserve">  </w:t>
            </w:r>
            <w:r w:rsidR="00182D9F" w:rsidRPr="00F510FC">
              <w:t>Mayor</w:t>
            </w:r>
            <w:r w:rsidR="00433A18" w:rsidRPr="00F510FC">
              <w:tab/>
            </w:r>
            <w:r w:rsidR="00433A18" w:rsidRPr="00F510FC">
              <w:tab/>
            </w:r>
            <w:r w:rsidR="00433A18" w:rsidRPr="00F510FC">
              <w:tab/>
            </w:r>
            <w:r w:rsidR="00433A18" w:rsidRPr="00F510FC">
              <w:tab/>
            </w:r>
            <w:r w:rsidR="00433A18" w:rsidRPr="00F510FC">
              <w:tab/>
            </w:r>
            <w:r w:rsidR="00433A18" w:rsidRPr="00F510FC">
              <w:tab/>
              <w:t xml:space="preserve">       </w:t>
            </w:r>
            <w:r w:rsidR="002B1A08">
              <w:t xml:space="preserve">   </w:t>
            </w:r>
            <w:r w:rsidRPr="00F510FC">
              <w:t>Borough Clerk</w:t>
            </w:r>
          </w:p>
        </w:tc>
      </w:tr>
      <w:tr w:rsidR="009A78B9" w:rsidRPr="007954E6" w:rsidTr="00946271">
        <w:trPr>
          <w:trHeight w:val="390"/>
        </w:trPr>
        <w:tc>
          <w:tcPr>
            <w:tcW w:w="2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A78B9" w:rsidRPr="00F3267C" w:rsidRDefault="009A78B9" w:rsidP="00067B2D">
            <w:pPr>
              <w:jc w:val="both"/>
              <w:rPr>
                <w:rFonts w:ascii="Arial" w:hAnsi="Arial" w:cs="Arial"/>
              </w:rPr>
            </w:pPr>
          </w:p>
        </w:tc>
      </w:tr>
    </w:tbl>
    <w:p w:rsidR="00946271" w:rsidRDefault="00946271" w:rsidP="002B1A08"/>
    <w:sectPr w:rsidR="00946271" w:rsidSect="00946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71"/>
    <w:rsid w:val="000233A8"/>
    <w:rsid w:val="00146385"/>
    <w:rsid w:val="00182D9F"/>
    <w:rsid w:val="001A525E"/>
    <w:rsid w:val="002B1A08"/>
    <w:rsid w:val="00326F56"/>
    <w:rsid w:val="00433975"/>
    <w:rsid w:val="00433A18"/>
    <w:rsid w:val="004D7137"/>
    <w:rsid w:val="005502C9"/>
    <w:rsid w:val="006C191C"/>
    <w:rsid w:val="006E285F"/>
    <w:rsid w:val="00721E06"/>
    <w:rsid w:val="00790718"/>
    <w:rsid w:val="00946271"/>
    <w:rsid w:val="009A78B9"/>
    <w:rsid w:val="009E1FB1"/>
    <w:rsid w:val="00A25BBF"/>
    <w:rsid w:val="00A8507A"/>
    <w:rsid w:val="00A92D3A"/>
    <w:rsid w:val="00B56D4D"/>
    <w:rsid w:val="00B57911"/>
    <w:rsid w:val="00C63866"/>
    <w:rsid w:val="00DB2960"/>
    <w:rsid w:val="00E348CA"/>
    <w:rsid w:val="00F3267C"/>
    <w:rsid w:val="00F5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271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46271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8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8B9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271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46271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8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8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cp:lastPrinted>2019-05-22T21:49:00Z</cp:lastPrinted>
  <dcterms:created xsi:type="dcterms:W3CDTF">2020-02-11T21:13:00Z</dcterms:created>
  <dcterms:modified xsi:type="dcterms:W3CDTF">2020-02-11T21:17:00Z</dcterms:modified>
</cp:coreProperties>
</file>