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E11A1F" w:rsidRPr="00257E41" w:rsidTr="00C44ADA">
        <w:trPr>
          <w:trHeight w:val="390"/>
        </w:trPr>
        <w:tc>
          <w:tcPr>
            <w:tcW w:w="2056" w:type="dxa"/>
            <w:noWrap/>
            <w:vAlign w:val="bottom"/>
          </w:tcPr>
          <w:p w:rsidR="00E11A1F" w:rsidRPr="00257E41" w:rsidRDefault="00E11A1F" w:rsidP="00C44ADA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009B576" wp14:editId="7F834A4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E11A1F" w:rsidRPr="00257E41" w:rsidTr="00C44ADA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E11A1F" w:rsidRPr="00257E41" w:rsidRDefault="00E11A1F" w:rsidP="00C44ADA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E11A1F" w:rsidRPr="00257E41" w:rsidRDefault="00E11A1F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E11A1F" w:rsidRPr="00257E41" w:rsidRDefault="00E11A1F" w:rsidP="00C44AD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E11A1F" w:rsidRPr="00257E41" w:rsidRDefault="00E11A1F" w:rsidP="00C44AD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E11A1F" w:rsidRPr="00257E41" w:rsidRDefault="00E11A1F" w:rsidP="00C44AD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E11A1F" w:rsidRPr="00257E41" w:rsidRDefault="00E11A1F" w:rsidP="00C44AD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E11A1F" w:rsidRPr="00257E41" w:rsidRDefault="00E11A1F" w:rsidP="00C44AD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11A1F" w:rsidRPr="00257E41" w:rsidTr="00C44ADA">
        <w:trPr>
          <w:trHeight w:val="390"/>
        </w:trPr>
        <w:tc>
          <w:tcPr>
            <w:tcW w:w="2056" w:type="dxa"/>
            <w:noWrap/>
            <w:vAlign w:val="bottom"/>
          </w:tcPr>
          <w:p w:rsidR="00E11A1F" w:rsidRPr="00257E41" w:rsidRDefault="00E11A1F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E11A1F" w:rsidRPr="00257E41" w:rsidRDefault="00E11A1F" w:rsidP="00C44AD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E11A1F" w:rsidRPr="00257E41" w:rsidRDefault="00E11A1F" w:rsidP="00C44AD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E11A1F" w:rsidRPr="00257E41" w:rsidRDefault="00E11A1F" w:rsidP="00C44AD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E11A1F" w:rsidRPr="00257E41" w:rsidRDefault="00E11A1F" w:rsidP="00C44AD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E11A1F" w:rsidRPr="00257E41" w:rsidRDefault="00E11A1F" w:rsidP="00C44AD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E11A1F" w:rsidRPr="00257E41" w:rsidRDefault="00E11A1F" w:rsidP="00C44AD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E11A1F" w:rsidRPr="00257E41" w:rsidRDefault="00E11A1F" w:rsidP="00C44AD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E11A1F" w:rsidRPr="00257E41" w:rsidRDefault="00E11A1F" w:rsidP="00C44AD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11A1F" w:rsidRPr="00257E41" w:rsidTr="00C44ADA">
        <w:trPr>
          <w:trHeight w:val="612"/>
        </w:trPr>
        <w:tc>
          <w:tcPr>
            <w:tcW w:w="2056" w:type="dxa"/>
            <w:noWrap/>
            <w:vAlign w:val="bottom"/>
          </w:tcPr>
          <w:p w:rsidR="00E11A1F" w:rsidRPr="00257E41" w:rsidRDefault="00E11A1F" w:rsidP="00C44AD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E11A1F" w:rsidRPr="00257E41" w:rsidRDefault="00E11A1F" w:rsidP="00C44AD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E11A1F" w:rsidRPr="00257E41" w:rsidRDefault="00E11A1F" w:rsidP="00C44AD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E11A1F" w:rsidRPr="00257E41" w:rsidRDefault="00E11A1F" w:rsidP="00C44AD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E11A1F" w:rsidRPr="00257E41" w:rsidRDefault="00E11A1F" w:rsidP="00C44AD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E11A1F" w:rsidRPr="00257E41" w:rsidRDefault="00E11A1F" w:rsidP="00C44AD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E11A1F" w:rsidRPr="00257E41" w:rsidRDefault="00E11A1F" w:rsidP="00C44AD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E11A1F" w:rsidRPr="00257E41" w:rsidRDefault="00E11A1F" w:rsidP="00C44AD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E11A1F" w:rsidRPr="00257E41" w:rsidRDefault="00E11A1F" w:rsidP="00C44AD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E11A1F" w:rsidRPr="00257E41" w:rsidTr="00C44ADA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11A1F" w:rsidRPr="00257E41" w:rsidRDefault="00E11A1F" w:rsidP="00C44AD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11A1F" w:rsidRPr="00257E41" w:rsidRDefault="00E11A1F" w:rsidP="00C44AD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11A1F" w:rsidRPr="00257E41" w:rsidRDefault="00E11A1F" w:rsidP="00C44AD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11A1F" w:rsidRPr="00257E41" w:rsidRDefault="00E11A1F" w:rsidP="00C44AD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11A1F" w:rsidRPr="00257E41" w:rsidRDefault="00E11A1F" w:rsidP="00C44ADA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E11A1F" w:rsidRPr="00257E41" w:rsidRDefault="00E11A1F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E11A1F" w:rsidRPr="00257E41" w:rsidRDefault="00E11A1F" w:rsidP="00C44AD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11A1F" w:rsidRPr="00257E41" w:rsidRDefault="00E11A1F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February 18, 2020</w:t>
            </w:r>
          </w:p>
        </w:tc>
      </w:tr>
      <w:tr w:rsidR="00E11A1F" w:rsidRPr="00257E41" w:rsidTr="00C44ADA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11A1F" w:rsidRPr="00CE3ED7" w:rsidRDefault="00E11A1F" w:rsidP="00C44AD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11A1F" w:rsidRPr="00257E41" w:rsidRDefault="00E11A1F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11A1F" w:rsidRPr="00257E41" w:rsidRDefault="00E11A1F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11A1F" w:rsidRPr="00257E41" w:rsidRDefault="00E11A1F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11A1F" w:rsidRPr="00257E41" w:rsidRDefault="00E11A1F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11A1F" w:rsidRPr="00257E41" w:rsidRDefault="00E11A1F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E11A1F" w:rsidRPr="00257E41" w:rsidRDefault="00E11A1F" w:rsidP="00C44AD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11A1F" w:rsidRPr="00257E41" w:rsidRDefault="00E11A1F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2020-088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11A1F" w:rsidRPr="00257E41" w:rsidRDefault="00E11A1F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11A1F" w:rsidRPr="00257E41" w:rsidTr="00C44AD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11A1F" w:rsidRPr="00CE3ED7" w:rsidRDefault="00E11A1F" w:rsidP="00C44AD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E11A1F" w:rsidRPr="00257E41" w:rsidRDefault="00E11A1F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11A1F" w:rsidRPr="00257E41" w:rsidRDefault="00E11A1F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11A1F" w:rsidRPr="00257E41" w:rsidRDefault="00E11A1F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11A1F" w:rsidRPr="00257E41" w:rsidRDefault="00E11A1F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E11A1F" w:rsidRPr="00257E41" w:rsidRDefault="00E11A1F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E11A1F" w:rsidRPr="00257E41" w:rsidRDefault="00E11A1F" w:rsidP="00C44AD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11A1F" w:rsidRPr="00257E41" w:rsidRDefault="00E11A1F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11A1F" w:rsidRPr="00257E41" w:rsidTr="00C44ADA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11A1F" w:rsidRPr="00CE3ED7" w:rsidRDefault="00E11A1F" w:rsidP="00C44AD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11A1F" w:rsidRPr="00257E41" w:rsidRDefault="00E11A1F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11A1F" w:rsidRPr="00257E41" w:rsidRDefault="00E11A1F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11A1F" w:rsidRPr="00257E41" w:rsidRDefault="00E11A1F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11A1F" w:rsidRPr="00257E41" w:rsidRDefault="00E11A1F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11A1F" w:rsidRPr="00257E41" w:rsidRDefault="00E11A1F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11A1F" w:rsidRPr="00257E41" w:rsidRDefault="00E11A1F" w:rsidP="00C44AD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11A1F" w:rsidRPr="00257E41" w:rsidRDefault="00E11A1F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11A1F" w:rsidRPr="00257E41" w:rsidRDefault="00E11A1F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E11A1F" w:rsidRPr="00257E41" w:rsidTr="00C44AD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11A1F" w:rsidRPr="00CE3ED7" w:rsidRDefault="00E11A1F" w:rsidP="00C44AD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E11A1F" w:rsidRPr="00257E41" w:rsidRDefault="00E11A1F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11A1F" w:rsidRPr="00257E41" w:rsidRDefault="00E11A1F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11A1F" w:rsidRPr="00257E41" w:rsidRDefault="00E11A1F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11A1F" w:rsidRPr="00257E41" w:rsidRDefault="00E11A1F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11A1F" w:rsidRPr="00257E41" w:rsidRDefault="00E11A1F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E11A1F" w:rsidRPr="00257E41" w:rsidRDefault="00E11A1F" w:rsidP="00C44AD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11A1F" w:rsidRPr="00257E41" w:rsidRDefault="00E11A1F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11A1F" w:rsidRPr="00257E41" w:rsidTr="00C44ADA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11A1F" w:rsidRPr="00CE3ED7" w:rsidRDefault="00E11A1F" w:rsidP="00C44ADA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11A1F" w:rsidRPr="00257E41" w:rsidRDefault="00E11A1F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11A1F" w:rsidRPr="00257E41" w:rsidRDefault="00E11A1F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11A1F" w:rsidRPr="00257E41" w:rsidRDefault="00E11A1F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11A1F" w:rsidRPr="00257E41" w:rsidRDefault="00E11A1F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11A1F" w:rsidRPr="00257E41" w:rsidRDefault="00E11A1F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11A1F" w:rsidRPr="00257E41" w:rsidRDefault="00E11A1F" w:rsidP="00C44ADA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11A1F" w:rsidRPr="00257E41" w:rsidRDefault="00E11A1F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11A1F" w:rsidRPr="00257E41" w:rsidRDefault="00E11A1F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11A1F" w:rsidRPr="00257E41" w:rsidTr="00C44AD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11A1F" w:rsidRPr="00CE3ED7" w:rsidRDefault="00E11A1F" w:rsidP="00C44AD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11A1F" w:rsidRPr="00257E41" w:rsidRDefault="00E11A1F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11A1F" w:rsidRPr="00257E41" w:rsidRDefault="00E11A1F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11A1F" w:rsidRPr="00257E41" w:rsidRDefault="00E11A1F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11A1F" w:rsidRPr="00257E41" w:rsidRDefault="00E11A1F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11A1F" w:rsidRPr="00257E41" w:rsidRDefault="00E11A1F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E11A1F" w:rsidRPr="00257E41" w:rsidRDefault="00E11A1F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E11A1F" w:rsidRPr="00257E41" w:rsidRDefault="00E11A1F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E11A1F" w:rsidRPr="00257E41" w:rsidRDefault="00E11A1F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E11A1F" w:rsidRPr="00257E41" w:rsidTr="00C44AD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11A1F" w:rsidRPr="00CE3ED7" w:rsidRDefault="00E11A1F" w:rsidP="00C44ADA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11A1F" w:rsidRPr="00257E41" w:rsidRDefault="00E11A1F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11A1F" w:rsidRPr="00257E41" w:rsidRDefault="00E11A1F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11A1F" w:rsidRPr="00257E41" w:rsidRDefault="00E11A1F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11A1F" w:rsidRPr="00257E41" w:rsidRDefault="00E11A1F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E11A1F" w:rsidRPr="00257E41" w:rsidRDefault="00E11A1F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E11A1F" w:rsidRDefault="00E11A1F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E11A1F" w:rsidRPr="00257E41" w:rsidRDefault="00E11A1F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E11A1F" w:rsidRPr="00257E41" w:rsidRDefault="00E11A1F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E11A1F" w:rsidRPr="00257E41" w:rsidRDefault="00E11A1F" w:rsidP="00C44AD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11A1F" w:rsidRPr="006A5D8A" w:rsidRDefault="00E11A1F" w:rsidP="00E11A1F">
      <w:pPr>
        <w:pStyle w:val="NoSpacing"/>
      </w:pPr>
      <w:r>
        <w:rPr>
          <w:b/>
        </w:rPr>
        <w:t>W</w:t>
      </w:r>
      <w:r w:rsidRPr="006A5D8A">
        <w:rPr>
          <w:b/>
        </w:rPr>
        <w:t>HEREAS</w:t>
      </w:r>
      <w:r>
        <w:rPr>
          <w:b/>
        </w:rPr>
        <w:t>,</w:t>
      </w:r>
      <w:r w:rsidRPr="006A5D8A">
        <w:t xml:space="preserve"> the Borough of Edgewater had created the position of Special Law Enforcement Officer as authorized</w:t>
      </w:r>
      <w:r>
        <w:t xml:space="preserve"> </w:t>
      </w:r>
      <w:r w:rsidRPr="006A5D8A">
        <w:t>by Borough Ordinance No. 1317-2005; and</w:t>
      </w:r>
    </w:p>
    <w:p w:rsidR="00E11A1F" w:rsidRPr="006A5D8A" w:rsidRDefault="00E11A1F" w:rsidP="00E11A1F">
      <w:pPr>
        <w:pStyle w:val="NoSpacing"/>
      </w:pPr>
    </w:p>
    <w:p w:rsidR="00E11A1F" w:rsidRPr="006A5D8A" w:rsidRDefault="00E11A1F" w:rsidP="00E11A1F">
      <w:pPr>
        <w:pStyle w:val="NoSpacing"/>
      </w:pPr>
      <w:r w:rsidRPr="006A5D8A">
        <w:rPr>
          <w:b/>
        </w:rPr>
        <w:t>WHEREAS</w:t>
      </w:r>
      <w:r>
        <w:rPr>
          <w:b/>
        </w:rPr>
        <w:t xml:space="preserve">, </w:t>
      </w:r>
      <w:r>
        <w:t xml:space="preserve">Linda Flores, Kevin Milligan, Evan </w:t>
      </w:r>
      <w:proofErr w:type="spellStart"/>
      <w:r>
        <w:t>Bringas</w:t>
      </w:r>
      <w:proofErr w:type="spellEnd"/>
      <w:r>
        <w:t xml:space="preserve">, Julian Delgado , Sally </w:t>
      </w:r>
      <w:proofErr w:type="spellStart"/>
      <w:r>
        <w:t>Kharoufeh</w:t>
      </w:r>
      <w:proofErr w:type="spellEnd"/>
      <w:r>
        <w:t xml:space="preserve"> ,  George </w:t>
      </w:r>
      <w:proofErr w:type="spellStart"/>
      <w:r>
        <w:t>Baladi</w:t>
      </w:r>
      <w:proofErr w:type="spellEnd"/>
      <w:r>
        <w:t xml:space="preserve">, </w:t>
      </w:r>
      <w:r w:rsidRPr="006A5D8A">
        <w:t>have been serving in the position of Special Law Enforcement Officers; and</w:t>
      </w:r>
    </w:p>
    <w:p w:rsidR="00E11A1F" w:rsidRPr="006A5D8A" w:rsidRDefault="00E11A1F" w:rsidP="00E11A1F">
      <w:pPr>
        <w:pStyle w:val="NoSpacing"/>
      </w:pPr>
    </w:p>
    <w:p w:rsidR="00E11A1F" w:rsidRPr="006A5D8A" w:rsidRDefault="00E11A1F" w:rsidP="00E11A1F">
      <w:pPr>
        <w:pStyle w:val="NoSpacing"/>
      </w:pPr>
      <w:r w:rsidRPr="006A5D8A">
        <w:rPr>
          <w:b/>
        </w:rPr>
        <w:t>WHEREAS</w:t>
      </w:r>
      <w:r>
        <w:rPr>
          <w:b/>
        </w:rPr>
        <w:t>,</w:t>
      </w:r>
      <w:r w:rsidRPr="006A5D8A">
        <w:t xml:space="preserve"> under N.J.S.A.14-146.14, Special Law Enforcement Officers may be appointed for terms not to exceed one year; and</w:t>
      </w:r>
    </w:p>
    <w:p w:rsidR="00E11A1F" w:rsidRPr="006A5D8A" w:rsidRDefault="00E11A1F" w:rsidP="00E11A1F">
      <w:pPr>
        <w:pStyle w:val="NoSpacing"/>
      </w:pPr>
    </w:p>
    <w:p w:rsidR="00E11A1F" w:rsidRPr="006A5D8A" w:rsidRDefault="00E11A1F" w:rsidP="00E11A1F">
      <w:pPr>
        <w:pStyle w:val="NoSpacing"/>
      </w:pPr>
      <w:r w:rsidRPr="006A5D8A">
        <w:rPr>
          <w:b/>
        </w:rPr>
        <w:t>NOW, THEREFORE BE IT RESOLVED</w:t>
      </w:r>
      <w:r w:rsidRPr="006A5D8A">
        <w:t xml:space="preserve"> by the Governing Body that</w:t>
      </w:r>
      <w:r>
        <w:t xml:space="preserve"> </w:t>
      </w:r>
      <w:r w:rsidRPr="006A5D8A">
        <w:rPr>
          <w:b/>
        </w:rPr>
        <w:t xml:space="preserve"> </w:t>
      </w:r>
      <w:r>
        <w:t xml:space="preserve">Linda Flores, Kevin Milligan,  Evan </w:t>
      </w:r>
      <w:proofErr w:type="spellStart"/>
      <w:r>
        <w:t>Bringas</w:t>
      </w:r>
      <w:proofErr w:type="spellEnd"/>
      <w:r>
        <w:t xml:space="preserve">, Julian Delgado ,  Sally </w:t>
      </w:r>
      <w:proofErr w:type="spellStart"/>
      <w:r>
        <w:t>Kharoufeh</w:t>
      </w:r>
      <w:proofErr w:type="spellEnd"/>
      <w:r>
        <w:t xml:space="preserve"> ,</w:t>
      </w:r>
      <w:bookmarkStart w:id="0" w:name="_GoBack"/>
      <w:bookmarkEnd w:id="0"/>
      <w:r>
        <w:t xml:space="preserve"> George </w:t>
      </w:r>
      <w:proofErr w:type="spellStart"/>
      <w:r>
        <w:t>Baladi</w:t>
      </w:r>
      <w:proofErr w:type="spellEnd"/>
      <w:r>
        <w:t xml:space="preserve">,  </w:t>
      </w:r>
      <w:r w:rsidRPr="006A5D8A">
        <w:t>are hereby re-appointed to serve in the positions</w:t>
      </w:r>
      <w:r>
        <w:t xml:space="preserve"> </w:t>
      </w:r>
      <w:r w:rsidRPr="006A5D8A">
        <w:t>of Special Law Enforcement Officer for a period of</w:t>
      </w:r>
      <w:r>
        <w:t xml:space="preserve"> </w:t>
      </w:r>
      <w:r w:rsidRPr="006A5D8A">
        <w:t>one year; and</w:t>
      </w:r>
    </w:p>
    <w:p w:rsidR="00E11A1F" w:rsidRPr="006A5D8A" w:rsidRDefault="00E11A1F" w:rsidP="00E11A1F">
      <w:pPr>
        <w:pStyle w:val="NoSpacing"/>
      </w:pPr>
    </w:p>
    <w:p w:rsidR="00E11A1F" w:rsidRDefault="00E11A1F" w:rsidP="00E11A1F">
      <w:pPr>
        <w:rPr>
          <w:rFonts w:eastAsia="Times New Roman"/>
          <w:b/>
          <w:bCs/>
          <w:sz w:val="20"/>
          <w:szCs w:val="20"/>
        </w:rPr>
      </w:pPr>
      <w:r w:rsidRPr="006A5D8A">
        <w:rPr>
          <w:b/>
        </w:rPr>
        <w:t>BE IT FURTHER RESOLVED</w:t>
      </w:r>
      <w:r w:rsidRPr="006A5D8A">
        <w:t xml:space="preserve"> said appointments are part-time positions,</w:t>
      </w:r>
      <w:r>
        <w:t xml:space="preserve"> </w:t>
      </w:r>
      <w:r w:rsidRPr="006A5D8A">
        <w:t>which shall not exceed 19 hours per week, at an hourly rate as set forth in the current salary ordinance</w:t>
      </w:r>
    </w:p>
    <w:p w:rsidR="00E11A1F" w:rsidRDefault="00E11A1F" w:rsidP="00E11A1F">
      <w:pPr>
        <w:rPr>
          <w:rFonts w:eastAsia="Times New Roman"/>
          <w:b/>
          <w:bCs/>
          <w:sz w:val="20"/>
          <w:szCs w:val="20"/>
        </w:rPr>
      </w:pPr>
    </w:p>
    <w:p w:rsidR="00E11A1F" w:rsidRPr="00CE3ED7" w:rsidRDefault="00E11A1F" w:rsidP="00E11A1F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February 18</w:t>
      </w:r>
      <w:r>
        <w:rPr>
          <w:rFonts w:eastAsia="Times New Roman"/>
          <w:b/>
          <w:bCs/>
          <w:sz w:val="20"/>
          <w:szCs w:val="20"/>
        </w:rPr>
        <w:t>, 20</w:t>
      </w:r>
      <w:r>
        <w:rPr>
          <w:rFonts w:eastAsia="Times New Roman"/>
          <w:b/>
          <w:bCs/>
          <w:sz w:val="20"/>
          <w:szCs w:val="20"/>
        </w:rPr>
        <w:t>20</w:t>
      </w:r>
      <w:r>
        <w:rPr>
          <w:rFonts w:eastAsia="Calibri"/>
          <w:b/>
          <w:sz w:val="20"/>
          <w:szCs w:val="20"/>
        </w:rPr>
        <w:tab/>
      </w:r>
    </w:p>
    <w:p w:rsidR="00E11A1F" w:rsidRDefault="00E11A1F" w:rsidP="00E11A1F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E11A1F" w:rsidRDefault="00E11A1F" w:rsidP="00E11A1F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E11A1F" w:rsidRPr="00CE3ED7" w:rsidRDefault="00E11A1F" w:rsidP="00E11A1F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E11A1F" w:rsidRDefault="00E11A1F" w:rsidP="00E11A1F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EA4278" w:rsidRDefault="00EA4278"/>
    <w:sectPr w:rsidR="00EA4278" w:rsidSect="00865B17">
      <w:footerReference w:type="default" r:id="rId6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E11A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E11A1F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A1F"/>
    <w:rsid w:val="00E11A1F"/>
    <w:rsid w:val="00EA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A1F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11A1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11A1F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E11A1F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A1F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11A1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11A1F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E11A1F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1</cp:revision>
  <dcterms:created xsi:type="dcterms:W3CDTF">2020-02-14T22:18:00Z</dcterms:created>
  <dcterms:modified xsi:type="dcterms:W3CDTF">2020-02-14T22:20:00Z</dcterms:modified>
</cp:coreProperties>
</file>