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A6484B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2020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A6484B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C5283B">
              <w:rPr>
                <w:rFonts w:ascii="Arial" w:hAnsi="Arial" w:cs="Arial"/>
              </w:rPr>
              <w:t>-042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A6484B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6484B" w:rsidRDefault="00A6484B" w:rsidP="00F73435">
      <w:pPr>
        <w:jc w:val="center"/>
        <w:rPr>
          <w:b/>
        </w:rPr>
      </w:pPr>
    </w:p>
    <w:p w:rsidR="006A2AF7" w:rsidRPr="00A6484B" w:rsidRDefault="006A2AF7" w:rsidP="00F73435">
      <w:pPr>
        <w:jc w:val="center"/>
        <w:rPr>
          <w:b/>
        </w:rPr>
      </w:pPr>
      <w:r w:rsidRPr="00A6484B">
        <w:rPr>
          <w:b/>
        </w:rPr>
        <w:t>Shared Service Agreement Borough of Fort Lee</w:t>
      </w:r>
    </w:p>
    <w:p w:rsidR="006A2AF7" w:rsidRPr="00A6484B" w:rsidRDefault="006A2AF7" w:rsidP="006A2AF7"/>
    <w:p w:rsidR="006A2AF7" w:rsidRPr="00A6484B" w:rsidRDefault="006A2AF7" w:rsidP="006A2AF7">
      <w:r w:rsidRPr="00A6484B">
        <w:rPr>
          <w:b/>
        </w:rPr>
        <w:t>WHEREAS</w:t>
      </w:r>
      <w:r w:rsidR="001A7CBD" w:rsidRPr="00A6484B">
        <w:rPr>
          <w:b/>
        </w:rPr>
        <w:t>,</w:t>
      </w:r>
      <w:r w:rsidRPr="00A6484B">
        <w:rPr>
          <w:b/>
        </w:rPr>
        <w:t xml:space="preserve"> </w:t>
      </w:r>
      <w:r w:rsidRPr="00A6484B">
        <w:t>the Borough of Edgewater and the Borough of Fort Lee are desirous of entering into a shared services agreemen</w:t>
      </w:r>
      <w:r w:rsidR="006B0C27" w:rsidRPr="00A6484B">
        <w:t>t for the storage of the jet-</w:t>
      </w:r>
      <w:proofErr w:type="spellStart"/>
      <w:r w:rsidR="006B0C27" w:rsidRPr="00A6484B">
        <w:t>vac</w:t>
      </w:r>
      <w:proofErr w:type="spellEnd"/>
      <w:r w:rsidR="006B0C27" w:rsidRPr="00A6484B">
        <w:t xml:space="preserve"> machine if the Fort Lee Public Works Garage</w:t>
      </w:r>
      <w:r w:rsidR="001A7CBD" w:rsidRPr="00A6484B">
        <w:t>; and</w:t>
      </w:r>
    </w:p>
    <w:p w:rsidR="006A2AF7" w:rsidRPr="00A6484B" w:rsidRDefault="006A2AF7" w:rsidP="006A2AF7"/>
    <w:p w:rsidR="006A2AF7" w:rsidRPr="00A6484B" w:rsidRDefault="006A2AF7" w:rsidP="006A2AF7">
      <w:r w:rsidRPr="00A6484B">
        <w:rPr>
          <w:b/>
        </w:rPr>
        <w:t>WHEREAS</w:t>
      </w:r>
      <w:r w:rsidR="001A7CBD" w:rsidRPr="00A6484B">
        <w:rPr>
          <w:b/>
        </w:rPr>
        <w:t>,</w:t>
      </w:r>
      <w:r w:rsidRPr="00A6484B">
        <w:rPr>
          <w:b/>
        </w:rPr>
        <w:t xml:space="preserve"> </w:t>
      </w:r>
      <w:r w:rsidRPr="00A6484B">
        <w:t>the Borough of Fort Lee has</w:t>
      </w:r>
      <w:r w:rsidR="006B0C27" w:rsidRPr="00A6484B">
        <w:t xml:space="preserve"> space within their garage</w:t>
      </w:r>
      <w:r w:rsidRPr="00A6484B">
        <w:t xml:space="preserve"> and has offered its use </w:t>
      </w:r>
      <w:r w:rsidR="001A7CBD" w:rsidRPr="00A6484B">
        <w:t>to the Borough of Edgewater; and</w:t>
      </w:r>
    </w:p>
    <w:p w:rsidR="006A2AF7" w:rsidRPr="00A6484B" w:rsidRDefault="006A2AF7" w:rsidP="006A2AF7"/>
    <w:p w:rsidR="006A2AF7" w:rsidRPr="00A6484B" w:rsidRDefault="006A2AF7" w:rsidP="006A2AF7">
      <w:r w:rsidRPr="00A6484B">
        <w:rPr>
          <w:b/>
        </w:rPr>
        <w:t>WHEREAS</w:t>
      </w:r>
      <w:r w:rsidR="001A7CBD" w:rsidRPr="00A6484B">
        <w:rPr>
          <w:b/>
        </w:rPr>
        <w:t>,</w:t>
      </w:r>
      <w:r w:rsidRPr="00A6484B">
        <w:rPr>
          <w:b/>
        </w:rPr>
        <w:t xml:space="preserve"> </w:t>
      </w:r>
      <w:r w:rsidRPr="00A6484B">
        <w:t>the B</w:t>
      </w:r>
      <w:r w:rsidR="006B0C27" w:rsidRPr="00A6484B">
        <w:t>orough of Edgewater will store the jet-</w:t>
      </w:r>
      <w:proofErr w:type="spellStart"/>
      <w:r w:rsidR="006B0C27" w:rsidRPr="00A6484B">
        <w:t>vac</w:t>
      </w:r>
      <w:proofErr w:type="spellEnd"/>
      <w:r w:rsidR="006B0C27" w:rsidRPr="00A6484B">
        <w:t xml:space="preserve"> machine and train Fort Lee personnel to utilize its use in Fort Lee</w:t>
      </w:r>
      <w:r w:rsidR="001A7CBD" w:rsidRPr="00A6484B">
        <w:t>; and</w:t>
      </w:r>
    </w:p>
    <w:p w:rsidR="006A2AF7" w:rsidRPr="00A6484B" w:rsidRDefault="006A2AF7" w:rsidP="006A2AF7"/>
    <w:p w:rsidR="006A2AF7" w:rsidRPr="00A6484B" w:rsidRDefault="006A2AF7" w:rsidP="006A2AF7">
      <w:r w:rsidRPr="00A6484B">
        <w:rPr>
          <w:b/>
        </w:rPr>
        <w:t xml:space="preserve">WHEREAS </w:t>
      </w:r>
      <w:r w:rsidRPr="00A6484B"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 w:rsidRPr="00A6484B">
        <w:t>et</w:t>
      </w:r>
      <w:proofErr w:type="gramEnd"/>
      <w:r w:rsidR="001A7CBD" w:rsidRPr="00A6484B">
        <w:t>.</w:t>
      </w:r>
      <w:r w:rsidRPr="00A6484B">
        <w:t xml:space="preserve"> </w:t>
      </w:r>
      <w:proofErr w:type="gramStart"/>
      <w:r w:rsidR="001A7CBD" w:rsidRPr="00A6484B">
        <w:t>S</w:t>
      </w:r>
      <w:r w:rsidRPr="00A6484B">
        <w:t>eq</w:t>
      </w:r>
      <w:r w:rsidR="001A7CBD" w:rsidRPr="00A6484B">
        <w:t>.</w:t>
      </w:r>
      <w:proofErr w:type="gramEnd"/>
    </w:p>
    <w:p w:rsidR="006A2AF7" w:rsidRPr="00A6484B" w:rsidRDefault="006A2AF7" w:rsidP="006A2AF7"/>
    <w:p w:rsidR="006A2AF7" w:rsidRPr="00A6484B" w:rsidRDefault="006A2AF7" w:rsidP="006A2AF7">
      <w:r w:rsidRPr="00A6484B">
        <w:rPr>
          <w:b/>
        </w:rPr>
        <w:t>NOW THEREFORE BE IT RESOLVED</w:t>
      </w:r>
      <w:r w:rsidR="001A7CBD" w:rsidRPr="00A6484B">
        <w:rPr>
          <w:b/>
        </w:rPr>
        <w:t>,</w:t>
      </w:r>
      <w:r w:rsidRPr="00A6484B">
        <w:t xml:space="preserve"> that the Edgewater Mayor and Council hereby authorize the Borough of Edgewater to enter into a shared services agreement with the Borough of Fort Lee for the specific purpose of th</w:t>
      </w:r>
      <w:r w:rsidR="00A6484B" w:rsidRPr="00A6484B">
        <w:t xml:space="preserve">e storage and use of </w:t>
      </w:r>
      <w:r w:rsidR="006B0C27" w:rsidRPr="00A6484B">
        <w:t>the Edgewater jet-</w:t>
      </w:r>
      <w:proofErr w:type="spellStart"/>
      <w:r w:rsidR="006B0C27" w:rsidRPr="00A6484B">
        <w:t>vac</w:t>
      </w:r>
      <w:proofErr w:type="spellEnd"/>
      <w:r w:rsidR="006B0C27" w:rsidRPr="00A6484B">
        <w:t xml:space="preserve"> </w:t>
      </w:r>
      <w:r w:rsidRPr="00A6484B">
        <w:t>machine</w:t>
      </w:r>
      <w:r w:rsidR="00145A2B">
        <w:t xml:space="preserve"> for calendar year 2020</w:t>
      </w:r>
      <w:r w:rsidR="001A7CBD" w:rsidRPr="00A6484B">
        <w:t>.</w:t>
      </w:r>
    </w:p>
    <w:p w:rsidR="006A2AF7" w:rsidRPr="00A6484B" w:rsidRDefault="006A2AF7" w:rsidP="006A2AF7"/>
    <w:p w:rsidR="00D30904" w:rsidRPr="00A6484B" w:rsidRDefault="006A2AF7" w:rsidP="001D6D65">
      <w:r w:rsidRPr="00A6484B">
        <w:rPr>
          <w:b/>
        </w:rPr>
        <w:t>BE IT FURTHER RESOLVED</w:t>
      </w:r>
      <w:r w:rsidRPr="00A6484B">
        <w:t xml:space="preserve"> that the B</w:t>
      </w:r>
      <w:r w:rsidR="006B0C27" w:rsidRPr="00A6484B">
        <w:t>orough of Edgewater</w:t>
      </w:r>
      <w:r w:rsidRPr="00A6484B">
        <w:t xml:space="preserve"> shall act as the lead agency of said agreement.</w:t>
      </w:r>
    </w:p>
    <w:p w:rsidR="00D30904" w:rsidRPr="00A6484B" w:rsidRDefault="00D30904" w:rsidP="00D30904">
      <w:pPr>
        <w:pStyle w:val="p14"/>
        <w:rPr>
          <w:b/>
        </w:rPr>
      </w:pPr>
    </w:p>
    <w:p w:rsidR="001D6D65" w:rsidRPr="00A6484B" w:rsidRDefault="001D6D65" w:rsidP="001D6D65">
      <w:pPr>
        <w:pStyle w:val="NoSpacing"/>
      </w:pPr>
      <w:r w:rsidRPr="00A6484B">
        <w:t xml:space="preserve">I hereby certify that the above Resolution was adopted by the Mayor and Council on </w:t>
      </w:r>
      <w:r w:rsidR="00A6484B" w:rsidRPr="00A6484B">
        <w:t>January 6, 2020</w:t>
      </w:r>
      <w:r w:rsidRPr="00A6484B">
        <w:t>.</w:t>
      </w:r>
    </w:p>
    <w:p w:rsidR="00A6484B" w:rsidRDefault="001D6D65" w:rsidP="001D6D65">
      <w:pPr>
        <w:tabs>
          <w:tab w:val="left" w:pos="368"/>
        </w:tabs>
        <w:spacing w:line="277" w:lineRule="exact"/>
        <w:rPr>
          <w:b/>
        </w:rPr>
      </w:pPr>
      <w:r w:rsidRPr="00A6484B">
        <w:rPr>
          <w:b/>
        </w:rPr>
        <w:t>__________________________</w:t>
      </w:r>
      <w:r w:rsidRPr="00A6484B">
        <w:rPr>
          <w:b/>
        </w:rPr>
        <w:tab/>
      </w:r>
      <w:r w:rsidRPr="00A6484B">
        <w:rPr>
          <w:b/>
        </w:rPr>
        <w:tab/>
      </w:r>
      <w:r w:rsidRPr="00A6484B">
        <w:rPr>
          <w:b/>
        </w:rPr>
        <w:tab/>
        <w:t xml:space="preserve">____________________________ </w:t>
      </w:r>
    </w:p>
    <w:p w:rsidR="001D6D65" w:rsidRPr="00A6484B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A6484B">
        <w:t xml:space="preserve">Michael McPartland              </w:t>
      </w:r>
      <w:r w:rsidRPr="00A6484B">
        <w:tab/>
      </w:r>
      <w:r w:rsidRPr="00A6484B">
        <w:tab/>
      </w:r>
      <w:r w:rsidRPr="00A6484B">
        <w:tab/>
      </w:r>
      <w:r w:rsidR="00A6484B">
        <w:t xml:space="preserve">            </w:t>
      </w:r>
      <w:r w:rsidRPr="00A6484B">
        <w:t>Annamarie O’Connor, R.M.C</w:t>
      </w:r>
    </w:p>
    <w:p w:rsidR="00D30E2D" w:rsidRPr="005C47E1" w:rsidRDefault="001D6D65" w:rsidP="001D6D65">
      <w:pPr>
        <w:pStyle w:val="p14"/>
        <w:rPr>
          <w:rFonts w:ascii="Arial" w:hAnsi="Arial" w:cs="Arial"/>
          <w:b/>
        </w:rPr>
      </w:pPr>
      <w:r w:rsidRPr="00A6484B">
        <w:t>Mayor</w:t>
      </w:r>
      <w:r w:rsidRPr="00A6484B">
        <w:tab/>
      </w:r>
      <w:r w:rsidRPr="00A6484B">
        <w:tab/>
      </w:r>
      <w:r w:rsidRPr="00A6484B">
        <w:tab/>
      </w:r>
      <w:r w:rsidRPr="00A6484B">
        <w:tab/>
      </w:r>
      <w:r w:rsidRPr="00A6484B">
        <w:tab/>
      </w:r>
      <w:r w:rsidRPr="00A6484B">
        <w:tab/>
      </w:r>
      <w:r w:rsidRPr="00A6484B">
        <w:tab/>
        <w:t>Borough Clerk</w:t>
      </w:r>
      <w:r w:rsidRPr="00A6484B">
        <w:tab/>
      </w:r>
      <w:r>
        <w:rPr>
          <w:rFonts w:ascii="Arial" w:hAnsi="Arial" w:cs="Arial"/>
        </w:rPr>
        <w:t xml:space="preserve">                    </w:t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45A2B"/>
    <w:rsid w:val="0018522A"/>
    <w:rsid w:val="001A7CBD"/>
    <w:rsid w:val="001D6D65"/>
    <w:rsid w:val="0024764E"/>
    <w:rsid w:val="00331496"/>
    <w:rsid w:val="00431E62"/>
    <w:rsid w:val="005C47E1"/>
    <w:rsid w:val="006A2AF7"/>
    <w:rsid w:val="006B0C27"/>
    <w:rsid w:val="00733CD6"/>
    <w:rsid w:val="00744E76"/>
    <w:rsid w:val="0075095F"/>
    <w:rsid w:val="007B53A1"/>
    <w:rsid w:val="00A6484B"/>
    <w:rsid w:val="00C5283B"/>
    <w:rsid w:val="00D30904"/>
    <w:rsid w:val="00D30E2D"/>
    <w:rsid w:val="00E31644"/>
    <w:rsid w:val="00F468D3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2014-12-19T17:30:00Z</cp:lastPrinted>
  <dcterms:created xsi:type="dcterms:W3CDTF">2019-12-27T21:05:00Z</dcterms:created>
  <dcterms:modified xsi:type="dcterms:W3CDTF">2019-12-27T21:05:00Z</dcterms:modified>
</cp:coreProperties>
</file>