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57" w:rsidRPr="00E32AA0" w:rsidRDefault="009A7157" w:rsidP="009A715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9A7157" w:rsidRPr="00E32AA0" w:rsidRDefault="009A7157" w:rsidP="009A7157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9A7157" w:rsidRPr="00E32AA0" w:rsidRDefault="009A7157" w:rsidP="009A715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9A7157" w:rsidRDefault="009A7157" w:rsidP="009A7157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9A7157" w:rsidRDefault="009A7157" w:rsidP="009A7157">
      <w:pPr>
        <w:spacing w:after="0"/>
        <w:jc w:val="center"/>
        <w:rPr>
          <w:rFonts w:eastAsia="Times New Roman"/>
          <w:b/>
        </w:rPr>
      </w:pPr>
    </w:p>
    <w:p w:rsidR="009A7157" w:rsidRPr="00E32AA0" w:rsidRDefault="009A7157" w:rsidP="009A7157">
      <w:pPr>
        <w:spacing w:after="0"/>
        <w:jc w:val="center"/>
        <w:rPr>
          <w:rFonts w:eastAsia="Times New Roman"/>
          <w:b/>
        </w:rPr>
      </w:pPr>
    </w:p>
    <w:p w:rsidR="009A7157" w:rsidRPr="00E32AA0" w:rsidRDefault="009A7157" w:rsidP="009A7157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22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9A7157" w:rsidRPr="00E32AA0" w:rsidRDefault="009A7157" w:rsidP="009A7157">
      <w:pPr>
        <w:spacing w:after="0"/>
        <w:rPr>
          <w:rFonts w:eastAsia="Times New Roman"/>
          <w:b/>
        </w:rPr>
      </w:pPr>
    </w:p>
    <w:p w:rsidR="009A7157" w:rsidRPr="00E32AA0" w:rsidRDefault="009A7157" w:rsidP="009A7157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9A7157" w:rsidRPr="00E32AA0" w:rsidRDefault="009A7157" w:rsidP="009A7157">
      <w:pPr>
        <w:spacing w:after="0"/>
        <w:ind w:left="360"/>
        <w:rPr>
          <w:rFonts w:eastAsia="Times New Roman"/>
        </w:rPr>
      </w:pPr>
    </w:p>
    <w:p w:rsidR="009A7157" w:rsidRPr="00E32AA0" w:rsidRDefault="009A7157" w:rsidP="009A7157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9A7157" w:rsidRPr="00E32AA0" w:rsidRDefault="009A7157" w:rsidP="009A7157">
      <w:pPr>
        <w:spacing w:after="0"/>
        <w:ind w:left="360"/>
        <w:rPr>
          <w:rFonts w:eastAsia="Times New Roman"/>
          <w:b/>
        </w:rPr>
      </w:pPr>
    </w:p>
    <w:p w:rsidR="009A7157" w:rsidRPr="009A7157" w:rsidRDefault="009A7157" w:rsidP="009A715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:rsidR="009A7157" w:rsidRPr="00E32AA0" w:rsidRDefault="009A7157" w:rsidP="009A7157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:rsidR="009A7157" w:rsidRDefault="009A7157" w:rsidP="009A715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9A7157" w:rsidRDefault="009A7157" w:rsidP="009A7157">
      <w:pPr>
        <w:pStyle w:val="ListParagraph"/>
        <w:rPr>
          <w:rFonts w:eastAsia="Times New Roman"/>
          <w:b/>
        </w:rPr>
      </w:pPr>
    </w:p>
    <w:p w:rsidR="009A7157" w:rsidRPr="002C3590" w:rsidRDefault="009A7157" w:rsidP="009A715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  <w:r w:rsidR="002C3590">
        <w:rPr>
          <w:rFonts w:eastAsia="Times New Roman"/>
          <w:b/>
        </w:rPr>
        <w:t>:</w:t>
      </w:r>
    </w:p>
    <w:p w:rsidR="002C3590" w:rsidRDefault="002C3590" w:rsidP="002C359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March 18,2019 Regular Meeting</w:t>
      </w:r>
    </w:p>
    <w:p w:rsidR="002C3590" w:rsidRDefault="002C3590" w:rsidP="002C359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April 8, 2019  ( Budget Meeting)</w:t>
      </w:r>
    </w:p>
    <w:p w:rsidR="002C3590" w:rsidRPr="002C3590" w:rsidRDefault="002C3590" w:rsidP="002C359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April 8,2019 Regular Meeting</w:t>
      </w:r>
    </w:p>
    <w:p w:rsidR="009A7157" w:rsidRPr="00333DAD" w:rsidRDefault="009A7157" w:rsidP="009A7157">
      <w:pPr>
        <w:pStyle w:val="ListParagraph"/>
        <w:spacing w:after="0"/>
        <w:ind w:left="1440"/>
        <w:rPr>
          <w:rFonts w:eastAsia="Times New Roman"/>
        </w:rPr>
      </w:pPr>
    </w:p>
    <w:p w:rsidR="009A7157" w:rsidRDefault="009A7157" w:rsidP="009A7157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ORDINANCES:</w:t>
      </w:r>
    </w:p>
    <w:p w:rsidR="009A7157" w:rsidRPr="001A4CB3" w:rsidRDefault="009A7157" w:rsidP="009A7157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Adoption</w:t>
      </w:r>
      <w:r w:rsidRPr="001A4CB3">
        <w:rPr>
          <w:rFonts w:eastAsia="Times New Roman"/>
          <w:b/>
        </w:rPr>
        <w:t>:</w:t>
      </w:r>
    </w:p>
    <w:p w:rsidR="009A7157" w:rsidRDefault="009A7157" w:rsidP="009A7157">
      <w:pPr>
        <w:pStyle w:val="NoSpacing"/>
        <w:ind w:left="1440" w:firstLine="720"/>
        <w:jc w:val="both"/>
      </w:pPr>
      <w:r>
        <w:t>1. ORDINANCE 2019-002</w:t>
      </w:r>
    </w:p>
    <w:p w:rsidR="009A7157" w:rsidRPr="001A4CB3" w:rsidRDefault="009A7157" w:rsidP="009A7157">
      <w:pPr>
        <w:pStyle w:val="NoSpacing"/>
        <w:ind w:left="1440" w:firstLine="720"/>
        <w:jc w:val="both"/>
        <w:rPr>
          <w:b/>
        </w:rPr>
      </w:pPr>
      <w:r>
        <w:rPr>
          <w:b/>
        </w:rPr>
        <w:t xml:space="preserve">    </w:t>
      </w:r>
      <w:r w:rsidRPr="001A4CB3">
        <w:rPr>
          <w:b/>
        </w:rPr>
        <w:t>An O</w:t>
      </w:r>
      <w:r>
        <w:rPr>
          <w:b/>
        </w:rPr>
        <w:t>rdinance</w:t>
      </w:r>
      <w:r w:rsidRPr="001A4CB3">
        <w:rPr>
          <w:b/>
        </w:rPr>
        <w:t xml:space="preserve"> A</w:t>
      </w:r>
      <w:r w:rsidR="000B2BB7">
        <w:rPr>
          <w:b/>
        </w:rPr>
        <w:t xml:space="preserve">mending </w:t>
      </w:r>
      <w:r w:rsidRPr="001A4CB3">
        <w:rPr>
          <w:b/>
        </w:rPr>
        <w:t>Chapter 293 Entitled</w:t>
      </w:r>
    </w:p>
    <w:p w:rsidR="009A7157" w:rsidRPr="009A7157" w:rsidRDefault="009A7157" w:rsidP="009A7157">
      <w:pPr>
        <w:pStyle w:val="NoSpacing"/>
        <w:ind w:left="1440" w:firstLine="720"/>
        <w:jc w:val="both"/>
        <w:rPr>
          <w:b/>
        </w:rPr>
      </w:pPr>
      <w:r>
        <w:rPr>
          <w:b/>
        </w:rPr>
        <w:t xml:space="preserve">   “Parks and Recreation Are</w:t>
      </w:r>
      <w:r>
        <w:rPr>
          <w:b/>
        </w:rPr>
        <w:t xml:space="preserve">as” Of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Borough of Edgewater</w:t>
      </w:r>
    </w:p>
    <w:p w:rsidR="009A7157" w:rsidRPr="00165CC3" w:rsidRDefault="009A7157" w:rsidP="009A7157">
      <w:pPr>
        <w:pStyle w:val="ListParagraph"/>
        <w:ind w:left="1440"/>
        <w:rPr>
          <w:rFonts w:eastAsia="Times New Roman"/>
          <w:b/>
        </w:rPr>
      </w:pPr>
    </w:p>
    <w:p w:rsidR="009A7157" w:rsidRDefault="009A7157" w:rsidP="009A7157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Consent Agenda  </w:t>
      </w:r>
    </w:p>
    <w:p w:rsidR="009A7157" w:rsidRDefault="009A7157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2019-107 Salary &amp; Wages</w:t>
      </w:r>
    </w:p>
    <w:p w:rsidR="00234072" w:rsidRDefault="00234072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2019-108 Salary &amp; Wages</w:t>
      </w:r>
    </w:p>
    <w:p w:rsidR="00234072" w:rsidRDefault="00234072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2019-109 Comp Time Pay out</w:t>
      </w:r>
    </w:p>
    <w:p w:rsidR="004F3AEB" w:rsidRDefault="004F3AEB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2019-110 Summer Help </w:t>
      </w:r>
    </w:p>
    <w:p w:rsidR="00DD0C81" w:rsidRDefault="00DD0C81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2019-111 Tax Appeal Refund</w:t>
      </w:r>
    </w:p>
    <w:p w:rsidR="003A7152" w:rsidRDefault="003A7152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2019-112  Fire Prevention Fines and Fees Settlement Agreement</w:t>
      </w:r>
    </w:p>
    <w:p w:rsidR="008B578D" w:rsidRDefault="008B578D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2019-113  Place to Place Transfer</w:t>
      </w:r>
      <w:r w:rsidR="008A0614">
        <w:rPr>
          <w:rFonts w:eastAsia="Calibri"/>
          <w:b/>
        </w:rPr>
        <w:t xml:space="preserve"> A &amp; D Marine </w:t>
      </w:r>
    </w:p>
    <w:p w:rsidR="006F1CFD" w:rsidRDefault="006F1CFD" w:rsidP="009A715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2019-114 Services and Supplies</w:t>
      </w:r>
    </w:p>
    <w:p w:rsidR="009A7157" w:rsidRPr="00833979" w:rsidRDefault="00D93EDD" w:rsidP="009A715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D30276">
        <w:rPr>
          <w:rFonts w:eastAsia="Calibri"/>
          <w:b/>
        </w:rPr>
        <w:t>2019-115 Norm’s Ice Cream</w:t>
      </w:r>
    </w:p>
    <w:p w:rsidR="00833979" w:rsidRPr="00833979" w:rsidRDefault="00833979" w:rsidP="009A7157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2019-116 Authorization To Prepare &amp; Obtain Requests for Proposals for Third Party Ambulance Billing</w:t>
      </w:r>
    </w:p>
    <w:p w:rsidR="00D30276" w:rsidRPr="00D30276" w:rsidRDefault="00D30276" w:rsidP="00833979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:rsidR="009A7157" w:rsidRPr="00E32AA0" w:rsidRDefault="009A7157" w:rsidP="009A7157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9A7157" w:rsidRPr="00833979" w:rsidRDefault="009A7157" w:rsidP="009A7157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9A7157" w:rsidRPr="00F44769" w:rsidRDefault="00833979" w:rsidP="00833979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bookmarkStart w:id="0" w:name="_GoBack"/>
      <w:bookmarkEnd w:id="0"/>
      <w:r w:rsidR="009A7157" w:rsidRPr="00787F87">
        <w:rPr>
          <w:rFonts w:eastAsia="Times New Roman"/>
          <w:b/>
        </w:rPr>
        <w:t xml:space="preserve"> Borough Administrator</w:t>
      </w:r>
      <w:r w:rsidR="009A7157" w:rsidRPr="00787F87">
        <w:rPr>
          <w:rFonts w:eastAsia="Times New Roman"/>
        </w:rPr>
        <w:t>:</w:t>
      </w:r>
      <w:r w:rsidR="009A7157">
        <w:t xml:space="preserve">  </w:t>
      </w:r>
      <w:r w:rsidR="009A7157">
        <w:tab/>
      </w:r>
      <w:r w:rsidR="009A7157">
        <w:tab/>
      </w:r>
    </w:p>
    <w:p w:rsidR="009A7157" w:rsidRPr="00F44769" w:rsidRDefault="009A7157" w:rsidP="009A7157">
      <w:pPr>
        <w:pStyle w:val="NoSpacing"/>
      </w:pPr>
      <w:r w:rsidRPr="00F44769">
        <w:t xml:space="preserve">                                            </w:t>
      </w:r>
    </w:p>
    <w:p w:rsidR="009A7157" w:rsidRDefault="009A7157" w:rsidP="009A7157">
      <w:pPr>
        <w:spacing w:after="0"/>
        <w:rPr>
          <w:rFonts w:eastAsia="Times New Roman"/>
        </w:rPr>
      </w:pPr>
    </w:p>
    <w:p w:rsidR="009A7157" w:rsidRDefault="009A7157" w:rsidP="009A715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083DB5" w:rsidRDefault="00083DB5"/>
    <w:sectPr w:rsidR="0008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57"/>
    <w:rsid w:val="00083DB5"/>
    <w:rsid w:val="000B2BB7"/>
    <w:rsid w:val="00234072"/>
    <w:rsid w:val="002C3590"/>
    <w:rsid w:val="003A7152"/>
    <w:rsid w:val="004F3AEB"/>
    <w:rsid w:val="006F1CFD"/>
    <w:rsid w:val="00833979"/>
    <w:rsid w:val="008A0614"/>
    <w:rsid w:val="008B578D"/>
    <w:rsid w:val="009A7157"/>
    <w:rsid w:val="00D30276"/>
    <w:rsid w:val="00D93EDD"/>
    <w:rsid w:val="00D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5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1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A715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5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1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A715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13</cp:revision>
  <cp:lastPrinted>2019-04-18T18:34:00Z</cp:lastPrinted>
  <dcterms:created xsi:type="dcterms:W3CDTF">2019-04-16T15:09:00Z</dcterms:created>
  <dcterms:modified xsi:type="dcterms:W3CDTF">2019-04-18T20:56:00Z</dcterms:modified>
</cp:coreProperties>
</file>