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BC55C9" wp14:editId="4033DD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2DF2" w:rsidRPr="00257E41" w:rsidTr="00355A1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82DF2" w:rsidRPr="00257E41" w:rsidRDefault="00E82DF2" w:rsidP="00355A1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2DF2" w:rsidRPr="00257E41" w:rsidTr="00355A1A">
        <w:trPr>
          <w:trHeight w:val="612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2DF2" w:rsidRPr="00257E41" w:rsidTr="00355A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E82DF2" w:rsidRPr="00257E41" w:rsidTr="00355A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</w:t>
            </w:r>
            <w:r w:rsidR="0091210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E82DF2" w:rsidRPr="00257E41" w:rsidTr="00355A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B23D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257E41" w:rsidRDefault="00CB23D4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CE3ED7" w:rsidRDefault="00E82DF2" w:rsidP="00355A1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82DF2" w:rsidRDefault="00E82DF2" w:rsidP="00E82DF2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E82DF2" w:rsidRDefault="00E82DF2" w:rsidP="00E82DF2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E82DF2" w:rsidRDefault="00E82DF2" w:rsidP="00E82DF2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Full Time </w:t>
      </w:r>
      <w:r>
        <w:t>work from the following applicants: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Brianna Cahill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Charlie Squires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Noah Kaufman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Frank Gannon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 xml:space="preserve">Sevan Lennon </w:t>
      </w:r>
      <w:proofErr w:type="spellStart"/>
      <w:r>
        <w:t>Shirinian</w:t>
      </w:r>
      <w:proofErr w:type="spellEnd"/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Hudson Colon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Dylan Wright</w:t>
      </w:r>
    </w:p>
    <w:p w:rsidR="00E82DF2" w:rsidRDefault="00E82DF2" w:rsidP="00E82DF2">
      <w:pPr>
        <w:pStyle w:val="ListParagraph"/>
        <w:numPr>
          <w:ilvl w:val="0"/>
          <w:numId w:val="1"/>
        </w:numPr>
        <w:spacing w:after="200"/>
        <w:jc w:val="both"/>
      </w:pPr>
      <w:r>
        <w:t>John Weber</w:t>
      </w:r>
    </w:p>
    <w:p w:rsidR="00E82DF2" w:rsidRPr="00606119" w:rsidRDefault="00E82DF2" w:rsidP="00E82DF2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82DF2" w:rsidRDefault="00E82DF2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2019</w:t>
      </w:r>
    </w:p>
    <w:p w:rsidR="00E82DF2" w:rsidRDefault="00E82DF2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>summer</w:t>
      </w:r>
      <w:proofErr w:type="gramEnd"/>
      <w:r>
        <w:rPr>
          <w:rFonts w:eastAsia="Times New Roman"/>
        </w:rPr>
        <w:t xml:space="preserve"> season.</w:t>
      </w:r>
    </w:p>
    <w:p w:rsidR="00E82DF2" w:rsidRDefault="00E82DF2" w:rsidP="00E82DF2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:rsidR="00E82DF2" w:rsidRPr="00CE3ED7" w:rsidRDefault="00E82DF2" w:rsidP="00E82DF2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E82DF2" w:rsidRPr="00CE3ED7" w:rsidRDefault="00E82DF2" w:rsidP="00E82DF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22, 2019</w:t>
      </w:r>
    </w:p>
    <w:p w:rsidR="00E82DF2" w:rsidRPr="00CE3ED7" w:rsidRDefault="00E82DF2" w:rsidP="00E82DF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E82DF2" w:rsidRDefault="00E82DF2" w:rsidP="00E82DF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82DF2" w:rsidRDefault="00E82DF2" w:rsidP="00E82DF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82DF2" w:rsidRPr="00CE3ED7" w:rsidRDefault="00E82DF2" w:rsidP="00E82DF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E82DF2" w:rsidRPr="00CE3ED7" w:rsidRDefault="00E82DF2" w:rsidP="00E82DF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E82DF2" w:rsidRPr="00CE3ED7" w:rsidRDefault="00E82DF2" w:rsidP="00E82DF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F2"/>
    <w:rsid w:val="00083DB5"/>
    <w:rsid w:val="00884D3A"/>
    <w:rsid w:val="00912108"/>
    <w:rsid w:val="00CB23D4"/>
    <w:rsid w:val="00E82DF2"/>
    <w:rsid w:val="00F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2019-04-17T16:33:00Z</cp:lastPrinted>
  <dcterms:created xsi:type="dcterms:W3CDTF">2019-04-17T16:30:00Z</dcterms:created>
  <dcterms:modified xsi:type="dcterms:W3CDTF">2019-04-23T14:49:00Z</dcterms:modified>
</cp:coreProperties>
</file>