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0F5" w:rsidRDefault="00106084"/>
    <w:p w:rsidR="00BC7D7A" w:rsidRDefault="00BC7D7A" w:rsidP="00942F57">
      <w:pPr>
        <w:jc w:val="center"/>
        <w:rPr>
          <w:rFonts w:ascii="Verdana" w:hAnsi="Verdana" w:cs="Verdana"/>
          <w:b/>
          <w:bCs/>
          <w:sz w:val="22"/>
          <w:szCs w:val="22"/>
          <w:u w:val="single"/>
        </w:rPr>
      </w:pPr>
    </w:p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BC7D7A" w:rsidRPr="00257E41" w:rsidTr="007C34A8">
        <w:trPr>
          <w:trHeight w:val="390"/>
        </w:trPr>
        <w:tc>
          <w:tcPr>
            <w:tcW w:w="2056" w:type="dxa"/>
            <w:noWrap/>
            <w:vAlign w:val="bottom"/>
          </w:tcPr>
          <w:p w:rsidR="00BC7D7A" w:rsidRPr="00257E41" w:rsidRDefault="00BC7D7A" w:rsidP="007C34A8">
            <w:pPr>
              <w:ind w:left="-103"/>
            </w:pPr>
            <w:r w:rsidRPr="00257E4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D71BBC2" wp14:editId="0F3CF984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BC7D7A" w:rsidRPr="00257E41" w:rsidTr="007C34A8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BC7D7A" w:rsidRPr="00257E41" w:rsidRDefault="00BC7D7A" w:rsidP="007C34A8"/>
              </w:tc>
            </w:tr>
          </w:tbl>
          <w:p w:rsidR="00BC7D7A" w:rsidRPr="00257E41" w:rsidRDefault="00BC7D7A" w:rsidP="007C34A8"/>
        </w:tc>
        <w:tc>
          <w:tcPr>
            <w:tcW w:w="676" w:type="dxa"/>
            <w:noWrap/>
            <w:vAlign w:val="bottom"/>
          </w:tcPr>
          <w:p w:rsidR="00BC7D7A" w:rsidRPr="00257E41" w:rsidRDefault="00BC7D7A" w:rsidP="007C34A8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BC7D7A" w:rsidRPr="00257E41" w:rsidRDefault="00BC7D7A" w:rsidP="007C34A8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BC7D7A" w:rsidRPr="00257E41" w:rsidRDefault="00BC7D7A" w:rsidP="007C34A8">
            <w:pPr>
              <w:jc w:val="center"/>
              <w:rPr>
                <w:rFonts w:ascii="Arial Black" w:hAnsi="Arial Black"/>
                <w:b/>
                <w:bCs/>
              </w:rPr>
            </w:pPr>
            <w:r w:rsidRPr="00257E41">
              <w:rPr>
                <w:rFonts w:ascii="Arial Black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BC7D7A" w:rsidRPr="00257E41" w:rsidRDefault="00BC7D7A" w:rsidP="007C34A8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BC7D7A" w:rsidRPr="00257E41" w:rsidRDefault="00BC7D7A" w:rsidP="007C34A8">
            <w:pPr>
              <w:rPr>
                <w:b/>
                <w:bCs/>
              </w:rPr>
            </w:pPr>
          </w:p>
        </w:tc>
      </w:tr>
      <w:tr w:rsidR="00BC7D7A" w:rsidRPr="00257E41" w:rsidTr="007C34A8">
        <w:trPr>
          <w:trHeight w:val="390"/>
        </w:trPr>
        <w:tc>
          <w:tcPr>
            <w:tcW w:w="2056" w:type="dxa"/>
            <w:noWrap/>
            <w:vAlign w:val="bottom"/>
          </w:tcPr>
          <w:p w:rsidR="00BC7D7A" w:rsidRPr="00257E41" w:rsidRDefault="00BC7D7A" w:rsidP="007C34A8"/>
        </w:tc>
        <w:tc>
          <w:tcPr>
            <w:tcW w:w="676" w:type="dxa"/>
            <w:noWrap/>
            <w:vAlign w:val="bottom"/>
          </w:tcPr>
          <w:p w:rsidR="00BC7D7A" w:rsidRPr="00257E41" w:rsidRDefault="00BC7D7A" w:rsidP="007C34A8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BC7D7A" w:rsidRPr="00257E41" w:rsidRDefault="00BC7D7A" w:rsidP="007C34A8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BC7D7A" w:rsidRPr="00257E41" w:rsidRDefault="00BC7D7A" w:rsidP="007C34A8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BC7D7A" w:rsidRPr="00257E41" w:rsidRDefault="00BC7D7A" w:rsidP="007C34A8">
            <w:pPr>
              <w:jc w:val="center"/>
              <w:rPr>
                <w:rFonts w:ascii="Arial Black" w:hAnsi="Arial Black"/>
                <w:b/>
                <w:bCs/>
              </w:rPr>
            </w:pPr>
            <w:r w:rsidRPr="00257E41">
              <w:rPr>
                <w:rFonts w:ascii="Arial Black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BC7D7A" w:rsidRPr="00257E41" w:rsidRDefault="00BC7D7A" w:rsidP="007C34A8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BC7D7A" w:rsidRPr="00257E41" w:rsidRDefault="00BC7D7A" w:rsidP="007C34A8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BC7D7A" w:rsidRPr="00257E41" w:rsidRDefault="00BC7D7A" w:rsidP="007C34A8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BC7D7A" w:rsidRPr="00257E41" w:rsidRDefault="00BC7D7A" w:rsidP="007C34A8">
            <w:pPr>
              <w:rPr>
                <w:b/>
                <w:bCs/>
              </w:rPr>
            </w:pPr>
          </w:p>
        </w:tc>
      </w:tr>
      <w:tr w:rsidR="00BC7D7A" w:rsidRPr="00257E41" w:rsidTr="007C34A8">
        <w:trPr>
          <w:trHeight w:val="612"/>
        </w:trPr>
        <w:tc>
          <w:tcPr>
            <w:tcW w:w="2056" w:type="dxa"/>
            <w:noWrap/>
            <w:vAlign w:val="bottom"/>
          </w:tcPr>
          <w:p w:rsidR="00BC7D7A" w:rsidRPr="00257E41" w:rsidRDefault="00BC7D7A" w:rsidP="007C34A8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BC7D7A" w:rsidRPr="00257E41" w:rsidRDefault="00BC7D7A" w:rsidP="007C34A8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BC7D7A" w:rsidRPr="00257E41" w:rsidRDefault="00BC7D7A" w:rsidP="007C34A8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BC7D7A" w:rsidRPr="00257E41" w:rsidRDefault="00BC7D7A" w:rsidP="007C34A8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BC7D7A" w:rsidRPr="00257E41" w:rsidRDefault="00BC7D7A" w:rsidP="007C34A8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BC7D7A" w:rsidRPr="00257E41" w:rsidRDefault="00BC7D7A" w:rsidP="007C34A8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BC7D7A" w:rsidRPr="00257E41" w:rsidRDefault="00BC7D7A" w:rsidP="007C34A8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BC7D7A" w:rsidRPr="00257E41" w:rsidRDefault="00BC7D7A" w:rsidP="007C34A8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BC7D7A" w:rsidRPr="00257E41" w:rsidRDefault="00BC7D7A" w:rsidP="007C34A8">
            <w:pPr>
              <w:rPr>
                <w:b/>
                <w:bCs/>
              </w:rPr>
            </w:pPr>
          </w:p>
        </w:tc>
      </w:tr>
      <w:tr w:rsidR="00BC7D7A" w:rsidRPr="00257E41" w:rsidTr="007C34A8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C7D7A" w:rsidRPr="00257E41" w:rsidRDefault="00BC7D7A" w:rsidP="007C34A8">
            <w:pPr>
              <w:jc w:val="center"/>
              <w:rPr>
                <w:rFonts w:ascii="Arial Black" w:hAnsi="Arial Black"/>
                <w:smallCaps/>
              </w:rPr>
            </w:pPr>
            <w:r w:rsidRPr="00257E41">
              <w:rPr>
                <w:rFonts w:ascii="Arial Black" w:hAnsi="Arial Black"/>
                <w:smallCaps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C7D7A" w:rsidRPr="00257E41" w:rsidRDefault="00BC7D7A" w:rsidP="007C34A8">
            <w:pPr>
              <w:jc w:val="center"/>
              <w:rPr>
                <w:rFonts w:ascii="Arial Black" w:hAnsi="Arial Black"/>
                <w:smallCaps/>
              </w:rPr>
            </w:pPr>
            <w:r w:rsidRPr="00257E41">
              <w:rPr>
                <w:rFonts w:ascii="Arial Black" w:hAnsi="Arial Black"/>
                <w:smallCaps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C7D7A" w:rsidRPr="00257E41" w:rsidRDefault="00BC7D7A" w:rsidP="007C34A8">
            <w:pPr>
              <w:jc w:val="center"/>
              <w:rPr>
                <w:rFonts w:ascii="Arial Black" w:hAnsi="Arial Black"/>
                <w:smallCaps/>
              </w:rPr>
            </w:pPr>
            <w:r w:rsidRPr="00257E41">
              <w:rPr>
                <w:rFonts w:ascii="Arial Black" w:hAnsi="Arial Black"/>
                <w:smallCaps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C7D7A" w:rsidRPr="00257E41" w:rsidRDefault="00BC7D7A" w:rsidP="007C34A8">
            <w:pPr>
              <w:jc w:val="center"/>
              <w:rPr>
                <w:rFonts w:ascii="Arial Black" w:hAnsi="Arial Black"/>
                <w:smallCaps/>
              </w:rPr>
            </w:pPr>
            <w:r w:rsidRPr="00257E41">
              <w:rPr>
                <w:rFonts w:ascii="Arial Black" w:hAnsi="Arial Black"/>
                <w:smallCaps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C7D7A" w:rsidRPr="00257E41" w:rsidRDefault="00BC7D7A" w:rsidP="007C34A8">
            <w:pPr>
              <w:jc w:val="center"/>
              <w:rPr>
                <w:rFonts w:ascii="Arial Black" w:hAnsi="Arial Black"/>
                <w:smallCaps/>
              </w:rPr>
            </w:pPr>
            <w:r w:rsidRPr="00257E41">
              <w:rPr>
                <w:rFonts w:ascii="Arial Black" w:hAnsi="Arial Black"/>
                <w:smallCaps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BC7D7A" w:rsidRPr="00257E41" w:rsidRDefault="00BC7D7A" w:rsidP="007C34A8"/>
        </w:tc>
        <w:tc>
          <w:tcPr>
            <w:tcW w:w="1424" w:type="dxa"/>
            <w:noWrap/>
            <w:vAlign w:val="bottom"/>
            <w:hideMark/>
          </w:tcPr>
          <w:p w:rsidR="00BC7D7A" w:rsidRPr="00257E41" w:rsidRDefault="00BC7D7A" w:rsidP="007C34A8">
            <w:pPr>
              <w:rPr>
                <w:b/>
                <w:bCs/>
                <w:smallCaps/>
                <w:sz w:val="16"/>
                <w:szCs w:val="16"/>
              </w:rPr>
            </w:pPr>
            <w:r w:rsidRPr="00257E41">
              <w:rPr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C7D7A" w:rsidRPr="00257E41" w:rsidRDefault="00BC7D7A" w:rsidP="007C34A8">
            <w:r>
              <w:t>July 15, 2019</w:t>
            </w:r>
          </w:p>
        </w:tc>
      </w:tr>
      <w:tr w:rsidR="00BC7D7A" w:rsidRPr="00257E41" w:rsidTr="007C34A8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C7D7A" w:rsidRPr="00CE3ED7" w:rsidRDefault="00BC7D7A" w:rsidP="007C34A8">
            <w:pPr>
              <w:rPr>
                <w:smallCaps/>
              </w:rPr>
            </w:pPr>
            <w:r w:rsidRPr="00CE3ED7">
              <w:rPr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C7D7A" w:rsidRPr="00257E41" w:rsidRDefault="00106084" w:rsidP="007C34A8">
            <w: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C7D7A" w:rsidRPr="00257E41" w:rsidRDefault="00BC7D7A" w:rsidP="007C34A8">
            <w:r w:rsidRPr="00257E41"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C7D7A" w:rsidRPr="00257E41" w:rsidRDefault="00BC7D7A" w:rsidP="007C34A8">
            <w:r w:rsidRPr="00257E41"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C7D7A" w:rsidRPr="00257E41" w:rsidRDefault="00BC7D7A" w:rsidP="007C34A8">
            <w:r w:rsidRPr="00257E41">
              <w:t> </w:t>
            </w:r>
          </w:p>
        </w:tc>
        <w:tc>
          <w:tcPr>
            <w:tcW w:w="293" w:type="dxa"/>
            <w:noWrap/>
            <w:vAlign w:val="bottom"/>
          </w:tcPr>
          <w:p w:rsidR="00BC7D7A" w:rsidRPr="00257E41" w:rsidRDefault="00BC7D7A" w:rsidP="007C34A8"/>
        </w:tc>
        <w:tc>
          <w:tcPr>
            <w:tcW w:w="1424" w:type="dxa"/>
            <w:noWrap/>
            <w:vAlign w:val="bottom"/>
            <w:hideMark/>
          </w:tcPr>
          <w:p w:rsidR="00BC7D7A" w:rsidRPr="00257E41" w:rsidRDefault="00BC7D7A" w:rsidP="007C34A8">
            <w:pPr>
              <w:rPr>
                <w:b/>
                <w:bCs/>
                <w:smallCaps/>
                <w:sz w:val="16"/>
                <w:szCs w:val="16"/>
              </w:rPr>
            </w:pPr>
            <w:r w:rsidRPr="00257E41">
              <w:rPr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C7D7A" w:rsidRPr="00257E41" w:rsidRDefault="00BC7D7A" w:rsidP="007C34A8">
            <w:r>
              <w:t>2019-187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C7D7A" w:rsidRPr="00257E41" w:rsidRDefault="00BC7D7A" w:rsidP="007C34A8">
            <w:r w:rsidRPr="00257E41">
              <w:t> </w:t>
            </w:r>
          </w:p>
        </w:tc>
      </w:tr>
      <w:tr w:rsidR="00BC7D7A" w:rsidRPr="00257E41" w:rsidTr="007C34A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C7D7A" w:rsidRPr="00CE3ED7" w:rsidRDefault="00BC7D7A" w:rsidP="007C34A8">
            <w:pPr>
              <w:rPr>
                <w:smallCaps/>
              </w:rPr>
            </w:pPr>
            <w:r w:rsidRPr="00CE3ED7">
              <w:rPr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BC7D7A" w:rsidRPr="00257E41" w:rsidRDefault="00106084" w:rsidP="007C34A8">
            <w: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C7D7A" w:rsidRPr="00257E41" w:rsidRDefault="00BC7D7A" w:rsidP="007C34A8">
            <w:r w:rsidRPr="00257E41"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C7D7A" w:rsidRPr="00257E41" w:rsidRDefault="00BC7D7A" w:rsidP="007C34A8"/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C7D7A" w:rsidRPr="00257E41" w:rsidRDefault="00BC7D7A" w:rsidP="007C34A8"/>
        </w:tc>
        <w:tc>
          <w:tcPr>
            <w:tcW w:w="293" w:type="dxa"/>
            <w:noWrap/>
            <w:vAlign w:val="bottom"/>
          </w:tcPr>
          <w:p w:rsidR="00BC7D7A" w:rsidRPr="00257E41" w:rsidRDefault="00BC7D7A" w:rsidP="007C34A8"/>
        </w:tc>
        <w:tc>
          <w:tcPr>
            <w:tcW w:w="1424" w:type="dxa"/>
            <w:noWrap/>
            <w:vAlign w:val="bottom"/>
            <w:hideMark/>
          </w:tcPr>
          <w:p w:rsidR="00BC7D7A" w:rsidRPr="00257E41" w:rsidRDefault="00BC7D7A" w:rsidP="007C34A8">
            <w:pPr>
              <w:rPr>
                <w:b/>
                <w:bCs/>
                <w:smallCaps/>
                <w:sz w:val="16"/>
                <w:szCs w:val="16"/>
              </w:rPr>
            </w:pPr>
            <w:r w:rsidRPr="00257E41">
              <w:rPr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C7D7A" w:rsidRPr="00257E41" w:rsidRDefault="00106084" w:rsidP="007C34A8">
            <w:r>
              <w:t>Councilman Bartolomeo</w:t>
            </w:r>
          </w:p>
        </w:tc>
      </w:tr>
      <w:tr w:rsidR="00BC7D7A" w:rsidRPr="00257E41" w:rsidTr="007C34A8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C7D7A" w:rsidRPr="00CE3ED7" w:rsidRDefault="00BC7D7A" w:rsidP="007C34A8">
            <w:pPr>
              <w:rPr>
                <w:smallCaps/>
              </w:rPr>
            </w:pPr>
            <w:r w:rsidRPr="00CE3ED7">
              <w:rPr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C7D7A" w:rsidRPr="00257E41" w:rsidRDefault="00106084" w:rsidP="007C34A8"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C7D7A" w:rsidRPr="00257E41" w:rsidRDefault="00BC7D7A" w:rsidP="007C34A8">
            <w:r w:rsidRPr="00257E41"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C7D7A" w:rsidRPr="00257E41" w:rsidRDefault="00BC7D7A" w:rsidP="007C34A8">
            <w:r w:rsidRPr="00257E41"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C7D7A" w:rsidRPr="00257E41" w:rsidRDefault="00BC7D7A" w:rsidP="007C34A8">
            <w:r w:rsidRPr="00257E41">
              <w:t> </w:t>
            </w:r>
          </w:p>
        </w:tc>
        <w:tc>
          <w:tcPr>
            <w:tcW w:w="293" w:type="dxa"/>
            <w:noWrap/>
            <w:vAlign w:val="bottom"/>
          </w:tcPr>
          <w:p w:rsidR="00BC7D7A" w:rsidRPr="00257E41" w:rsidRDefault="00BC7D7A" w:rsidP="007C34A8"/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C7D7A" w:rsidRPr="00257E41" w:rsidRDefault="00BC7D7A" w:rsidP="007C34A8">
            <w:pPr>
              <w:rPr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C7D7A" w:rsidRPr="00257E41" w:rsidRDefault="00BC7D7A" w:rsidP="007C34A8"/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C7D7A" w:rsidRPr="00257E41" w:rsidRDefault="00BC7D7A" w:rsidP="007C34A8">
            <w:r w:rsidRPr="00257E41">
              <w:t> </w:t>
            </w:r>
          </w:p>
        </w:tc>
      </w:tr>
      <w:tr w:rsidR="00BC7D7A" w:rsidRPr="00257E41" w:rsidTr="007C34A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C7D7A" w:rsidRPr="00CE3ED7" w:rsidRDefault="00BC7D7A" w:rsidP="007C34A8">
            <w:pPr>
              <w:rPr>
                <w:smallCaps/>
              </w:rPr>
            </w:pPr>
            <w:r w:rsidRPr="00CE3ED7">
              <w:rPr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BC7D7A" w:rsidRPr="00257E41" w:rsidRDefault="00106084" w:rsidP="007C34A8">
            <w: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C7D7A" w:rsidRPr="00257E41" w:rsidRDefault="00BC7D7A" w:rsidP="007C34A8">
            <w:r w:rsidRPr="00257E41"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C7D7A" w:rsidRPr="00257E41" w:rsidRDefault="00BC7D7A" w:rsidP="007C34A8">
            <w:r w:rsidRPr="00257E41"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C7D7A" w:rsidRPr="00257E41" w:rsidRDefault="00BC7D7A" w:rsidP="007C34A8">
            <w:r w:rsidRPr="00257E41">
              <w:t> </w:t>
            </w:r>
          </w:p>
        </w:tc>
        <w:tc>
          <w:tcPr>
            <w:tcW w:w="293" w:type="dxa"/>
            <w:noWrap/>
            <w:vAlign w:val="bottom"/>
          </w:tcPr>
          <w:p w:rsidR="00BC7D7A" w:rsidRPr="00257E41" w:rsidRDefault="00BC7D7A" w:rsidP="007C34A8"/>
        </w:tc>
        <w:tc>
          <w:tcPr>
            <w:tcW w:w="1424" w:type="dxa"/>
            <w:noWrap/>
            <w:vAlign w:val="bottom"/>
            <w:hideMark/>
          </w:tcPr>
          <w:p w:rsidR="00BC7D7A" w:rsidRPr="00257E41" w:rsidRDefault="00BC7D7A" w:rsidP="007C34A8">
            <w:pPr>
              <w:rPr>
                <w:b/>
                <w:bCs/>
                <w:smallCaps/>
                <w:sz w:val="16"/>
                <w:szCs w:val="16"/>
              </w:rPr>
            </w:pPr>
            <w:r w:rsidRPr="00257E41">
              <w:rPr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C7D7A" w:rsidRPr="00257E41" w:rsidRDefault="00106084" w:rsidP="007C34A8">
            <w:r>
              <w:t>Councilman Monte</w:t>
            </w:r>
            <w:bookmarkStart w:id="0" w:name="_GoBack"/>
            <w:bookmarkEnd w:id="0"/>
          </w:p>
        </w:tc>
      </w:tr>
      <w:tr w:rsidR="00BC7D7A" w:rsidRPr="00257E41" w:rsidTr="007C34A8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C7D7A" w:rsidRPr="00CE3ED7" w:rsidRDefault="00BC7D7A" w:rsidP="007C34A8">
            <w:pPr>
              <w:rPr>
                <w:smallCaps/>
              </w:rPr>
            </w:pPr>
            <w:proofErr w:type="spellStart"/>
            <w:r>
              <w:rPr>
                <w:smallCaps/>
                <w:sz w:val="28"/>
              </w:rPr>
              <w:t>f</w:t>
            </w:r>
            <w:r w:rsidRPr="00CE3ED7">
              <w:rPr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C7D7A" w:rsidRPr="00257E41" w:rsidRDefault="00BC7D7A" w:rsidP="007C34A8"/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C7D7A" w:rsidRPr="00257E41" w:rsidRDefault="00BC7D7A" w:rsidP="007C34A8">
            <w:r w:rsidRPr="00257E41"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C7D7A" w:rsidRPr="00257E41" w:rsidRDefault="00BC7D7A" w:rsidP="007C34A8">
            <w:r w:rsidRPr="00257E41"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C7D7A" w:rsidRPr="00257E41" w:rsidRDefault="00BC7D7A" w:rsidP="007C34A8">
            <w:r w:rsidRPr="00257E41">
              <w:t> </w:t>
            </w:r>
            <w:r w:rsidR="00106084">
              <w:t>x</w:t>
            </w:r>
          </w:p>
        </w:tc>
        <w:tc>
          <w:tcPr>
            <w:tcW w:w="293" w:type="dxa"/>
            <w:noWrap/>
            <w:vAlign w:val="bottom"/>
          </w:tcPr>
          <w:p w:rsidR="00BC7D7A" w:rsidRPr="00257E41" w:rsidRDefault="00BC7D7A" w:rsidP="007C34A8"/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C7D7A" w:rsidRPr="00257E41" w:rsidRDefault="00BC7D7A" w:rsidP="007C34A8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C7D7A" w:rsidRPr="00257E41" w:rsidRDefault="00BC7D7A" w:rsidP="007C34A8">
            <w:r w:rsidRPr="00257E41"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C7D7A" w:rsidRPr="00257E41" w:rsidRDefault="00BC7D7A" w:rsidP="007C34A8"/>
        </w:tc>
      </w:tr>
      <w:tr w:rsidR="00BC7D7A" w:rsidRPr="00257E41" w:rsidTr="007C34A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C7D7A" w:rsidRPr="00CE3ED7" w:rsidRDefault="00BC7D7A" w:rsidP="007C34A8">
            <w:pPr>
              <w:rPr>
                <w:smallCaps/>
              </w:rPr>
            </w:pPr>
            <w:r w:rsidRPr="00CE3ED7">
              <w:rPr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C7D7A" w:rsidRPr="00257E41" w:rsidRDefault="00BC7D7A" w:rsidP="007C34A8">
            <w:r w:rsidRPr="00257E41">
              <w:t> </w:t>
            </w:r>
            <w:r w:rsidR="00106084"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C7D7A" w:rsidRPr="00257E41" w:rsidRDefault="00BC7D7A" w:rsidP="007C34A8">
            <w:r w:rsidRPr="00257E41"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C7D7A" w:rsidRPr="00257E41" w:rsidRDefault="00BC7D7A" w:rsidP="007C34A8">
            <w:r w:rsidRPr="00257E41"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C7D7A" w:rsidRPr="00257E41" w:rsidRDefault="00BC7D7A" w:rsidP="007C34A8">
            <w:r w:rsidRPr="00257E41">
              <w:t> </w:t>
            </w:r>
          </w:p>
        </w:tc>
        <w:tc>
          <w:tcPr>
            <w:tcW w:w="293" w:type="dxa"/>
            <w:noWrap/>
            <w:vAlign w:val="bottom"/>
          </w:tcPr>
          <w:p w:rsidR="00BC7D7A" w:rsidRPr="00257E41" w:rsidRDefault="00BC7D7A" w:rsidP="007C34A8"/>
        </w:tc>
        <w:tc>
          <w:tcPr>
            <w:tcW w:w="1424" w:type="dxa"/>
            <w:noWrap/>
            <w:vAlign w:val="bottom"/>
          </w:tcPr>
          <w:p w:rsidR="00BC7D7A" w:rsidRPr="00257E41" w:rsidRDefault="00BC7D7A" w:rsidP="007C34A8"/>
        </w:tc>
        <w:tc>
          <w:tcPr>
            <w:tcW w:w="1309" w:type="dxa"/>
            <w:noWrap/>
            <w:vAlign w:val="bottom"/>
          </w:tcPr>
          <w:p w:rsidR="00BC7D7A" w:rsidRPr="00257E41" w:rsidRDefault="00BC7D7A" w:rsidP="007C34A8"/>
        </w:tc>
        <w:tc>
          <w:tcPr>
            <w:tcW w:w="1246" w:type="dxa"/>
            <w:noWrap/>
            <w:vAlign w:val="bottom"/>
          </w:tcPr>
          <w:p w:rsidR="00BC7D7A" w:rsidRPr="00257E41" w:rsidRDefault="00BC7D7A" w:rsidP="007C34A8"/>
        </w:tc>
      </w:tr>
      <w:tr w:rsidR="00BC7D7A" w:rsidRPr="00257E41" w:rsidTr="007C34A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C7D7A" w:rsidRPr="00CE3ED7" w:rsidRDefault="00BC7D7A" w:rsidP="007C34A8">
            <w:pPr>
              <w:rPr>
                <w:smallCaps/>
              </w:rPr>
            </w:pPr>
            <w:r w:rsidRPr="00CE3ED7">
              <w:rPr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BC7D7A" w:rsidRPr="00257E41" w:rsidRDefault="00BC7D7A" w:rsidP="007C34A8"/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C7D7A" w:rsidRPr="00257E41" w:rsidRDefault="00BC7D7A" w:rsidP="007C34A8"/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C7D7A" w:rsidRPr="00257E41" w:rsidRDefault="00BC7D7A" w:rsidP="007C34A8"/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C7D7A" w:rsidRPr="00257E41" w:rsidRDefault="00BC7D7A" w:rsidP="007C34A8"/>
        </w:tc>
        <w:tc>
          <w:tcPr>
            <w:tcW w:w="293" w:type="dxa"/>
            <w:noWrap/>
            <w:vAlign w:val="bottom"/>
          </w:tcPr>
          <w:p w:rsidR="00BC7D7A" w:rsidRPr="00257E41" w:rsidRDefault="00BC7D7A" w:rsidP="007C34A8"/>
        </w:tc>
        <w:tc>
          <w:tcPr>
            <w:tcW w:w="1424" w:type="dxa"/>
            <w:noWrap/>
            <w:vAlign w:val="bottom"/>
          </w:tcPr>
          <w:p w:rsidR="00BC7D7A" w:rsidRDefault="00BC7D7A" w:rsidP="007C34A8"/>
          <w:p w:rsidR="00BC7D7A" w:rsidRPr="00257E41" w:rsidRDefault="00BC7D7A" w:rsidP="007C34A8"/>
        </w:tc>
        <w:tc>
          <w:tcPr>
            <w:tcW w:w="1309" w:type="dxa"/>
            <w:noWrap/>
            <w:vAlign w:val="bottom"/>
          </w:tcPr>
          <w:p w:rsidR="00BC7D7A" w:rsidRPr="00257E41" w:rsidRDefault="00BC7D7A" w:rsidP="007C34A8"/>
        </w:tc>
        <w:tc>
          <w:tcPr>
            <w:tcW w:w="1246" w:type="dxa"/>
            <w:noWrap/>
            <w:vAlign w:val="bottom"/>
          </w:tcPr>
          <w:p w:rsidR="00BC7D7A" w:rsidRPr="00257E41" w:rsidRDefault="00BC7D7A" w:rsidP="007C34A8"/>
        </w:tc>
      </w:tr>
    </w:tbl>
    <w:p w:rsidR="00942F57" w:rsidRPr="001903C1" w:rsidRDefault="00942F57" w:rsidP="00942F57">
      <w:pPr>
        <w:tabs>
          <w:tab w:val="left" w:pos="720"/>
          <w:tab w:val="decimal" w:pos="8280"/>
          <w:tab w:val="left" w:pos="9270"/>
        </w:tabs>
        <w:ind w:right="-450"/>
        <w:rPr>
          <w:rFonts w:ascii="Verdana" w:hAnsi="Verdana" w:cs="Arial"/>
          <w:b/>
          <w:sz w:val="22"/>
          <w:szCs w:val="22"/>
        </w:rPr>
      </w:pPr>
      <w:r w:rsidRPr="001903C1">
        <w:rPr>
          <w:rFonts w:ascii="Verdana" w:hAnsi="Verdana" w:cs="Arial"/>
          <w:b/>
          <w:sz w:val="22"/>
          <w:szCs w:val="22"/>
        </w:rPr>
        <w:t>A RESOLUTION AUTHORIZING A REFUND TO THE FOLLOWING TAXPAYERS DUE TO TAX COURT APPEALS</w:t>
      </w:r>
      <w:r w:rsidR="003A72F7">
        <w:rPr>
          <w:rFonts w:ascii="Verdana" w:hAnsi="Verdana" w:cs="Arial"/>
          <w:b/>
          <w:sz w:val="22"/>
          <w:szCs w:val="22"/>
        </w:rPr>
        <w:t xml:space="preserve"> PAYABLE AS OF </w:t>
      </w:r>
      <w:r w:rsidR="00DD5A98">
        <w:rPr>
          <w:rFonts w:ascii="Verdana" w:hAnsi="Verdana" w:cs="Arial"/>
          <w:b/>
          <w:sz w:val="22"/>
          <w:szCs w:val="22"/>
        </w:rPr>
        <w:t>July 15, 2019</w:t>
      </w:r>
    </w:p>
    <w:p w:rsidR="00BC7D7A" w:rsidRDefault="00BC7D7A" w:rsidP="00942F57">
      <w:pPr>
        <w:tabs>
          <w:tab w:val="left" w:pos="720"/>
          <w:tab w:val="decimal" w:pos="8280"/>
        </w:tabs>
        <w:spacing w:line="360" w:lineRule="auto"/>
        <w:ind w:firstLine="720"/>
        <w:rPr>
          <w:rFonts w:ascii="Verdana" w:hAnsi="Verdana" w:cs="Arial"/>
          <w:b/>
          <w:sz w:val="22"/>
          <w:szCs w:val="22"/>
        </w:rPr>
      </w:pPr>
    </w:p>
    <w:p w:rsidR="00942F57" w:rsidRDefault="00942F57" w:rsidP="00942F57">
      <w:pPr>
        <w:tabs>
          <w:tab w:val="left" w:pos="720"/>
          <w:tab w:val="decimal" w:pos="8280"/>
        </w:tabs>
        <w:spacing w:line="360" w:lineRule="auto"/>
        <w:ind w:firstLine="720"/>
        <w:rPr>
          <w:rFonts w:ascii="Verdana" w:hAnsi="Verdana" w:cs="Arial"/>
          <w:sz w:val="22"/>
          <w:szCs w:val="22"/>
        </w:rPr>
      </w:pPr>
      <w:r w:rsidRPr="001903C1">
        <w:rPr>
          <w:rFonts w:ascii="Verdana" w:hAnsi="Verdana" w:cs="Arial"/>
          <w:b/>
          <w:sz w:val="22"/>
          <w:szCs w:val="22"/>
        </w:rPr>
        <w:t>WHEREAS,</w:t>
      </w:r>
      <w:r w:rsidRPr="001903C1">
        <w:rPr>
          <w:rFonts w:ascii="Verdana" w:hAnsi="Verdana" w:cs="Arial"/>
          <w:sz w:val="22"/>
          <w:szCs w:val="22"/>
        </w:rPr>
        <w:t xml:space="preserve"> the following taxpayers are entitled to a refund due to Tax Court Appeals; </w:t>
      </w:r>
    </w:p>
    <w:p w:rsidR="00942F57" w:rsidRDefault="00942F57" w:rsidP="00942F57">
      <w:pPr>
        <w:tabs>
          <w:tab w:val="left" w:pos="720"/>
          <w:tab w:val="decimal" w:pos="8280"/>
        </w:tabs>
        <w:spacing w:line="360" w:lineRule="auto"/>
        <w:ind w:firstLine="7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Block   </w:t>
      </w:r>
      <w:r w:rsidR="00DD5A98">
        <w:rPr>
          <w:rFonts w:ascii="Verdana" w:hAnsi="Verdana" w:cs="Arial"/>
          <w:sz w:val="22"/>
          <w:szCs w:val="22"/>
        </w:rPr>
        <w:t xml:space="preserve">     </w:t>
      </w:r>
      <w:r>
        <w:rPr>
          <w:rFonts w:ascii="Verdana" w:hAnsi="Verdana" w:cs="Arial"/>
          <w:sz w:val="22"/>
          <w:szCs w:val="22"/>
        </w:rPr>
        <w:t xml:space="preserve">Lot      </w:t>
      </w:r>
      <w:r w:rsidR="00EF15C9">
        <w:rPr>
          <w:rFonts w:ascii="Verdana" w:hAnsi="Verdana" w:cs="Arial"/>
          <w:sz w:val="22"/>
          <w:szCs w:val="22"/>
        </w:rPr>
        <w:t xml:space="preserve">     </w:t>
      </w:r>
      <w:r w:rsidR="00EF15C9"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 xml:space="preserve">Property Owner             </w:t>
      </w:r>
      <w:r w:rsidR="00EF15C9">
        <w:rPr>
          <w:rFonts w:ascii="Verdana" w:hAnsi="Verdana" w:cs="Arial"/>
          <w:sz w:val="22"/>
          <w:szCs w:val="22"/>
        </w:rPr>
        <w:t xml:space="preserve"> Tax Year   </w:t>
      </w:r>
      <w:r>
        <w:rPr>
          <w:rFonts w:ascii="Verdana" w:hAnsi="Verdana" w:cs="Arial"/>
          <w:sz w:val="22"/>
          <w:szCs w:val="22"/>
        </w:rPr>
        <w:t xml:space="preserve">     </w:t>
      </w:r>
      <w:r w:rsidR="00EF15C9">
        <w:rPr>
          <w:rFonts w:ascii="Verdana" w:hAnsi="Verdana" w:cs="Arial"/>
          <w:sz w:val="22"/>
          <w:szCs w:val="22"/>
        </w:rPr>
        <w:t xml:space="preserve">     </w:t>
      </w:r>
      <w:r>
        <w:rPr>
          <w:rFonts w:ascii="Verdana" w:hAnsi="Verdana" w:cs="Arial"/>
          <w:sz w:val="22"/>
          <w:szCs w:val="22"/>
        </w:rPr>
        <w:t>Amount</w:t>
      </w:r>
    </w:p>
    <w:p w:rsidR="000E5A04" w:rsidRPr="001903C1" w:rsidRDefault="000E5A04" w:rsidP="00942F57">
      <w:pPr>
        <w:tabs>
          <w:tab w:val="left" w:pos="720"/>
          <w:tab w:val="decimal" w:pos="8280"/>
        </w:tabs>
        <w:spacing w:line="360" w:lineRule="auto"/>
        <w:ind w:firstLine="720"/>
        <w:rPr>
          <w:rFonts w:ascii="Verdana" w:hAnsi="Verdana" w:cs="Arial"/>
          <w:sz w:val="22"/>
          <w:szCs w:val="22"/>
        </w:rPr>
      </w:pPr>
    </w:p>
    <w:p w:rsidR="003A72F7" w:rsidRDefault="003A72F7" w:rsidP="000E5A04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</w:r>
      <w:r w:rsidR="00DD5A98">
        <w:rPr>
          <w:rFonts w:ascii="Verdana" w:hAnsi="Verdana" w:cs="Arial"/>
          <w:sz w:val="22"/>
          <w:szCs w:val="22"/>
        </w:rPr>
        <w:t>67           1.02         Kray Plaza,</w:t>
      </w:r>
      <w:r w:rsidR="00DD5A98">
        <w:rPr>
          <w:rFonts w:ascii="Verdana" w:hAnsi="Verdana" w:cs="Arial"/>
          <w:sz w:val="22"/>
          <w:szCs w:val="22"/>
        </w:rPr>
        <w:tab/>
        <w:t xml:space="preserve"> LLC              2017 FREEZE</w:t>
      </w:r>
      <w:r w:rsidR="00DD5A98">
        <w:rPr>
          <w:rFonts w:ascii="Verdana" w:hAnsi="Verdana" w:cs="Arial"/>
          <w:sz w:val="22"/>
          <w:szCs w:val="22"/>
        </w:rPr>
        <w:tab/>
        <w:t>$15,879.35</w:t>
      </w:r>
    </w:p>
    <w:p w:rsidR="000E5A04" w:rsidRDefault="00815AA2" w:rsidP="000E5A04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</w:r>
    </w:p>
    <w:p w:rsidR="008579CE" w:rsidRDefault="00942F57" w:rsidP="00942F57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</w:r>
      <w:r w:rsidRPr="001903C1">
        <w:rPr>
          <w:rFonts w:ascii="Verdana" w:hAnsi="Verdana" w:cs="Arial"/>
          <w:b/>
          <w:sz w:val="22"/>
          <w:szCs w:val="22"/>
        </w:rPr>
        <w:t>NOW, THEREFORE, BE IT RESOLVED</w:t>
      </w:r>
      <w:r w:rsidRPr="001903C1">
        <w:rPr>
          <w:rFonts w:ascii="Verdana" w:hAnsi="Verdana" w:cs="Arial"/>
          <w:sz w:val="22"/>
          <w:szCs w:val="22"/>
        </w:rPr>
        <w:t xml:space="preserve"> by the Governing Body of the Borough of </w:t>
      </w:r>
      <w:r>
        <w:rPr>
          <w:rFonts w:ascii="Verdana" w:hAnsi="Verdana" w:cs="Arial"/>
          <w:sz w:val="22"/>
          <w:szCs w:val="22"/>
        </w:rPr>
        <w:t>Edgewater</w:t>
      </w:r>
      <w:r w:rsidRPr="001903C1">
        <w:rPr>
          <w:rFonts w:ascii="Verdana" w:hAnsi="Verdana" w:cs="Arial"/>
          <w:sz w:val="22"/>
          <w:szCs w:val="22"/>
        </w:rPr>
        <w:t xml:space="preserve"> that the Treasurer be, and is hereby authorized to draw a check </w:t>
      </w:r>
      <w:r>
        <w:rPr>
          <w:rFonts w:ascii="Verdana" w:hAnsi="Verdana" w:cs="Arial"/>
          <w:sz w:val="22"/>
          <w:szCs w:val="22"/>
        </w:rPr>
        <w:t>in amount of $</w:t>
      </w:r>
      <w:r w:rsidR="00DD5A98">
        <w:rPr>
          <w:rFonts w:ascii="Verdana" w:hAnsi="Verdana" w:cs="Arial"/>
          <w:sz w:val="22"/>
          <w:szCs w:val="22"/>
        </w:rPr>
        <w:t>15,879.35</w:t>
      </w:r>
    </w:p>
    <w:p w:rsidR="00DD5A98" w:rsidRDefault="00DD5A98" w:rsidP="00942F57">
      <w:pPr>
        <w:rPr>
          <w:rFonts w:ascii="Verdana" w:hAnsi="Verdana" w:cs="Arial"/>
          <w:sz w:val="22"/>
          <w:szCs w:val="22"/>
        </w:rPr>
      </w:pPr>
    </w:p>
    <w:p w:rsidR="00DD5A98" w:rsidRDefault="00DD5A98" w:rsidP="00942F57">
      <w:pPr>
        <w:rPr>
          <w:rFonts w:ascii="Verdana" w:hAnsi="Verdana" w:cs="Arial"/>
          <w:sz w:val="22"/>
          <w:szCs w:val="22"/>
        </w:rPr>
      </w:pPr>
    </w:p>
    <w:p w:rsidR="00815AA2" w:rsidRDefault="008579CE" w:rsidP="00DD5A98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CHECK PAYABLE TO:  </w:t>
      </w:r>
      <w:r w:rsidR="00DD5A98">
        <w:rPr>
          <w:rFonts w:ascii="Verdana" w:hAnsi="Verdana" w:cs="Arial"/>
          <w:sz w:val="22"/>
          <w:szCs w:val="22"/>
        </w:rPr>
        <w:t>NASHEL AND NASHEL, LLC</w:t>
      </w:r>
    </w:p>
    <w:p w:rsidR="00DD5A98" w:rsidRDefault="00DD5A98" w:rsidP="00DD5A98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  <w:t xml:space="preserve">    415 SIXTEITH STREET</w:t>
      </w:r>
    </w:p>
    <w:p w:rsidR="008579CE" w:rsidRDefault="008579CE" w:rsidP="00DD5A98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  <w:t xml:space="preserve">    </w:t>
      </w:r>
      <w:r w:rsidR="00DD5A98">
        <w:rPr>
          <w:rFonts w:ascii="Verdana" w:hAnsi="Verdana" w:cs="Arial"/>
          <w:sz w:val="22"/>
          <w:szCs w:val="22"/>
        </w:rPr>
        <w:t>WEST NEW YORK, NJ 07093</w:t>
      </w:r>
    </w:p>
    <w:p w:rsidR="00BC7D7A" w:rsidRDefault="00BC7D7A" w:rsidP="00BC7D7A">
      <w:pPr>
        <w:rPr>
          <w:b/>
          <w:bCs/>
        </w:rPr>
      </w:pPr>
    </w:p>
    <w:p w:rsidR="00BC7D7A" w:rsidRDefault="00BC7D7A" w:rsidP="00BC7D7A">
      <w:pPr>
        <w:rPr>
          <w:b/>
          <w:bCs/>
        </w:rPr>
      </w:pPr>
    </w:p>
    <w:p w:rsidR="00BC7D7A" w:rsidRPr="00CE3ED7" w:rsidRDefault="00BC7D7A" w:rsidP="00BC7D7A">
      <w:pPr>
        <w:rPr>
          <w:rFonts w:eastAsia="Calibri"/>
          <w:b/>
        </w:rPr>
      </w:pPr>
      <w:r w:rsidRPr="00CE3ED7">
        <w:rPr>
          <w:b/>
          <w:bCs/>
        </w:rPr>
        <w:t>I hereby certify that the above resolution was adopted by the Governing Body on</w:t>
      </w:r>
      <w:r>
        <w:rPr>
          <w:rFonts w:eastAsia="Calibri"/>
          <w:b/>
        </w:rPr>
        <w:t xml:space="preserve"> July 15, 2019</w:t>
      </w:r>
    </w:p>
    <w:p w:rsidR="00BC7D7A" w:rsidRDefault="00BC7D7A" w:rsidP="00BC7D7A">
      <w:pPr>
        <w:tabs>
          <w:tab w:val="left" w:pos="368"/>
        </w:tabs>
        <w:spacing w:line="277" w:lineRule="exact"/>
        <w:rPr>
          <w:rFonts w:eastAsia="Calibri"/>
          <w:b/>
        </w:rPr>
      </w:pPr>
    </w:p>
    <w:p w:rsidR="00BC7D7A" w:rsidRDefault="00BC7D7A" w:rsidP="00BC7D7A">
      <w:pPr>
        <w:tabs>
          <w:tab w:val="left" w:pos="368"/>
        </w:tabs>
        <w:spacing w:line="277" w:lineRule="exact"/>
        <w:rPr>
          <w:rFonts w:eastAsia="Calibri"/>
          <w:b/>
        </w:rPr>
      </w:pPr>
    </w:p>
    <w:p w:rsidR="00BC7D7A" w:rsidRDefault="00BC7D7A" w:rsidP="00BC7D7A">
      <w:pPr>
        <w:tabs>
          <w:tab w:val="left" w:pos="368"/>
        </w:tabs>
        <w:spacing w:line="277" w:lineRule="exact"/>
        <w:rPr>
          <w:sz w:val="22"/>
        </w:rPr>
      </w:pPr>
      <w:r>
        <w:rPr>
          <w:rFonts w:eastAsia="Calibri"/>
          <w:b/>
          <w:sz w:val="22"/>
        </w:rPr>
        <w:tab/>
      </w:r>
      <w:r w:rsidRPr="00CE3ED7">
        <w:rPr>
          <w:rFonts w:eastAsia="Calibri"/>
          <w:b/>
          <w:sz w:val="22"/>
        </w:rPr>
        <w:t>___________________________</w:t>
      </w:r>
      <w:r>
        <w:rPr>
          <w:rFonts w:eastAsia="Calibri"/>
          <w:b/>
          <w:sz w:val="22"/>
        </w:rPr>
        <w:t>_</w:t>
      </w:r>
      <w:r>
        <w:rPr>
          <w:rFonts w:eastAsia="Calibri"/>
          <w:b/>
          <w:sz w:val="22"/>
        </w:rPr>
        <w:tab/>
      </w:r>
      <w:r>
        <w:rPr>
          <w:rFonts w:eastAsia="Calibri"/>
          <w:b/>
          <w:sz w:val="22"/>
        </w:rPr>
        <w:tab/>
      </w:r>
      <w:r>
        <w:rPr>
          <w:rFonts w:eastAsia="Calibri"/>
          <w:b/>
          <w:sz w:val="22"/>
        </w:rPr>
        <w:tab/>
        <w:t>________________________</w:t>
      </w:r>
      <w:r w:rsidRPr="00CE3ED7">
        <w:rPr>
          <w:sz w:val="22"/>
        </w:rPr>
        <w:tab/>
      </w:r>
    </w:p>
    <w:p w:rsidR="00BC7D7A" w:rsidRPr="00CE3ED7" w:rsidRDefault="00BC7D7A" w:rsidP="00BC7D7A">
      <w:pPr>
        <w:tabs>
          <w:tab w:val="left" w:pos="368"/>
        </w:tabs>
        <w:spacing w:line="277" w:lineRule="exact"/>
        <w:rPr>
          <w:sz w:val="22"/>
        </w:rPr>
      </w:pPr>
      <w:r>
        <w:rPr>
          <w:sz w:val="22"/>
        </w:rPr>
        <w:tab/>
        <w:t xml:space="preserve">Michael McPartland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CE3ED7">
        <w:rPr>
          <w:sz w:val="22"/>
        </w:rPr>
        <w:t>Annamarie O’Connor, RMC</w:t>
      </w:r>
      <w:r w:rsidRPr="00CE3ED7">
        <w:rPr>
          <w:b/>
          <w:sz w:val="22"/>
        </w:rPr>
        <w:tab/>
      </w:r>
    </w:p>
    <w:p w:rsidR="00BC7D7A" w:rsidRDefault="00BC7D7A" w:rsidP="00BC7D7A">
      <w:pPr>
        <w:tabs>
          <w:tab w:val="left" w:pos="368"/>
        </w:tabs>
        <w:spacing w:line="277" w:lineRule="exact"/>
      </w:pPr>
      <w:r w:rsidRPr="00CE3ED7">
        <w:rPr>
          <w:sz w:val="22"/>
        </w:rPr>
        <w:tab/>
        <w:t xml:space="preserve">Mayor </w:t>
      </w:r>
      <w:r w:rsidRPr="00CE3ED7">
        <w:rPr>
          <w:sz w:val="22"/>
        </w:rPr>
        <w:tab/>
      </w:r>
      <w:r w:rsidRPr="00CE3ED7">
        <w:rPr>
          <w:sz w:val="22"/>
        </w:rPr>
        <w:tab/>
      </w:r>
      <w:r w:rsidRPr="00CE3ED7">
        <w:rPr>
          <w:sz w:val="22"/>
        </w:rPr>
        <w:tab/>
      </w:r>
      <w:r w:rsidRPr="00CE3ED7">
        <w:rPr>
          <w:sz w:val="22"/>
        </w:rPr>
        <w:tab/>
      </w:r>
      <w:r w:rsidRPr="00CE3ED7">
        <w:rPr>
          <w:sz w:val="22"/>
        </w:rPr>
        <w:tab/>
      </w:r>
      <w:r w:rsidRPr="00CE3ED7">
        <w:rPr>
          <w:sz w:val="22"/>
        </w:rPr>
        <w:tab/>
      </w:r>
      <w:r w:rsidRPr="00CE3ED7">
        <w:rPr>
          <w:sz w:val="22"/>
        </w:rPr>
        <w:tab/>
        <w:t>Borough Clerk</w:t>
      </w:r>
    </w:p>
    <w:p w:rsidR="008579CE" w:rsidRDefault="008579CE" w:rsidP="00942F57">
      <w:pPr>
        <w:rPr>
          <w:rFonts w:ascii="Verdana" w:hAnsi="Verdana" w:cs="Arial"/>
          <w:sz w:val="22"/>
          <w:szCs w:val="22"/>
        </w:rPr>
      </w:pPr>
    </w:p>
    <w:sectPr w:rsidR="008579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F57"/>
    <w:rsid w:val="000B3025"/>
    <w:rsid w:val="000E5A04"/>
    <w:rsid w:val="000F796D"/>
    <w:rsid w:val="00106084"/>
    <w:rsid w:val="001F614C"/>
    <w:rsid w:val="003A72F7"/>
    <w:rsid w:val="003C247F"/>
    <w:rsid w:val="00421628"/>
    <w:rsid w:val="004C7F06"/>
    <w:rsid w:val="00763646"/>
    <w:rsid w:val="007A1779"/>
    <w:rsid w:val="00815AA2"/>
    <w:rsid w:val="008579CE"/>
    <w:rsid w:val="00942F57"/>
    <w:rsid w:val="00952FC9"/>
    <w:rsid w:val="00A508B6"/>
    <w:rsid w:val="00BB2E02"/>
    <w:rsid w:val="00BC7D7A"/>
    <w:rsid w:val="00DD5A98"/>
    <w:rsid w:val="00E25A83"/>
    <w:rsid w:val="00EF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F57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17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779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F57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17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77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Sheryl Biondi</dc:creator>
  <cp:lastModifiedBy>ANNAMARIE</cp:lastModifiedBy>
  <cp:revision>4</cp:revision>
  <cp:lastPrinted>2019-07-12T13:24:00Z</cp:lastPrinted>
  <dcterms:created xsi:type="dcterms:W3CDTF">2019-07-12T14:27:00Z</dcterms:created>
  <dcterms:modified xsi:type="dcterms:W3CDTF">2019-07-16T13:07:00Z</dcterms:modified>
</cp:coreProperties>
</file>