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CCF25" w14:textId="77777777" w:rsidR="00AC4345" w:rsidRDefault="00AC4345">
      <w:pPr>
        <w:tabs>
          <w:tab w:val="center" w:pos="5040"/>
          <w:tab w:val="left" w:pos="10080"/>
        </w:tabs>
        <w:jc w:val="both"/>
        <w:rPr>
          <w:rFonts w:ascii="Ebrima" w:hAnsi="Ebrima" w:cs="Ebrima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C4345" w:rsidRPr="00257E41" w14:paraId="127BD5E2" w14:textId="77777777" w:rsidTr="00CF53A5">
        <w:trPr>
          <w:trHeight w:val="390"/>
        </w:trPr>
        <w:tc>
          <w:tcPr>
            <w:tcW w:w="2056" w:type="dxa"/>
            <w:noWrap/>
            <w:vAlign w:val="bottom"/>
          </w:tcPr>
          <w:p w14:paraId="7DE73B2A" w14:textId="77777777" w:rsidR="00AC4345" w:rsidRPr="00257E41" w:rsidRDefault="00AC4345" w:rsidP="00CF53A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A43F66" wp14:editId="3520F3B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C4345" w:rsidRPr="00257E41" w14:paraId="63CF7002" w14:textId="77777777" w:rsidTr="00CF53A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D5B6B8" w14:textId="77777777" w:rsidR="00AC4345" w:rsidRPr="00257E41" w:rsidRDefault="00AC4345" w:rsidP="00CF53A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08DB4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D1623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B120D5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B457134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14D253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D58C7F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48C544B4" w14:textId="77777777" w:rsidTr="00CF53A5">
        <w:trPr>
          <w:trHeight w:val="390"/>
        </w:trPr>
        <w:tc>
          <w:tcPr>
            <w:tcW w:w="2056" w:type="dxa"/>
            <w:noWrap/>
            <w:vAlign w:val="bottom"/>
          </w:tcPr>
          <w:p w14:paraId="33C8E83D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823B4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29322A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765C8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AC7CC9B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E012701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42434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1AF20D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C4A39B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0F55005B" w14:textId="77777777" w:rsidTr="00CF53A5">
        <w:trPr>
          <w:trHeight w:val="612"/>
        </w:trPr>
        <w:tc>
          <w:tcPr>
            <w:tcW w:w="2056" w:type="dxa"/>
            <w:noWrap/>
            <w:vAlign w:val="bottom"/>
          </w:tcPr>
          <w:p w14:paraId="52E98D9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4EA091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6C71E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5A98FD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ABF53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EBBD24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C3C65A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9D2DF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F9D45E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06C179A8" w14:textId="77777777" w:rsidTr="00CF53A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B4D3E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F277B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A5900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51B22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C1CB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42D457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CDB879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2ACB2D" w14:textId="1779E936" w:rsidR="00AC4345" w:rsidRPr="003C7E0F" w:rsidRDefault="00BD61A4" w:rsidP="00CF53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November 12, 2019</w:t>
            </w:r>
          </w:p>
        </w:tc>
      </w:tr>
      <w:tr w:rsidR="00AC4345" w:rsidRPr="00257E41" w14:paraId="2C768C5A" w14:textId="77777777" w:rsidTr="00CF53A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4E29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6B745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18CD0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3CA9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1256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C4D2FC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DEDCF9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049D" w14:textId="4EF94E3D" w:rsidR="00AC4345" w:rsidRPr="003C7E0F" w:rsidRDefault="00BD61A4" w:rsidP="00F700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</w:t>
            </w:r>
            <w:r w:rsidR="00F700A0">
              <w:rPr>
                <w:rFonts w:ascii="Times New Roman" w:eastAsia="Times New Roman" w:hAnsi="Times New Roman" w:cs="Times New Roman"/>
              </w:rPr>
              <w:t>251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DD1C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C4345" w:rsidRPr="00257E41" w14:paraId="6366F975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F31B3B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688BAA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2BB72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DD13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700BCA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78111E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9D797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F0868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4357B99F" w14:textId="77777777" w:rsidTr="00CF53A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CF1B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1EF1E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F327B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0832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73A4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9539D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7B53B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07C0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2684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C4345" w:rsidRPr="00257E41" w14:paraId="1EDA730B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8E154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6921D2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321A6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EA52A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C2F72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90642B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5F9228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770A7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66A526FC" w14:textId="77777777" w:rsidTr="00CF53A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C3CB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3C7E0F">
              <w:rPr>
                <w:rFonts w:ascii="Times New Roman" w:eastAsia="Times New Roman" w:hAnsi="Times New Roman" w:cs="Times New Roman"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242D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C51A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5826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8AA9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F568C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C07E4C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9D657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0B24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795A1715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58AC7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9F073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A44CB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DF17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64F21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69575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5075A1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6BD904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55F30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45D929B8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466E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5CA9D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DB6D1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8B2B7E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106A20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EC40FF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A43A84" w14:textId="77777777" w:rsidR="00AC4345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  <w:p w14:paraId="716582A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519942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71550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15214B" w14:textId="681D4613" w:rsidR="005B7ADA" w:rsidRPr="00F35D9A" w:rsidRDefault="00AC4345" w:rsidP="00BD61A4">
      <w:pPr>
        <w:tabs>
          <w:tab w:val="center" w:pos="5040"/>
          <w:tab w:val="left" w:pos="100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E</w:t>
      </w:r>
      <w:r w:rsidR="005B7ADA" w:rsidRPr="00F35D9A">
        <w:rPr>
          <w:rFonts w:ascii="Times New Roman" w:hAnsi="Times New Roman" w:cs="Times New Roman"/>
          <w:b/>
          <w:bCs/>
          <w:u w:val="single"/>
        </w:rPr>
        <w:t>MERGENCY RESOLUTION N.J.S. 40A:4-48</w:t>
      </w:r>
    </w:p>
    <w:p w14:paraId="1FAAFDAF" w14:textId="46162FE0" w:rsidR="005B7ADA" w:rsidRPr="00F35D9A" w:rsidRDefault="005B7ADA" w:rsidP="003C7E0F">
      <w:pPr>
        <w:tabs>
          <w:tab w:val="center" w:pos="5040"/>
          <w:tab w:val="left" w:pos="10080"/>
        </w:tabs>
        <w:jc w:val="center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  <w:b/>
          <w:bCs/>
          <w:i/>
          <w:iCs/>
        </w:rPr>
        <w:t>(Under 3% limitation)</w:t>
      </w:r>
    </w:p>
    <w:p w14:paraId="7DD2E854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2FFEC312" w14:textId="5565E7FA" w:rsidR="005B7ADA" w:rsidRPr="00F35D9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  <w:b/>
        </w:rPr>
        <w:t>WHEREAS,</w:t>
      </w:r>
      <w:r w:rsidRPr="00F35D9A">
        <w:rPr>
          <w:rFonts w:ascii="Times New Roman" w:hAnsi="Times New Roman" w:cs="Times New Roman"/>
        </w:rPr>
        <w:t xml:space="preserve"> an emergency has arisen with respect to </w:t>
      </w:r>
      <w:r w:rsidR="00F35D9A">
        <w:rPr>
          <w:rFonts w:ascii="Times New Roman" w:hAnsi="Times New Roman" w:cs="Times New Roman"/>
        </w:rPr>
        <w:t>Legal Fees</w:t>
      </w:r>
      <w:r w:rsidRPr="00F35D9A">
        <w:rPr>
          <w:rFonts w:ascii="Times New Roman" w:hAnsi="Times New Roman" w:cs="Times New Roman"/>
        </w:rPr>
        <w:t xml:space="preserve"> and, no adequate provision was made in the 20</w:t>
      </w:r>
      <w:r w:rsidR="003C7E0F">
        <w:rPr>
          <w:rFonts w:ascii="Times New Roman" w:hAnsi="Times New Roman" w:cs="Times New Roman"/>
        </w:rPr>
        <w:t>19</w:t>
      </w:r>
      <w:r w:rsidRPr="00F35D9A">
        <w:rPr>
          <w:rFonts w:ascii="Times New Roman" w:hAnsi="Times New Roman" w:cs="Times New Roman"/>
        </w:rPr>
        <w:t xml:space="preserve"> budget for the aforesaid purpose, and N.J.S. 40A:4</w:t>
      </w:r>
      <w:r w:rsidR="003C7E0F">
        <w:rPr>
          <w:rFonts w:ascii="Times New Roman" w:hAnsi="Times New Roman" w:cs="Times New Roman"/>
        </w:rPr>
        <w:t>-46 provides for the creation of</w:t>
      </w:r>
      <w:r w:rsidRPr="00F35D9A">
        <w:rPr>
          <w:rFonts w:ascii="Times New Roman" w:hAnsi="Times New Roman" w:cs="Times New Roman"/>
        </w:rPr>
        <w:t xml:space="preserve"> an emergency appropriation for the purpose mentioned above, and</w:t>
      </w:r>
    </w:p>
    <w:p w14:paraId="5B8E6420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00A4109F" w14:textId="6253C43D" w:rsidR="005B7AD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  <w:b/>
        </w:rPr>
        <w:t>WHEREAS,</w:t>
      </w:r>
      <w:r w:rsidRPr="00F35D9A">
        <w:rPr>
          <w:rFonts w:ascii="Times New Roman" w:hAnsi="Times New Roman" w:cs="Times New Roman"/>
        </w:rPr>
        <w:t xml:space="preserve"> the total amount of emergency appropriations created, including the appropriation to be created by this resolution is $</w:t>
      </w:r>
      <w:r w:rsidR="003C7E0F">
        <w:rPr>
          <w:rFonts w:ascii="Times New Roman" w:hAnsi="Times New Roman" w:cs="Times New Roman"/>
        </w:rPr>
        <w:t>350</w:t>
      </w:r>
      <w:r w:rsidRPr="00F35D9A">
        <w:rPr>
          <w:rFonts w:ascii="Times New Roman" w:hAnsi="Times New Roman" w:cs="Times New Roman"/>
        </w:rPr>
        <w:t>,000 and three (3) percent of the total operating appropriations in the budget for 20</w:t>
      </w:r>
      <w:r w:rsidR="003C7E0F">
        <w:rPr>
          <w:rFonts w:ascii="Times New Roman" w:hAnsi="Times New Roman" w:cs="Times New Roman"/>
        </w:rPr>
        <w:t>18</w:t>
      </w:r>
      <w:r w:rsidRPr="00F35D9A">
        <w:rPr>
          <w:rFonts w:ascii="Times New Roman" w:hAnsi="Times New Roman" w:cs="Times New Roman"/>
        </w:rPr>
        <w:t xml:space="preserve"> is $</w:t>
      </w:r>
      <w:r w:rsidR="008B4A06">
        <w:rPr>
          <w:rFonts w:ascii="Times New Roman" w:hAnsi="Times New Roman" w:cs="Times New Roman"/>
        </w:rPr>
        <w:t>914,202</w:t>
      </w:r>
      <w:r w:rsidRPr="00F35D9A">
        <w:rPr>
          <w:rFonts w:ascii="Times New Roman" w:hAnsi="Times New Roman" w:cs="Times New Roman"/>
        </w:rPr>
        <w:t xml:space="preserve"> and</w:t>
      </w:r>
    </w:p>
    <w:p w14:paraId="63805B59" w14:textId="77777777" w:rsidR="00AC4345" w:rsidRPr="00F35D9A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73871685" w14:textId="51156E68" w:rsidR="005B7AD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  <w:b/>
        </w:rPr>
        <w:t>WHEREAS,</w:t>
      </w:r>
      <w:r w:rsidRPr="00F35D9A">
        <w:rPr>
          <w:rFonts w:ascii="Times New Roman" w:hAnsi="Times New Roman" w:cs="Times New Roman"/>
        </w:rPr>
        <w:t xml:space="preserve"> the foregoing appropriation together with prior appropriations does not exceed three (3) percent of the total operating appropriations in the budget for 20</w:t>
      </w:r>
      <w:r w:rsidR="003C7E0F">
        <w:rPr>
          <w:rFonts w:ascii="Times New Roman" w:hAnsi="Times New Roman" w:cs="Times New Roman"/>
        </w:rPr>
        <w:t>18</w:t>
      </w:r>
      <w:r w:rsidRPr="00F35D9A">
        <w:rPr>
          <w:rFonts w:ascii="Times New Roman" w:hAnsi="Times New Roman" w:cs="Times New Roman"/>
        </w:rPr>
        <w:t>,</w:t>
      </w:r>
    </w:p>
    <w:p w14:paraId="07AF19E0" w14:textId="77777777" w:rsidR="00AC4345" w:rsidRPr="00F35D9A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037FA020" w14:textId="77777777" w:rsidR="003C7E0F" w:rsidRDefault="005B7ADA" w:rsidP="003C7E0F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  <w:b/>
        </w:rPr>
        <w:t>NOW, THEREFORE, BE IT RESOLVED</w:t>
      </w:r>
      <w:r w:rsidRPr="00F35D9A">
        <w:rPr>
          <w:rFonts w:ascii="Times New Roman" w:hAnsi="Times New Roman" w:cs="Times New Roman"/>
        </w:rPr>
        <w:t>, (by not less than 2/3 of all governing body members affirmatively concurring) that in accordance with N.J.S. 40A:4-48,</w:t>
      </w:r>
    </w:p>
    <w:p w14:paraId="5EA0BC63" w14:textId="77777777" w:rsidR="003C7E0F" w:rsidRDefault="003C7E0F" w:rsidP="003C7E0F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5511BA8E" w14:textId="5498488C" w:rsidR="005B7ADA" w:rsidRPr="003C7E0F" w:rsidRDefault="005B7ADA" w:rsidP="003C7E0F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</w:rPr>
        <w:t xml:space="preserve">An emergency appropriation is hereby made for </w:t>
      </w:r>
      <w:r w:rsidR="00F35D9A" w:rsidRPr="003C7E0F">
        <w:rPr>
          <w:rFonts w:ascii="Times New Roman" w:hAnsi="Times New Roman" w:cs="Times New Roman"/>
        </w:rPr>
        <w:t>Legal Fees</w:t>
      </w:r>
      <w:r w:rsidRPr="003C7E0F">
        <w:rPr>
          <w:rFonts w:ascii="Times New Roman" w:hAnsi="Times New Roman" w:cs="Times New Roman"/>
        </w:rPr>
        <w:t xml:space="preserve"> - Oth</w:t>
      </w:r>
      <w:r w:rsidR="008B4A06">
        <w:rPr>
          <w:rFonts w:ascii="Times New Roman" w:hAnsi="Times New Roman" w:cs="Times New Roman"/>
        </w:rPr>
        <w:t>er Expenses in the amount of $350</w:t>
      </w:r>
      <w:r w:rsidRPr="003C7E0F">
        <w:rPr>
          <w:rFonts w:ascii="Times New Roman" w:hAnsi="Times New Roman" w:cs="Times New Roman"/>
        </w:rPr>
        <w:t>,000.</w:t>
      </w:r>
    </w:p>
    <w:p w14:paraId="242EB1DA" w14:textId="1E371AE7" w:rsidR="005B7ADA" w:rsidRPr="003C7E0F" w:rsidRDefault="005B7ADA" w:rsidP="003C7E0F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</w:rPr>
        <w:t>That said emergency should be included in the 20</w:t>
      </w:r>
      <w:r w:rsidR="00F35D9A" w:rsidRPr="003C7E0F">
        <w:rPr>
          <w:rFonts w:ascii="Times New Roman" w:hAnsi="Times New Roman" w:cs="Times New Roman"/>
        </w:rPr>
        <w:t>19</w:t>
      </w:r>
      <w:r w:rsidRPr="003C7E0F">
        <w:rPr>
          <w:rFonts w:ascii="Times New Roman" w:hAnsi="Times New Roman" w:cs="Times New Roman"/>
        </w:rPr>
        <w:t xml:space="preserve"> budget outside of </w:t>
      </w:r>
      <w:r w:rsidR="003C7E0F" w:rsidRPr="003C7E0F">
        <w:rPr>
          <w:rFonts w:ascii="Times New Roman" w:hAnsi="Times New Roman" w:cs="Times New Roman"/>
        </w:rPr>
        <w:t>“CAPS”.</w:t>
      </w:r>
    </w:p>
    <w:p w14:paraId="6D6B46A2" w14:textId="77777777" w:rsidR="003C7E0F" w:rsidRDefault="005B7ADA" w:rsidP="003C7E0F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3C7E0F">
        <w:rPr>
          <w:rFonts w:ascii="Times New Roman" w:hAnsi="Times New Roman" w:cs="Times New Roman"/>
        </w:rPr>
        <w:t>That two (2) certified copies of this resolution be filed with the Direct</w:t>
      </w:r>
      <w:r w:rsidR="003C7E0F">
        <w:rPr>
          <w:rFonts w:ascii="Times New Roman" w:hAnsi="Times New Roman" w:cs="Times New Roman"/>
        </w:rPr>
        <w:t xml:space="preserve">or of Local Government Services. </w:t>
      </w:r>
    </w:p>
    <w:p w14:paraId="42E7930A" w14:textId="77777777" w:rsidR="008B4A06" w:rsidRDefault="008B4A06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2198A3" w14:textId="5D6975A2" w:rsidR="008B4A06" w:rsidRPr="008B4A06" w:rsidRDefault="008B4A06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B4A06">
        <w:rPr>
          <w:rFonts w:ascii="Times New Roman" w:eastAsia="Times New Roman" w:hAnsi="Times New Roman" w:cs="Times New Roman"/>
          <w:b/>
          <w:bCs/>
          <w:sz w:val="22"/>
          <w:szCs w:val="22"/>
        </w:rPr>
        <w:t>I hereby certify that the above resolution was adopted by the Governing Body on November 12, 2019</w:t>
      </w:r>
      <w:r w:rsidR="005F6001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</w:p>
    <w:p w14:paraId="28764C8C" w14:textId="77777777" w:rsidR="003C7E0F" w:rsidRDefault="003C7E0F" w:rsidP="003C7E0F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left="360"/>
        <w:jc w:val="both"/>
        <w:rPr>
          <w:rFonts w:ascii="Times New Roman" w:hAnsi="Times New Roman" w:cs="Times New Roman"/>
        </w:rPr>
      </w:pPr>
    </w:p>
    <w:p w14:paraId="35A41B91" w14:textId="405DAE27" w:rsidR="008B4A06" w:rsidRDefault="008B4A06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__________________________</w:t>
      </w:r>
    </w:p>
    <w:p w14:paraId="79365993" w14:textId="1227F2F4" w:rsidR="003C7E0F" w:rsidRDefault="003C7E0F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Michael J. McPartland                        </w:t>
      </w:r>
      <w:r w:rsidR="00F35D9A" w:rsidRPr="003C7E0F">
        <w:rPr>
          <w:rFonts w:ascii="Times New Roman" w:hAnsi="Times New Roman" w:cs="Times New Roman"/>
        </w:rPr>
        <w:t>Annamarie O’Connor</w:t>
      </w:r>
      <w:r>
        <w:rPr>
          <w:rFonts w:ascii="Times New Roman" w:hAnsi="Times New Roman" w:cs="Times New Roman"/>
        </w:rPr>
        <w:t>, RMC</w:t>
      </w:r>
    </w:p>
    <w:p w14:paraId="2EDBE2EB" w14:textId="189EAE19" w:rsidR="005B7ADA" w:rsidRPr="003C7E0F" w:rsidRDefault="003C7E0F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                                   </w:t>
      </w:r>
      <w:r w:rsidR="00BD61A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B7ADA" w:rsidRPr="003C7E0F">
        <w:rPr>
          <w:rFonts w:ascii="Times New Roman" w:hAnsi="Times New Roman" w:cs="Times New Roman"/>
        </w:rPr>
        <w:t>Borough Clerk</w:t>
      </w:r>
    </w:p>
    <w:p w14:paraId="50FE8051" w14:textId="3EE4BAD4" w:rsidR="005B7ADA" w:rsidRPr="00F700A0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  <w:strike/>
        </w:rPr>
      </w:pPr>
    </w:p>
    <w:sectPr w:rsidR="005B7ADA" w:rsidRPr="00F700A0" w:rsidSect="005B7ADA">
      <w:pgSz w:w="12240" w:h="15840"/>
      <w:pgMar w:top="1440" w:right="1080" w:bottom="1440" w:left="108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E27BF"/>
    <w:multiLevelType w:val="hybridMultilevel"/>
    <w:tmpl w:val="0354F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DA"/>
    <w:rsid w:val="003C7E0F"/>
    <w:rsid w:val="005B7ADA"/>
    <w:rsid w:val="005D763C"/>
    <w:rsid w:val="005F6001"/>
    <w:rsid w:val="0070345F"/>
    <w:rsid w:val="008B4A06"/>
    <w:rsid w:val="00AC4345"/>
    <w:rsid w:val="00BD61A4"/>
    <w:rsid w:val="00F35D9A"/>
    <w:rsid w:val="00F700A0"/>
    <w:rsid w:val="00FB5E8A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2135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3C7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3C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Cerullo</dc:creator>
  <cp:lastModifiedBy>ANNAMARIE</cp:lastModifiedBy>
  <cp:revision>2</cp:revision>
  <cp:lastPrinted>2019-11-07T21:39:00Z</cp:lastPrinted>
  <dcterms:created xsi:type="dcterms:W3CDTF">2019-11-07T21:47:00Z</dcterms:created>
  <dcterms:modified xsi:type="dcterms:W3CDTF">2019-11-07T21:47:00Z</dcterms:modified>
</cp:coreProperties>
</file>