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FF5412" w:rsidRPr="00257E41" w:rsidTr="00C93627">
        <w:trPr>
          <w:trHeight w:val="390"/>
        </w:trPr>
        <w:tc>
          <w:tcPr>
            <w:tcW w:w="2056" w:type="dxa"/>
            <w:noWrap/>
            <w:vAlign w:val="bottom"/>
          </w:tcPr>
          <w:p w:rsidR="00FF5412" w:rsidRPr="00257E41" w:rsidRDefault="00FF5412" w:rsidP="00C9362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B7168D6" wp14:editId="58CFA98A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FF5412" w:rsidRPr="00257E41" w:rsidTr="00C9362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FF5412" w:rsidRPr="00257E41" w:rsidRDefault="00FF5412" w:rsidP="00C9362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FF5412" w:rsidRPr="00257E41" w:rsidRDefault="00FF5412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FF5412" w:rsidRPr="00257E41" w:rsidRDefault="00FF5412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FF5412" w:rsidRPr="00257E41" w:rsidRDefault="00FF5412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FF5412" w:rsidRPr="00257E41" w:rsidRDefault="00FF5412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FF5412" w:rsidRPr="00257E41" w:rsidRDefault="00FF5412" w:rsidP="00C9362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FF5412" w:rsidRPr="00257E41" w:rsidTr="00C93627">
        <w:trPr>
          <w:trHeight w:val="390"/>
        </w:trPr>
        <w:tc>
          <w:tcPr>
            <w:tcW w:w="2056" w:type="dxa"/>
            <w:noWrap/>
            <w:vAlign w:val="bottom"/>
          </w:tcPr>
          <w:p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FF5412" w:rsidRPr="00257E41" w:rsidRDefault="00FF5412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FF5412" w:rsidRPr="00257E41" w:rsidRDefault="00FF5412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FF5412" w:rsidRPr="00257E41" w:rsidRDefault="00FF5412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FF5412" w:rsidRPr="00257E41" w:rsidRDefault="00FF5412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FF5412" w:rsidRPr="00257E41" w:rsidRDefault="00FF5412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FF5412" w:rsidRPr="00257E41" w:rsidRDefault="00FF5412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FF5412" w:rsidRPr="00257E41" w:rsidRDefault="00FF5412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FF5412" w:rsidRPr="00257E41" w:rsidRDefault="00FF5412" w:rsidP="00C9362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FF5412" w:rsidRPr="00257E41" w:rsidTr="00C93627">
        <w:trPr>
          <w:trHeight w:val="612"/>
        </w:trPr>
        <w:tc>
          <w:tcPr>
            <w:tcW w:w="2056" w:type="dxa"/>
            <w:noWrap/>
            <w:vAlign w:val="bottom"/>
          </w:tcPr>
          <w:p w:rsidR="00FF5412" w:rsidRPr="00257E41" w:rsidRDefault="00FF5412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FF5412" w:rsidRPr="00257E41" w:rsidRDefault="00FF5412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FF5412" w:rsidRPr="00257E41" w:rsidRDefault="00FF5412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FF5412" w:rsidRPr="00257E41" w:rsidRDefault="00FF5412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FF5412" w:rsidRPr="00257E41" w:rsidRDefault="00FF5412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FF5412" w:rsidRPr="00257E41" w:rsidRDefault="00FF5412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FF5412" w:rsidRPr="00257E41" w:rsidRDefault="00FF5412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FF5412" w:rsidRPr="00257E41" w:rsidRDefault="00FF5412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FF5412" w:rsidRPr="00257E41" w:rsidRDefault="00FF5412" w:rsidP="00C9362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FF5412" w:rsidRPr="00257E41" w:rsidTr="00C9362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F5412" w:rsidRPr="00257E41" w:rsidRDefault="00FF5412" w:rsidP="00C9362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FF5412" w:rsidRPr="00257E41" w:rsidRDefault="00FF5412" w:rsidP="00C9362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F5412" w:rsidRPr="00257E41" w:rsidRDefault="00FF5412" w:rsidP="00C9362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F5412" w:rsidRPr="00257E41" w:rsidRDefault="00FF5412" w:rsidP="00C9362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F5412" w:rsidRPr="00257E41" w:rsidRDefault="00FF5412" w:rsidP="00C9362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FF5412" w:rsidRPr="00257E41" w:rsidRDefault="00FF5412" w:rsidP="00C9362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F5412" w:rsidRPr="00257E41" w:rsidRDefault="000B4B2E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August 13, 2018</w:t>
            </w:r>
          </w:p>
        </w:tc>
      </w:tr>
      <w:tr w:rsidR="00FF5412" w:rsidRPr="00257E41" w:rsidTr="00C9362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F5412" w:rsidRPr="00CE3ED7" w:rsidRDefault="00FF5412" w:rsidP="00C9362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FF5412" w:rsidRPr="00257E41" w:rsidRDefault="00FF5412" w:rsidP="00C9362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F5412" w:rsidRPr="00257E41" w:rsidRDefault="000B4B2E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2018</w:t>
            </w:r>
            <w:r w:rsidR="00B707B6">
              <w:rPr>
                <w:rFonts w:eastAsia="Times New Roman"/>
                <w:sz w:val="20"/>
                <w:szCs w:val="20"/>
              </w:rPr>
              <w:t>-233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FF5412" w:rsidRPr="00257E41" w:rsidTr="00C9362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F5412" w:rsidRPr="00CE3ED7" w:rsidRDefault="00FF5412" w:rsidP="00C9362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FF5412" w:rsidRPr="00257E41" w:rsidRDefault="00FF5412" w:rsidP="00C9362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FF5412" w:rsidRPr="00257E41" w:rsidTr="00C9362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F5412" w:rsidRPr="00CE3ED7" w:rsidRDefault="00FF5412" w:rsidP="00C9362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F5412" w:rsidRPr="00257E41" w:rsidRDefault="00FF5412" w:rsidP="00C9362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FF5412" w:rsidRPr="00257E41" w:rsidTr="00C9362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F5412" w:rsidRPr="00CE3ED7" w:rsidRDefault="00FF5412" w:rsidP="00C9362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FF5412" w:rsidRPr="00257E41" w:rsidRDefault="00FF5412" w:rsidP="00C9362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FF5412" w:rsidRPr="00257E41" w:rsidTr="0041391D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F5412" w:rsidRPr="00CE3ED7" w:rsidRDefault="00FF5412" w:rsidP="00C9362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F5412" w:rsidRPr="00257E41" w:rsidRDefault="00FF5412" w:rsidP="00C9362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FF5412" w:rsidRPr="00257E41" w:rsidTr="00C9362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F5412" w:rsidRPr="00CE3ED7" w:rsidRDefault="00FF5412" w:rsidP="00C9362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FF5412" w:rsidRPr="00257E41" w:rsidTr="00C9362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F5412" w:rsidRPr="00CE3ED7" w:rsidRDefault="00FF5412" w:rsidP="00C9362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FF5412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FF5412" w:rsidRPr="00257E41" w:rsidRDefault="00FF5412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FF5412" w:rsidRPr="00954C0D" w:rsidRDefault="00FF5412" w:rsidP="00434CF5">
      <w:pPr>
        <w:pStyle w:val="NoSpacing"/>
        <w:jc w:val="center"/>
        <w:rPr>
          <w:b/>
        </w:rPr>
      </w:pPr>
      <w:r w:rsidRPr="00954C0D">
        <w:rPr>
          <w:b/>
        </w:rPr>
        <w:t>AWARD OF BID</w:t>
      </w:r>
      <w:r w:rsidR="00434CF5">
        <w:rPr>
          <w:b/>
        </w:rPr>
        <w:t xml:space="preserve">- </w:t>
      </w:r>
      <w:r w:rsidR="000B4B2E">
        <w:rPr>
          <w:b/>
        </w:rPr>
        <w:t xml:space="preserve">Edgewater First Aid Squad Historic Borough Hall </w:t>
      </w:r>
      <w:r w:rsidR="00615528">
        <w:rPr>
          <w:b/>
        </w:rPr>
        <w:t>Generator</w:t>
      </w:r>
    </w:p>
    <w:p w:rsidR="00A03350" w:rsidRDefault="00A03350" w:rsidP="00FF5412">
      <w:pPr>
        <w:rPr>
          <w:b/>
        </w:rPr>
      </w:pPr>
    </w:p>
    <w:p w:rsidR="00FF5412" w:rsidRDefault="00FF5412" w:rsidP="00FF5412">
      <w:r w:rsidRPr="0028283B">
        <w:rPr>
          <w:b/>
        </w:rPr>
        <w:t>WHEREAS</w:t>
      </w:r>
      <w:r>
        <w:t xml:space="preserve">, pursuant to N.J.S.A. 40A:11-1 et seq., the Borough solicited sealed bids for “Edgewater </w:t>
      </w:r>
      <w:r w:rsidR="000B4B2E">
        <w:t xml:space="preserve">First Aid Squad – Historic Borough Hall </w:t>
      </w:r>
      <w:r w:rsidR="00615528">
        <w:t>Generator</w:t>
      </w:r>
      <w:r>
        <w:t>”; and,</w:t>
      </w:r>
    </w:p>
    <w:p w:rsidR="00FF5412" w:rsidRDefault="00FF5412" w:rsidP="00FF5412">
      <w:pPr>
        <w:pStyle w:val="NoSpacing"/>
      </w:pPr>
      <w:r w:rsidRPr="0028283B">
        <w:rPr>
          <w:b/>
        </w:rPr>
        <w:t>WHEREAS</w:t>
      </w:r>
      <w:r>
        <w:t xml:space="preserve">, the Mayor and Council Authorized </w:t>
      </w:r>
      <w:r w:rsidR="000B4B2E">
        <w:t xml:space="preserve">on June 11, 2018 by Resolution #2018-180 </w:t>
      </w:r>
      <w:r w:rsidRPr="003B6D86">
        <w:t>to go out to bid for this purpose; and</w:t>
      </w:r>
    </w:p>
    <w:p w:rsidR="00FF5412" w:rsidRDefault="00FF5412" w:rsidP="00FF5412">
      <w:pPr>
        <w:pStyle w:val="NoSpacing"/>
      </w:pPr>
    </w:p>
    <w:p w:rsidR="00FF5412" w:rsidRDefault="00FF5412" w:rsidP="00FF5412">
      <w:r w:rsidRPr="0028283B">
        <w:rPr>
          <w:b/>
        </w:rPr>
        <w:t>WHEREAS</w:t>
      </w:r>
      <w:r>
        <w:t xml:space="preserve">, </w:t>
      </w:r>
      <w:r w:rsidR="000B4B2E">
        <w:t>8</w:t>
      </w:r>
      <w:r>
        <w:t xml:space="preserve"> bids were received on </w:t>
      </w:r>
      <w:r w:rsidR="000B4B2E">
        <w:t>August 1, 2018</w:t>
      </w:r>
      <w:r>
        <w:t xml:space="preserve"> pursuant to the advertisement; and</w:t>
      </w:r>
    </w:p>
    <w:p w:rsidR="00FF5412" w:rsidRDefault="00FF5412" w:rsidP="00FF5412">
      <w:r w:rsidRPr="0028283B">
        <w:rPr>
          <w:b/>
        </w:rPr>
        <w:t>WHEREAS</w:t>
      </w:r>
      <w:r>
        <w:t xml:space="preserve">, the bids were reviewed by the </w:t>
      </w:r>
      <w:r w:rsidR="000B4B2E">
        <w:t xml:space="preserve">Qualified Purchasing Agent, </w:t>
      </w:r>
      <w:r>
        <w:t>Borou</w:t>
      </w:r>
      <w:r w:rsidR="000B4B2E">
        <w:t>gh Attorney, and Borough Architect</w:t>
      </w:r>
      <w:r>
        <w:t>; and</w:t>
      </w:r>
    </w:p>
    <w:p w:rsidR="00FF5412" w:rsidRDefault="00FF5412" w:rsidP="00FF5412">
      <w:r w:rsidRPr="0028283B">
        <w:rPr>
          <w:b/>
        </w:rPr>
        <w:t>WHEREAS,</w:t>
      </w:r>
      <w:r>
        <w:t xml:space="preserve"> N.J.S.A. 40A:11-1 </w:t>
      </w:r>
      <w:proofErr w:type="gramStart"/>
      <w:r>
        <w:t>et</w:t>
      </w:r>
      <w:proofErr w:type="gramEnd"/>
      <w:r>
        <w:t xml:space="preserve">. </w:t>
      </w:r>
      <w:proofErr w:type="gramStart"/>
      <w:r>
        <w:t>seq</w:t>
      </w:r>
      <w:proofErr w:type="gramEnd"/>
      <w:r>
        <w:t>. requires that public contracts be award</w:t>
      </w:r>
      <w:r w:rsidR="000B4B2E">
        <w:t>ed</w:t>
      </w:r>
      <w:r>
        <w:t xml:space="preserve"> to the lower responsible bidder; and,</w:t>
      </w:r>
    </w:p>
    <w:p w:rsidR="00FF5412" w:rsidRDefault="00FF5412" w:rsidP="00FF5412">
      <w:r w:rsidRPr="0028283B">
        <w:rPr>
          <w:b/>
        </w:rPr>
        <w:t>WHEREAS</w:t>
      </w:r>
      <w:r w:rsidR="000B4B2E">
        <w:t>, the Qualified Purchasing Agent</w:t>
      </w:r>
      <w:r>
        <w:t xml:space="preserve"> and </w:t>
      </w:r>
      <w:r w:rsidR="000B4B2E">
        <w:t xml:space="preserve">Borough Architect </w:t>
      </w:r>
      <w:proofErr w:type="spellStart"/>
      <w:r>
        <w:t>Arcari</w:t>
      </w:r>
      <w:proofErr w:type="spellEnd"/>
      <w:r>
        <w:t xml:space="preserve"> &amp; Iovino</w:t>
      </w:r>
      <w:r w:rsidR="000B4B2E">
        <w:t>, recommend the award to, TSUJ Corporation, PO Box 4621, Wayne New Jersey 07474</w:t>
      </w:r>
      <w:r>
        <w:t xml:space="preserve"> in the amount of $</w:t>
      </w:r>
      <w:r w:rsidR="000B4B2E">
        <w:t>98,8</w:t>
      </w:r>
      <w:r>
        <w:t>00.00 (</w:t>
      </w:r>
      <w:r w:rsidR="000B4B2E">
        <w:t>ninety-eight thousand eight hundred</w:t>
      </w:r>
      <w:r>
        <w:t>); and</w:t>
      </w:r>
    </w:p>
    <w:p w:rsidR="00FF5412" w:rsidRDefault="00FF5412" w:rsidP="00FF5412">
      <w:r w:rsidRPr="00441100">
        <w:rPr>
          <w:b/>
        </w:rPr>
        <w:t>NOW THEREFORE BE IT RESOLVED</w:t>
      </w:r>
      <w:r>
        <w:t xml:space="preserve"> by the Mayor and Council of the Borough of Edgewater follows:</w:t>
      </w:r>
    </w:p>
    <w:p w:rsidR="00FF5412" w:rsidRDefault="00A03350" w:rsidP="00FF5412">
      <w:pPr>
        <w:pStyle w:val="ListParagraph"/>
        <w:numPr>
          <w:ilvl w:val="0"/>
          <w:numId w:val="1"/>
        </w:numPr>
        <w:spacing w:after="160" w:line="259" w:lineRule="auto"/>
      </w:pPr>
      <w:r>
        <w:t xml:space="preserve">TSUJ Corporation </w:t>
      </w:r>
      <w:r w:rsidR="00FF5412">
        <w:t>is determined the lowest re</w:t>
      </w:r>
      <w:r>
        <w:t xml:space="preserve">sponsible bidder for “Edgewater First Aid Squad – Historic Borough Hall </w:t>
      </w:r>
      <w:r w:rsidR="0041391D">
        <w:t>Generator</w:t>
      </w:r>
      <w:r w:rsidR="00FF5412">
        <w:t>”</w:t>
      </w:r>
      <w:r>
        <w:t>.</w:t>
      </w:r>
    </w:p>
    <w:p w:rsidR="00FF5412" w:rsidRDefault="00FF5412" w:rsidP="00FF5412">
      <w:pPr>
        <w:pStyle w:val="ListParagraph"/>
        <w:numPr>
          <w:ilvl w:val="0"/>
          <w:numId w:val="1"/>
        </w:numPr>
        <w:spacing w:after="160" w:line="259" w:lineRule="auto"/>
      </w:pPr>
      <w:r>
        <w:t xml:space="preserve">The Mayor and Borough Clerk are authorized to enter into a Contract, in a form approved by the Borough Attorney with </w:t>
      </w:r>
      <w:r w:rsidR="00A03350">
        <w:t>TSUJ Corporation.</w:t>
      </w:r>
    </w:p>
    <w:p w:rsidR="00FF5412" w:rsidRDefault="00FF5412" w:rsidP="00FF5412">
      <w:pPr>
        <w:pStyle w:val="ListParagraph"/>
        <w:numPr>
          <w:ilvl w:val="0"/>
          <w:numId w:val="1"/>
        </w:numPr>
        <w:spacing w:after="160" w:line="259" w:lineRule="auto"/>
      </w:pPr>
      <w:r>
        <w:t>The Contract shall provide for payment in the amount of $</w:t>
      </w:r>
      <w:r w:rsidR="00A03350">
        <w:t>98,800</w:t>
      </w:r>
      <w:r>
        <w:t>.00</w:t>
      </w:r>
      <w:r w:rsidR="00A03350">
        <w:t>.</w:t>
      </w:r>
    </w:p>
    <w:p w:rsidR="00FF5412" w:rsidRDefault="00FF5412" w:rsidP="00FF5412">
      <w:pPr>
        <w:pStyle w:val="ListParagraph"/>
        <w:numPr>
          <w:ilvl w:val="0"/>
          <w:numId w:val="1"/>
        </w:numPr>
        <w:spacing w:after="160" w:line="259" w:lineRule="auto"/>
      </w:pPr>
      <w:r>
        <w:lastRenderedPageBreak/>
        <w:t xml:space="preserve">The Borough Clerk shall immediately forward to </w:t>
      </w:r>
      <w:r w:rsidR="00A03350">
        <w:t>the Borough Architect, TSUJ Corporation</w:t>
      </w:r>
      <w:r>
        <w:t>, the Chief Financial Officer, the Borough Attorney and the Borough Admin</w:t>
      </w:r>
      <w:r w:rsidR="00A03350">
        <w:t>istrator a copy of this</w:t>
      </w:r>
      <w:r>
        <w:t xml:space="preserve"> Resolution.</w:t>
      </w:r>
    </w:p>
    <w:p w:rsidR="00FF5412" w:rsidRDefault="00FF5412" w:rsidP="00A03350">
      <w:pPr>
        <w:spacing w:after="160" w:line="259" w:lineRule="auto"/>
      </w:pPr>
    </w:p>
    <w:p w:rsidR="00FF5412" w:rsidRDefault="00FF5412" w:rsidP="00FF5412">
      <w:pPr>
        <w:pStyle w:val="ListParagraph"/>
        <w:spacing w:after="160" w:line="259" w:lineRule="auto"/>
      </w:pPr>
    </w:p>
    <w:p w:rsidR="00FF5412" w:rsidRDefault="00FF5412" w:rsidP="00FF5412">
      <w:r w:rsidRPr="00441100">
        <w:rPr>
          <w:b/>
        </w:rPr>
        <w:t>THEREFORE BE IT FURTHER RESOLVED</w:t>
      </w:r>
      <w:r>
        <w:t xml:space="preserve">, the Chief Financial Officer of the Borough of Edgewater has certified to the Mayor and Council that </w:t>
      </w:r>
      <w:r w:rsidR="004168E2">
        <w:t xml:space="preserve">sufficient funds are available  </w:t>
      </w:r>
      <w:r w:rsidR="0041391D">
        <w:t xml:space="preserve">                              </w:t>
      </w:r>
      <w:r>
        <w:t xml:space="preserve">to execute an agreement with </w:t>
      </w:r>
      <w:r w:rsidR="00A03350">
        <w:t>TSUJ Corporation</w:t>
      </w:r>
      <w:r>
        <w:t>.</w:t>
      </w:r>
    </w:p>
    <w:p w:rsidR="00FF5412" w:rsidRDefault="00FF5412" w:rsidP="00FF5412"/>
    <w:p w:rsidR="00FF5412" w:rsidRDefault="00FF5412" w:rsidP="00FF5412">
      <w:r>
        <w:t>______________________</w:t>
      </w:r>
    </w:p>
    <w:p w:rsidR="00FF5412" w:rsidRDefault="00A03350" w:rsidP="00FF5412">
      <w:r>
        <w:t>Gregory S. Franz Acting/Temporary CFO</w:t>
      </w:r>
    </w:p>
    <w:p w:rsidR="00FF5412" w:rsidRPr="00F758C0" w:rsidRDefault="00FF5412" w:rsidP="00FF5412">
      <w:pPr>
        <w:spacing w:line="276" w:lineRule="auto"/>
        <w:ind w:left="-630"/>
        <w:rPr>
          <w:rFonts w:eastAsia="Calibri"/>
        </w:rPr>
      </w:pPr>
    </w:p>
    <w:p w:rsidR="00FF5412" w:rsidRDefault="00FF5412" w:rsidP="00FF5412">
      <w:pPr>
        <w:spacing w:line="276" w:lineRule="auto"/>
        <w:rPr>
          <w:rFonts w:eastAsia="Calibri"/>
        </w:rPr>
      </w:pPr>
    </w:p>
    <w:p w:rsidR="00FF5412" w:rsidRDefault="00FF5412" w:rsidP="00FF5412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FF5412" w:rsidRDefault="00FF5412" w:rsidP="00FF5412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FF5412" w:rsidRPr="00CE3ED7" w:rsidRDefault="00FF5412" w:rsidP="00FF5412">
      <w:pPr>
        <w:tabs>
          <w:tab w:val="left" w:pos="368"/>
        </w:tabs>
        <w:spacing w:after="0" w:line="277" w:lineRule="exact"/>
        <w:rPr>
          <w:sz w:val="22"/>
          <w:szCs w:val="20"/>
        </w:rPr>
      </w:pPr>
    </w:p>
    <w:p w:rsidR="00FF5412" w:rsidRPr="00CE3ED7" w:rsidRDefault="00FF5412" w:rsidP="00FF5412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A03350">
        <w:rPr>
          <w:rFonts w:eastAsia="Times New Roman"/>
          <w:b/>
          <w:bCs/>
          <w:sz w:val="20"/>
          <w:szCs w:val="20"/>
        </w:rPr>
        <w:t>August 13</w:t>
      </w:r>
      <w:r w:rsidR="0041391D">
        <w:rPr>
          <w:rFonts w:eastAsia="Times New Roman"/>
          <w:b/>
          <w:bCs/>
          <w:sz w:val="20"/>
          <w:szCs w:val="20"/>
        </w:rPr>
        <w:t>, 2018</w:t>
      </w:r>
    </w:p>
    <w:p w:rsidR="00FF5412" w:rsidRPr="00CE3ED7" w:rsidRDefault="00FF5412" w:rsidP="00FF5412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FF5412" w:rsidRDefault="00FF5412" w:rsidP="00FF5412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FF5412" w:rsidRDefault="00FF5412" w:rsidP="00FF5412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FF5412" w:rsidRPr="00CE3ED7" w:rsidRDefault="00FF5412" w:rsidP="00FF5412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FF5412" w:rsidRPr="00CE3ED7" w:rsidRDefault="00FF5412" w:rsidP="00FF5412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>Michael</w:t>
      </w:r>
      <w:r w:rsidR="00A03350">
        <w:rPr>
          <w:rFonts w:eastAsia="Times New Roman"/>
          <w:sz w:val="22"/>
          <w:szCs w:val="20"/>
        </w:rPr>
        <w:t xml:space="preserve"> J.</w:t>
      </w:r>
      <w:r w:rsidRPr="00CE3ED7">
        <w:rPr>
          <w:rFonts w:eastAsia="Times New Roman"/>
          <w:sz w:val="22"/>
          <w:szCs w:val="20"/>
        </w:rPr>
        <w:t xml:space="preserve">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="00A03350">
        <w:rPr>
          <w:rFonts w:eastAsia="Times New Roman"/>
          <w:sz w:val="22"/>
          <w:szCs w:val="20"/>
        </w:rPr>
        <w:t xml:space="preserve">            </w:t>
      </w:r>
      <w:r w:rsidRPr="00CE3ED7">
        <w:rPr>
          <w:rFonts w:eastAsia="Times New Roman"/>
          <w:sz w:val="22"/>
          <w:szCs w:val="20"/>
        </w:rPr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FF5412" w:rsidRPr="00CE3ED7" w:rsidRDefault="00FF5412" w:rsidP="00FF5412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082DE6" w:rsidRDefault="00082DE6"/>
    <w:sectPr w:rsidR="00082D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3F764C"/>
    <w:multiLevelType w:val="hybridMultilevel"/>
    <w:tmpl w:val="97784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412"/>
    <w:rsid w:val="00082DE6"/>
    <w:rsid w:val="000B4B2E"/>
    <w:rsid w:val="0011705D"/>
    <w:rsid w:val="0019654F"/>
    <w:rsid w:val="002724B8"/>
    <w:rsid w:val="0041391D"/>
    <w:rsid w:val="004168E2"/>
    <w:rsid w:val="00434CF5"/>
    <w:rsid w:val="00615528"/>
    <w:rsid w:val="00A03350"/>
    <w:rsid w:val="00B707B6"/>
    <w:rsid w:val="00D277EB"/>
    <w:rsid w:val="00EF1B35"/>
    <w:rsid w:val="00FF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412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F5412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FF5412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412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F5412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FF5412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2018-08-10T14:51:00Z</cp:lastPrinted>
  <dcterms:created xsi:type="dcterms:W3CDTF">2018-08-10T14:47:00Z</dcterms:created>
  <dcterms:modified xsi:type="dcterms:W3CDTF">2018-08-10T14:51:00Z</dcterms:modified>
</cp:coreProperties>
</file>