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35DE4" w:rsidRPr="00257E41" w:rsidTr="00747D1D">
        <w:trPr>
          <w:trHeight w:val="390"/>
        </w:trPr>
        <w:tc>
          <w:tcPr>
            <w:tcW w:w="2056" w:type="dxa"/>
            <w:noWrap/>
            <w:vAlign w:val="bottom"/>
          </w:tcPr>
          <w:p w:rsidR="00635DE4" w:rsidRPr="00257E41" w:rsidRDefault="00635DE4" w:rsidP="00747D1D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2D8085E" wp14:editId="54C5B95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35DE4" w:rsidRPr="00257E41" w:rsidTr="00747D1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635DE4" w:rsidRPr="00257E41" w:rsidRDefault="00635DE4" w:rsidP="00747D1D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35DE4" w:rsidRPr="00257E41" w:rsidTr="00747D1D">
        <w:trPr>
          <w:trHeight w:val="390"/>
        </w:trPr>
        <w:tc>
          <w:tcPr>
            <w:tcW w:w="2056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35DE4" w:rsidRPr="00257E41" w:rsidTr="00747D1D">
        <w:trPr>
          <w:trHeight w:val="612"/>
        </w:trPr>
        <w:tc>
          <w:tcPr>
            <w:tcW w:w="2056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35DE4" w:rsidRPr="00257E41" w:rsidTr="00747D1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5DE4" w:rsidRPr="00257E41" w:rsidRDefault="00635DE4" w:rsidP="00635DE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, 201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635DE4" w:rsidRPr="00257E41" w:rsidTr="00747D1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CE3ED7" w:rsidRDefault="00635DE4" w:rsidP="00747D1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5DE4" w:rsidRPr="00257E41" w:rsidRDefault="00635DE4" w:rsidP="00635DE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-1</w:t>
            </w:r>
            <w:r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5DE4" w:rsidRPr="00257E41" w:rsidTr="00747D1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35DE4" w:rsidRPr="00CE3ED7" w:rsidRDefault="00635DE4" w:rsidP="00747D1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35DE4" w:rsidRPr="00257E41" w:rsidTr="00747D1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CE3ED7" w:rsidRDefault="00635DE4" w:rsidP="00747D1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5DE4" w:rsidRPr="00257E41" w:rsidTr="00747D1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35DE4" w:rsidRPr="00CE3ED7" w:rsidRDefault="00635DE4" w:rsidP="00747D1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35DE4" w:rsidRPr="00257E41" w:rsidTr="00747D1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CE3ED7" w:rsidRDefault="00635DE4" w:rsidP="00747D1D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35DE4" w:rsidRPr="00257E41" w:rsidTr="00747D1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CE3ED7" w:rsidRDefault="00635DE4" w:rsidP="00747D1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35DE4" w:rsidRPr="00257E41" w:rsidTr="00747D1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5DE4" w:rsidRPr="00CE3ED7" w:rsidRDefault="00635DE4" w:rsidP="00747D1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35DE4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35DE4" w:rsidRPr="00257E41" w:rsidRDefault="00635DE4" w:rsidP="00747D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35DE4" w:rsidRPr="005203FF" w:rsidRDefault="00635DE4" w:rsidP="00635DE4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8</w:t>
      </w:r>
      <w:r>
        <w:t>-201</w:t>
      </w:r>
      <w:r>
        <w:t>9</w:t>
      </w:r>
      <w:r>
        <w:t xml:space="preserve"> License Term. </w:t>
      </w:r>
    </w:p>
    <w:p w:rsidR="00635DE4" w:rsidRPr="005203FF" w:rsidRDefault="00635DE4" w:rsidP="00635DE4">
      <w:pPr>
        <w:pStyle w:val="NoSpacing"/>
      </w:pPr>
    </w:p>
    <w:p w:rsidR="00635DE4" w:rsidRPr="005203FF" w:rsidRDefault="00635DE4" w:rsidP="00635DE4">
      <w:pPr>
        <w:pStyle w:val="NoSpacing"/>
        <w:rPr>
          <w:b/>
        </w:rPr>
      </w:pPr>
    </w:p>
    <w:p w:rsidR="00635DE4" w:rsidRDefault="00635DE4" w:rsidP="00635DE4">
      <w:pPr>
        <w:pStyle w:val="NoSpacing"/>
        <w:rPr>
          <w:b/>
        </w:rPr>
      </w:pPr>
    </w:p>
    <w:p w:rsidR="00635DE4" w:rsidRDefault="00635DE4" w:rsidP="00635DE4">
      <w:pPr>
        <w:pStyle w:val="NoSpacing"/>
      </w:pPr>
      <w:proofErr w:type="gramStart"/>
      <w:r w:rsidRPr="005203FF">
        <w:rPr>
          <w:b/>
        </w:rPr>
        <w:t>0213-33-0</w:t>
      </w:r>
      <w:r>
        <w:rPr>
          <w:b/>
        </w:rPr>
        <w:t>01</w:t>
      </w:r>
      <w:r w:rsidRPr="005203FF">
        <w:rPr>
          <w:b/>
        </w:rPr>
        <w:t>-0</w:t>
      </w:r>
      <w:r>
        <w:rPr>
          <w:b/>
        </w:rPr>
        <w:t>13</w:t>
      </w:r>
      <w:r w:rsidRPr="005203FF">
        <w:t xml:space="preserve"> </w:t>
      </w:r>
      <w:r>
        <w:rPr>
          <w:b/>
        </w:rPr>
        <w:t>OSI Flemings, LLC.</w:t>
      </w:r>
      <w:proofErr w:type="gramEnd"/>
      <w:r w:rsidRPr="00121834">
        <w:rPr>
          <w:b/>
        </w:rPr>
        <w:t xml:space="preserve"> –</w:t>
      </w:r>
      <w:r>
        <w:rPr>
          <w:b/>
        </w:rPr>
        <w:t>Fleming’s Prime Steakhouse</w:t>
      </w:r>
      <w:r w:rsidRPr="00121834">
        <w:rPr>
          <w:b/>
        </w:rPr>
        <w:t xml:space="preserve"> – </w:t>
      </w:r>
      <w:r>
        <w:rPr>
          <w:b/>
        </w:rPr>
        <w:t xml:space="preserve">90 The Promenade </w:t>
      </w:r>
    </w:p>
    <w:p w:rsidR="00635DE4" w:rsidRPr="00AF723D" w:rsidRDefault="00635DE4" w:rsidP="00635DE4">
      <w:pPr>
        <w:pStyle w:val="NoSpacing"/>
      </w:pPr>
    </w:p>
    <w:p w:rsidR="00635DE4" w:rsidRPr="00AF723D" w:rsidRDefault="00635DE4" w:rsidP="00635DE4">
      <w:pPr>
        <w:pStyle w:val="NoSpacing"/>
      </w:pPr>
      <w:r w:rsidRPr="00AF723D">
        <w:t>.</w:t>
      </w:r>
    </w:p>
    <w:p w:rsidR="00635DE4" w:rsidRDefault="00635DE4" w:rsidP="00635DE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35DE4" w:rsidRDefault="00635DE4" w:rsidP="00635DE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35DE4" w:rsidRDefault="00635DE4" w:rsidP="00635DE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35DE4" w:rsidRDefault="00635DE4" w:rsidP="00635DE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35DE4" w:rsidRPr="00CE3ED7" w:rsidRDefault="00635DE4" w:rsidP="00635DE4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635DE4" w:rsidRPr="00CE3ED7" w:rsidRDefault="00635DE4" w:rsidP="00635DE4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1</w:t>
      </w:r>
      <w:r>
        <w:rPr>
          <w:rFonts w:eastAsia="Times New Roman"/>
          <w:b/>
          <w:bCs/>
          <w:sz w:val="20"/>
          <w:szCs w:val="20"/>
        </w:rPr>
        <w:t>1</w:t>
      </w:r>
      <w:r>
        <w:rPr>
          <w:rFonts w:eastAsia="Times New Roman"/>
          <w:b/>
          <w:bCs/>
          <w:sz w:val="20"/>
          <w:szCs w:val="20"/>
        </w:rPr>
        <w:t>, 201</w:t>
      </w:r>
      <w:r>
        <w:rPr>
          <w:rFonts w:eastAsia="Times New Roman"/>
          <w:b/>
          <w:bCs/>
          <w:sz w:val="20"/>
          <w:szCs w:val="20"/>
        </w:rPr>
        <w:t>8</w:t>
      </w:r>
      <w:bookmarkStart w:id="0" w:name="_GoBack"/>
      <w:bookmarkEnd w:id="0"/>
    </w:p>
    <w:p w:rsidR="00635DE4" w:rsidRPr="00CE3ED7" w:rsidRDefault="00635DE4" w:rsidP="00635DE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635DE4" w:rsidRDefault="00635DE4" w:rsidP="00635DE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35DE4" w:rsidRDefault="00635DE4" w:rsidP="00635DE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35DE4" w:rsidRPr="00CE3ED7" w:rsidRDefault="00635DE4" w:rsidP="00635DE4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635DE4" w:rsidRPr="00CE3ED7" w:rsidRDefault="00635DE4" w:rsidP="00635DE4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635DE4" w:rsidRPr="00CE3ED7" w:rsidRDefault="00635DE4" w:rsidP="00635DE4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F90D56" w:rsidRDefault="00F90D56"/>
    <w:sectPr w:rsidR="00F90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E4"/>
    <w:rsid w:val="00635DE4"/>
    <w:rsid w:val="00F9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E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5DE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E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5DE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2018-06-08T19:18:00Z</dcterms:created>
  <dcterms:modified xsi:type="dcterms:W3CDTF">2018-06-08T19:20:00Z</dcterms:modified>
</cp:coreProperties>
</file>