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3578F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F3578F" w:rsidRPr="00257E41" w:rsidRDefault="00F3578F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92E0C2" wp14:editId="77C544F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3578F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3578F" w:rsidRPr="00257E41" w:rsidRDefault="00F3578F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3578F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3578F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3578F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F3578F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CE3ED7" w:rsidRDefault="00F3578F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3578F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3578F" w:rsidRPr="00CE3ED7" w:rsidRDefault="00F3578F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3578F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CE3ED7" w:rsidRDefault="00F3578F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3578F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3578F" w:rsidRPr="00CE3ED7" w:rsidRDefault="00F3578F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3578F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CE3ED7" w:rsidRDefault="00F3578F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3578F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CE3ED7" w:rsidRDefault="00F3578F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3578F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3578F" w:rsidRPr="00CE3ED7" w:rsidRDefault="00F3578F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3578F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3578F" w:rsidRPr="00257E41" w:rsidRDefault="00F3578F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3578F" w:rsidRPr="005203FF" w:rsidRDefault="00F3578F" w:rsidP="00F3578F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F3578F" w:rsidRPr="005203FF" w:rsidRDefault="00F3578F" w:rsidP="00F3578F">
      <w:pPr>
        <w:pStyle w:val="NoSpacing"/>
      </w:pPr>
      <w:r w:rsidRPr="005203FF">
        <w:t>:</w:t>
      </w:r>
    </w:p>
    <w:p w:rsidR="00F3578F" w:rsidRPr="005203FF" w:rsidRDefault="00F3578F" w:rsidP="00F3578F">
      <w:pPr>
        <w:pStyle w:val="NoSpacing"/>
        <w:rPr>
          <w:b/>
        </w:rPr>
      </w:pPr>
    </w:p>
    <w:p w:rsidR="00F3578F" w:rsidRPr="00D60FA1" w:rsidRDefault="00F3578F" w:rsidP="00F3578F">
      <w:pPr>
        <w:pStyle w:val="NoSpacing"/>
      </w:pPr>
    </w:p>
    <w:p w:rsidR="00F3578F" w:rsidRDefault="00F3578F" w:rsidP="00F3578F">
      <w:pPr>
        <w:pStyle w:val="NoSpacing"/>
        <w:rPr>
          <w:b/>
        </w:rPr>
      </w:pPr>
    </w:p>
    <w:p w:rsidR="00F3578F" w:rsidRDefault="00F3578F" w:rsidP="00F3578F">
      <w:pPr>
        <w:pStyle w:val="NoSpacing"/>
        <w:rPr>
          <w:b/>
        </w:rPr>
      </w:pPr>
      <w:proofErr w:type="gramStart"/>
      <w:r w:rsidRPr="005203FF">
        <w:rPr>
          <w:b/>
        </w:rPr>
        <w:t>0213-</w:t>
      </w:r>
      <w:r>
        <w:rPr>
          <w:b/>
        </w:rPr>
        <w:t>33</w:t>
      </w:r>
      <w:r w:rsidRPr="005203FF">
        <w:rPr>
          <w:b/>
        </w:rPr>
        <w:t>-0</w:t>
      </w:r>
      <w:r>
        <w:rPr>
          <w:b/>
        </w:rPr>
        <w:t>1</w:t>
      </w:r>
      <w:r>
        <w:rPr>
          <w:b/>
        </w:rPr>
        <w:t>6-017</w:t>
      </w:r>
      <w:r w:rsidRPr="005203FF">
        <w:t xml:space="preserve">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Edgewater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proofErr w:type="spellStart"/>
      <w:r>
        <w:rPr>
          <w:b/>
        </w:rPr>
        <w:t>Baumgarts</w:t>
      </w:r>
      <w:proofErr w:type="spellEnd"/>
      <w:r>
        <w:rPr>
          <w:b/>
        </w:rPr>
        <w:t xml:space="preserve"> Cafe</w:t>
      </w:r>
      <w:r w:rsidRPr="00121834">
        <w:rPr>
          <w:b/>
        </w:rPr>
        <w:t xml:space="preserve"> – </w:t>
      </w:r>
    </w:p>
    <w:p w:rsidR="00F3578F" w:rsidRDefault="00F3578F" w:rsidP="00F3578F">
      <w:pPr>
        <w:pStyle w:val="NoSpacing"/>
      </w:pPr>
      <w:r>
        <w:rPr>
          <w:b/>
        </w:rPr>
        <w:t>59 The Promenade</w:t>
      </w:r>
      <w:bookmarkStart w:id="0" w:name="_GoBack"/>
      <w:bookmarkEnd w:id="0"/>
    </w:p>
    <w:p w:rsidR="00F3578F" w:rsidRPr="00AF723D" w:rsidRDefault="00F3578F" w:rsidP="00F3578F">
      <w:pPr>
        <w:pStyle w:val="NoSpacing"/>
      </w:pPr>
      <w:r w:rsidRPr="00AF723D">
        <w:t>.</w:t>
      </w:r>
    </w:p>
    <w:p w:rsidR="00F3578F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3578F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3578F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3578F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3578F" w:rsidRPr="00CE3ED7" w:rsidRDefault="00F3578F" w:rsidP="00F3578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F3578F" w:rsidRPr="00CE3ED7" w:rsidRDefault="00F3578F" w:rsidP="00F3578F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F3578F" w:rsidRPr="00CE3ED7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F3578F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3578F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3578F" w:rsidRPr="00CE3ED7" w:rsidRDefault="00F3578F" w:rsidP="00F3578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F3578F" w:rsidRPr="00CE3ED7" w:rsidRDefault="00F3578F" w:rsidP="00F3578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F3578F" w:rsidRPr="00CE3ED7" w:rsidRDefault="00F3578F" w:rsidP="00F3578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8F"/>
    <w:rsid w:val="00064B11"/>
    <w:rsid w:val="00F3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78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78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2017-06-09T20:07:00Z</dcterms:created>
  <dcterms:modified xsi:type="dcterms:W3CDTF">2017-06-09T20:09:00Z</dcterms:modified>
</cp:coreProperties>
</file>