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04CA2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F04CA2" w:rsidRPr="00257E41" w:rsidRDefault="00F04CA2" w:rsidP="001C067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6DA0245" wp14:editId="0495F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04CA2" w:rsidRPr="00257E41" w:rsidTr="001C067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04CA2" w:rsidRPr="00257E41" w:rsidRDefault="00F04CA2" w:rsidP="001C067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390"/>
        </w:trPr>
        <w:tc>
          <w:tcPr>
            <w:tcW w:w="205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612"/>
        </w:trPr>
        <w:tc>
          <w:tcPr>
            <w:tcW w:w="205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F04CA2" w:rsidRPr="00257E41" w:rsidTr="001C067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2017-181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4CA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04CA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04CA2" w:rsidRPr="00257E41" w:rsidTr="001C067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04CA2" w:rsidRPr="00CE3ED7" w:rsidRDefault="00F04CA2" w:rsidP="001C067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04CA2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04CA2" w:rsidRPr="00257E41" w:rsidRDefault="00F04CA2" w:rsidP="001C067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4CA2" w:rsidRPr="005203FF" w:rsidRDefault="00F04CA2" w:rsidP="00F04CA2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F04CA2" w:rsidRPr="005203FF" w:rsidRDefault="00F04CA2" w:rsidP="00F04CA2">
      <w:pPr>
        <w:pStyle w:val="NoSpacing"/>
      </w:pPr>
      <w:r w:rsidRPr="005203FF">
        <w:t>:</w:t>
      </w:r>
    </w:p>
    <w:p w:rsidR="00F04CA2" w:rsidRPr="005203FF" w:rsidRDefault="00F04CA2" w:rsidP="00F04CA2">
      <w:pPr>
        <w:pStyle w:val="NoSpacing"/>
        <w:rPr>
          <w:b/>
        </w:rPr>
      </w:pPr>
    </w:p>
    <w:p w:rsidR="00F04CA2" w:rsidRPr="00D60FA1" w:rsidRDefault="00F04CA2" w:rsidP="00F04CA2">
      <w:pPr>
        <w:pStyle w:val="NoSpacing"/>
      </w:pPr>
    </w:p>
    <w:p w:rsidR="00F04CA2" w:rsidRDefault="00F04CA2" w:rsidP="00F04CA2">
      <w:pPr>
        <w:pStyle w:val="NoSpacing"/>
        <w:rPr>
          <w:b/>
        </w:rPr>
      </w:pPr>
    </w:p>
    <w:p w:rsidR="00F04CA2" w:rsidRDefault="00F04CA2" w:rsidP="00F04CA2">
      <w:pPr>
        <w:pStyle w:val="NoSpacing"/>
        <w:rPr>
          <w:b/>
        </w:rPr>
      </w:pPr>
      <w:r w:rsidRPr="005203FF">
        <w:rPr>
          <w:b/>
        </w:rPr>
        <w:t>0213-33-0</w:t>
      </w:r>
      <w:r>
        <w:rPr>
          <w:b/>
        </w:rPr>
        <w:t>04</w:t>
      </w:r>
      <w:r w:rsidRPr="005203FF">
        <w:rPr>
          <w:b/>
        </w:rPr>
        <w:t>-00</w:t>
      </w:r>
      <w:r>
        <w:rPr>
          <w:b/>
        </w:rPr>
        <w:t>8</w:t>
      </w:r>
      <w:r w:rsidRPr="005203FF">
        <w:t xml:space="preserve"> </w:t>
      </w:r>
      <w:r>
        <w:rPr>
          <w:b/>
        </w:rPr>
        <w:t>595 River Road Corp</w:t>
      </w:r>
      <w:r w:rsidRPr="00121834">
        <w:rPr>
          <w:b/>
        </w:rPr>
        <w:t>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</w:t>
      </w:r>
      <w:proofErr w:type="spellStart"/>
      <w:r>
        <w:rPr>
          <w:b/>
        </w:rPr>
        <w:t>Orama</w:t>
      </w:r>
      <w:proofErr w:type="spellEnd"/>
      <w:r>
        <w:rPr>
          <w:b/>
        </w:rPr>
        <w:t xml:space="preserve"> Hospitality Corp</w:t>
      </w:r>
      <w:r w:rsidRPr="00121834">
        <w:rPr>
          <w:b/>
        </w:rPr>
        <w:t xml:space="preserve"> – </w:t>
      </w:r>
    </w:p>
    <w:p w:rsidR="00F04CA2" w:rsidRDefault="00F04CA2" w:rsidP="00F04CA2">
      <w:pPr>
        <w:pStyle w:val="NoSpacing"/>
      </w:pPr>
      <w:bookmarkStart w:id="0" w:name="_GoBack"/>
      <w:bookmarkEnd w:id="0"/>
      <w:r>
        <w:rPr>
          <w:b/>
        </w:rPr>
        <w:t>595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F04CA2" w:rsidRPr="00AF723D" w:rsidRDefault="00F04CA2" w:rsidP="00F04CA2">
      <w:pPr>
        <w:pStyle w:val="NoSpacing"/>
      </w:pPr>
      <w:r w:rsidRPr="00AF723D">
        <w:t>.</w:t>
      </w: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Pr="00CE3ED7" w:rsidRDefault="00F04CA2" w:rsidP="00F04CA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F04CA2" w:rsidRPr="00CE3ED7" w:rsidRDefault="00F04CA2" w:rsidP="00F04CA2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12, 2017</w:t>
      </w:r>
    </w:p>
    <w:p w:rsidR="00F04CA2" w:rsidRPr="00CE3ED7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F04CA2" w:rsidRPr="00CE3ED7" w:rsidRDefault="00F04CA2" w:rsidP="00F04CA2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F04CA2" w:rsidRPr="00CE3ED7" w:rsidRDefault="00F04CA2" w:rsidP="00F04CA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F04CA2" w:rsidRPr="00CE3ED7" w:rsidRDefault="00F04CA2" w:rsidP="00F04CA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064B11" w:rsidRDefault="00064B11"/>
    <w:sectPr w:rsidR="0006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A2"/>
    <w:rsid w:val="00064B11"/>
    <w:rsid w:val="00F0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A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CA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A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CA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2017-06-09T20:02:00Z</dcterms:created>
  <dcterms:modified xsi:type="dcterms:W3CDTF">2017-06-09T20:04:00Z</dcterms:modified>
</cp:coreProperties>
</file>