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F2CD2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DF2CD2" w:rsidRPr="00257E41" w:rsidRDefault="00DF2CD2" w:rsidP="001C067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B1B6B37" wp14:editId="25ECE37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F2CD2" w:rsidRPr="00257E41" w:rsidTr="001C067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F2CD2" w:rsidRPr="00257E41" w:rsidRDefault="00DF2CD2" w:rsidP="001C067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F2CD2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F2CD2" w:rsidRPr="00257E41" w:rsidTr="001C067A">
        <w:trPr>
          <w:trHeight w:val="612"/>
        </w:trPr>
        <w:tc>
          <w:tcPr>
            <w:tcW w:w="2056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F2CD2" w:rsidRPr="00257E41" w:rsidTr="001C067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DF2CD2" w:rsidRPr="00257E41" w:rsidTr="001C067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CE3ED7" w:rsidRDefault="00DF2CD2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</w:t>
            </w:r>
            <w:r w:rsidR="005B3DE3">
              <w:rPr>
                <w:rFonts w:eastAsia="Times New Roman"/>
                <w:sz w:val="20"/>
                <w:szCs w:val="20"/>
              </w:rPr>
              <w:t>176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F2CD2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F2CD2" w:rsidRPr="00CE3ED7" w:rsidRDefault="00DF2CD2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2CD2" w:rsidRPr="00257E41" w:rsidTr="001C067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CE3ED7" w:rsidRDefault="00DF2CD2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F2CD2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F2CD2" w:rsidRPr="00CE3ED7" w:rsidRDefault="00DF2CD2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2CD2" w:rsidRPr="00257E41" w:rsidTr="001C067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CE3ED7" w:rsidRDefault="00DF2CD2" w:rsidP="001C067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2CD2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CE3ED7" w:rsidRDefault="00DF2CD2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2CD2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2CD2" w:rsidRPr="00CE3ED7" w:rsidRDefault="00DF2CD2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F2CD2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F2CD2" w:rsidRPr="00257E41" w:rsidRDefault="00DF2CD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F2CD2" w:rsidRPr="005203FF" w:rsidRDefault="00DF2CD2" w:rsidP="00DF2CD2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7-</w:t>
      </w:r>
      <w:proofErr w:type="gramStart"/>
      <w:r>
        <w:t>2018  License</w:t>
      </w:r>
      <w:proofErr w:type="gramEnd"/>
      <w:r>
        <w:t xml:space="preserve"> Term. </w:t>
      </w:r>
    </w:p>
    <w:p w:rsidR="00DF2CD2" w:rsidRPr="005203FF" w:rsidRDefault="00DF2CD2" w:rsidP="00DF2CD2">
      <w:pPr>
        <w:pStyle w:val="NoSpacing"/>
      </w:pPr>
      <w:r w:rsidRPr="005203FF">
        <w:t>:</w:t>
      </w:r>
    </w:p>
    <w:p w:rsidR="00DF2CD2" w:rsidRPr="005203FF" w:rsidRDefault="00DF2CD2" w:rsidP="00DF2CD2">
      <w:pPr>
        <w:pStyle w:val="NoSpacing"/>
        <w:rPr>
          <w:b/>
        </w:rPr>
      </w:pPr>
    </w:p>
    <w:p w:rsidR="00DF2CD2" w:rsidRPr="00D60FA1" w:rsidRDefault="00DF2CD2" w:rsidP="00DF2CD2">
      <w:pPr>
        <w:pStyle w:val="NoSpacing"/>
      </w:pPr>
    </w:p>
    <w:p w:rsidR="00DF2CD2" w:rsidRDefault="00DF2CD2" w:rsidP="00DF2CD2">
      <w:pPr>
        <w:pStyle w:val="NoSpacing"/>
        <w:rPr>
          <w:b/>
        </w:rPr>
      </w:pPr>
    </w:p>
    <w:p w:rsidR="00DF2CD2" w:rsidRDefault="00DF2CD2" w:rsidP="00DF2CD2">
      <w:pPr>
        <w:pStyle w:val="NoSpacing"/>
      </w:pPr>
      <w:r w:rsidRPr="005203FF">
        <w:rPr>
          <w:b/>
        </w:rPr>
        <w:t>0213-33-00</w:t>
      </w:r>
      <w:r>
        <w:rPr>
          <w:b/>
        </w:rPr>
        <w:t>2</w:t>
      </w:r>
      <w:r w:rsidRPr="005203FF">
        <w:rPr>
          <w:b/>
        </w:rPr>
        <w:t>-006</w:t>
      </w:r>
      <w:r w:rsidRPr="005203FF">
        <w:t xml:space="preserve"> </w:t>
      </w:r>
      <w:proofErr w:type="spellStart"/>
      <w:r>
        <w:rPr>
          <w:b/>
        </w:rPr>
        <w:t>Whardside</w:t>
      </w:r>
      <w:proofErr w:type="spellEnd"/>
      <w:r w:rsidRPr="00121834">
        <w:rPr>
          <w:b/>
        </w:rPr>
        <w:t xml:space="preserve"> Inc. – t/a </w:t>
      </w:r>
      <w:r>
        <w:rPr>
          <w:b/>
        </w:rPr>
        <w:t>115 Bar &amp; Grill</w:t>
      </w:r>
      <w:r w:rsidRPr="00121834">
        <w:rPr>
          <w:b/>
        </w:rPr>
        <w:t xml:space="preserve"> – </w:t>
      </w:r>
      <w:r>
        <w:rPr>
          <w:b/>
        </w:rPr>
        <w:t>115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DF2CD2" w:rsidRPr="00AF723D" w:rsidRDefault="00DF2CD2" w:rsidP="00DF2CD2">
      <w:pPr>
        <w:pStyle w:val="NoSpacing"/>
      </w:pPr>
      <w:r w:rsidRPr="00AF723D">
        <w:t>.</w:t>
      </w:r>
    </w:p>
    <w:p w:rsidR="00DF2CD2" w:rsidRDefault="00DF2CD2" w:rsidP="00DF2CD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F2CD2" w:rsidRDefault="00DF2CD2" w:rsidP="00DF2CD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F2CD2" w:rsidRDefault="00DF2CD2" w:rsidP="00DF2CD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F2CD2" w:rsidRDefault="00DF2CD2" w:rsidP="00DF2CD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F2CD2" w:rsidRPr="00CE3ED7" w:rsidRDefault="00DF2CD2" w:rsidP="00DF2CD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DF2CD2" w:rsidRPr="00CE3ED7" w:rsidRDefault="00DF2CD2" w:rsidP="00DF2CD2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12, 2017</w:t>
      </w:r>
    </w:p>
    <w:p w:rsidR="00DF2CD2" w:rsidRPr="00CE3ED7" w:rsidRDefault="00DF2CD2" w:rsidP="00DF2CD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DF2CD2" w:rsidRDefault="00DF2CD2" w:rsidP="00DF2CD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F2CD2" w:rsidRDefault="00DF2CD2" w:rsidP="00DF2CD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F2CD2" w:rsidRPr="00CE3ED7" w:rsidRDefault="00DF2CD2" w:rsidP="00DF2CD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DF2CD2" w:rsidRPr="00CE3ED7" w:rsidRDefault="00DF2CD2" w:rsidP="00DF2CD2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DF2CD2" w:rsidRPr="00CE3ED7" w:rsidRDefault="00DF2CD2" w:rsidP="00DF2CD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64B11" w:rsidRDefault="00064B11"/>
    <w:sectPr w:rsidR="000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D2"/>
    <w:rsid w:val="00064B11"/>
    <w:rsid w:val="005B3DE3"/>
    <w:rsid w:val="00D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CD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CD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CD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CD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2017-06-09T14:35:00Z</dcterms:created>
  <dcterms:modified xsi:type="dcterms:W3CDTF">2017-06-09T14:35:00Z</dcterms:modified>
</cp:coreProperties>
</file>