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223738" w:rsidRPr="00257E41" w:rsidTr="001C067A">
        <w:trPr>
          <w:trHeight w:val="390"/>
        </w:trPr>
        <w:tc>
          <w:tcPr>
            <w:tcW w:w="2056" w:type="dxa"/>
            <w:noWrap/>
            <w:vAlign w:val="bottom"/>
          </w:tcPr>
          <w:p w:rsidR="00223738" w:rsidRPr="00257E41" w:rsidRDefault="00223738" w:rsidP="001C067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1330CA6" wp14:editId="6E79078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223738" w:rsidRPr="00257E41" w:rsidTr="001C067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223738" w:rsidRPr="00257E41" w:rsidRDefault="00223738" w:rsidP="001C067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223738" w:rsidRPr="00257E41" w:rsidRDefault="00223738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223738" w:rsidRPr="00257E41" w:rsidRDefault="00223738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223738" w:rsidRPr="00257E41" w:rsidRDefault="00223738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223738" w:rsidRPr="00257E41" w:rsidRDefault="00223738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23738" w:rsidRPr="00257E41" w:rsidTr="001C067A">
        <w:trPr>
          <w:trHeight w:val="390"/>
        </w:trPr>
        <w:tc>
          <w:tcPr>
            <w:tcW w:w="2056" w:type="dxa"/>
            <w:noWrap/>
            <w:vAlign w:val="bottom"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223738" w:rsidRPr="00257E41" w:rsidRDefault="00223738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223738" w:rsidRPr="00257E41" w:rsidRDefault="00223738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223738" w:rsidRPr="00257E41" w:rsidRDefault="00223738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223738" w:rsidRPr="00257E41" w:rsidRDefault="00223738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223738" w:rsidRPr="00257E41" w:rsidRDefault="00223738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223738" w:rsidRPr="00257E41" w:rsidRDefault="00223738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223738" w:rsidRPr="00257E41" w:rsidRDefault="00223738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23738" w:rsidRPr="00257E41" w:rsidTr="001C067A">
        <w:trPr>
          <w:trHeight w:val="612"/>
        </w:trPr>
        <w:tc>
          <w:tcPr>
            <w:tcW w:w="2056" w:type="dxa"/>
            <w:noWrap/>
            <w:vAlign w:val="bottom"/>
          </w:tcPr>
          <w:p w:rsidR="00223738" w:rsidRPr="00257E41" w:rsidRDefault="00223738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223738" w:rsidRPr="00257E41" w:rsidRDefault="00223738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223738" w:rsidRPr="00257E41" w:rsidRDefault="00223738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223738" w:rsidRPr="00257E41" w:rsidRDefault="00223738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223738" w:rsidRPr="00257E41" w:rsidRDefault="00223738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223738" w:rsidRPr="00257E41" w:rsidRDefault="00223738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223738" w:rsidRPr="00257E41" w:rsidRDefault="00223738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223738" w:rsidRPr="00257E41" w:rsidRDefault="00223738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23738" w:rsidRPr="00257E41" w:rsidTr="001C067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23738" w:rsidRPr="00257E41" w:rsidRDefault="00223738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23738" w:rsidRPr="00257E41" w:rsidRDefault="00223738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23738" w:rsidRPr="00257E41" w:rsidRDefault="00223738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23738" w:rsidRPr="00257E41" w:rsidRDefault="00223738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23738" w:rsidRPr="00257E41" w:rsidRDefault="00223738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12, 2017</w:t>
            </w:r>
          </w:p>
        </w:tc>
      </w:tr>
      <w:tr w:rsidR="00223738" w:rsidRPr="00257E41" w:rsidTr="001C067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23738" w:rsidRPr="00CE3ED7" w:rsidRDefault="00223738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2017-</w:t>
            </w:r>
            <w:r>
              <w:rPr>
                <w:rFonts w:eastAsia="Times New Roman"/>
                <w:sz w:val="20"/>
                <w:szCs w:val="20"/>
              </w:rPr>
              <w:t>175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23738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23738" w:rsidRPr="00CE3ED7" w:rsidRDefault="00223738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23738" w:rsidRPr="00257E41" w:rsidTr="001C067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23738" w:rsidRPr="00CE3ED7" w:rsidRDefault="00223738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23738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23738" w:rsidRPr="00CE3ED7" w:rsidRDefault="00223738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23738" w:rsidRPr="00257E41" w:rsidTr="001C067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23738" w:rsidRPr="00CE3ED7" w:rsidRDefault="00223738" w:rsidP="001C067A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23738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23738" w:rsidRPr="00CE3ED7" w:rsidRDefault="00223738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23738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23738" w:rsidRPr="00CE3ED7" w:rsidRDefault="00223738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223738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223738" w:rsidRPr="00257E41" w:rsidRDefault="00223738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23738" w:rsidRPr="005203FF" w:rsidRDefault="00223738" w:rsidP="00223738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>7-</w:t>
      </w:r>
      <w:proofErr w:type="gramStart"/>
      <w:r>
        <w:t>2018  License</w:t>
      </w:r>
      <w:proofErr w:type="gramEnd"/>
      <w:r>
        <w:t xml:space="preserve"> Term. </w:t>
      </w:r>
    </w:p>
    <w:p w:rsidR="00223738" w:rsidRPr="005203FF" w:rsidRDefault="00223738" w:rsidP="00223738">
      <w:pPr>
        <w:pStyle w:val="NoSpacing"/>
      </w:pPr>
      <w:r w:rsidRPr="005203FF">
        <w:t>:</w:t>
      </w:r>
    </w:p>
    <w:p w:rsidR="00223738" w:rsidRPr="005203FF" w:rsidRDefault="00223738" w:rsidP="00223738">
      <w:pPr>
        <w:pStyle w:val="NoSpacing"/>
        <w:rPr>
          <w:b/>
        </w:rPr>
      </w:pPr>
    </w:p>
    <w:p w:rsidR="00223738" w:rsidRPr="00D60FA1" w:rsidRDefault="00223738" w:rsidP="00223738">
      <w:pPr>
        <w:pStyle w:val="NoSpacing"/>
      </w:pPr>
    </w:p>
    <w:p w:rsidR="00223738" w:rsidRDefault="00223738" w:rsidP="00223738">
      <w:pPr>
        <w:pStyle w:val="NoSpacing"/>
        <w:rPr>
          <w:b/>
        </w:rPr>
      </w:pPr>
    </w:p>
    <w:p w:rsidR="00223738" w:rsidRDefault="00223738" w:rsidP="00223738">
      <w:pPr>
        <w:pStyle w:val="NoSpacing"/>
      </w:pPr>
      <w:proofErr w:type="gramStart"/>
      <w:r w:rsidRPr="005203FF">
        <w:rPr>
          <w:b/>
        </w:rPr>
        <w:t>0213-33-0</w:t>
      </w:r>
      <w:r>
        <w:rPr>
          <w:b/>
        </w:rPr>
        <w:t>13</w:t>
      </w:r>
      <w:r w:rsidRPr="005203FF">
        <w:rPr>
          <w:b/>
        </w:rPr>
        <w:t>-00</w:t>
      </w:r>
      <w:r>
        <w:rPr>
          <w:b/>
        </w:rPr>
        <w:t>5</w:t>
      </w:r>
      <w:r w:rsidRPr="005203FF">
        <w:t xml:space="preserve"> </w:t>
      </w:r>
      <w:r>
        <w:rPr>
          <w:b/>
        </w:rPr>
        <w:t>ACHH Associates</w:t>
      </w:r>
      <w:r w:rsidRPr="00121834">
        <w:rPr>
          <w:b/>
        </w:rPr>
        <w:t>.</w:t>
      </w:r>
      <w:proofErr w:type="gramEnd"/>
      <w:r w:rsidRPr="00121834">
        <w:rPr>
          <w:b/>
        </w:rPr>
        <w:t xml:space="preserve"> – t/a </w:t>
      </w:r>
      <w:proofErr w:type="spellStart"/>
      <w:r>
        <w:rPr>
          <w:b/>
        </w:rPr>
        <w:t>Acappela</w:t>
      </w:r>
      <w:proofErr w:type="spellEnd"/>
      <w:r w:rsidRPr="00121834">
        <w:rPr>
          <w:b/>
        </w:rPr>
        <w:t xml:space="preserve"> – </w:t>
      </w:r>
      <w:r>
        <w:rPr>
          <w:b/>
        </w:rPr>
        <w:t>1</w:t>
      </w:r>
      <w:r>
        <w:rPr>
          <w:b/>
        </w:rPr>
        <w:t>63</w:t>
      </w:r>
      <w:bookmarkStart w:id="0" w:name="_GoBack"/>
      <w:bookmarkEnd w:id="0"/>
      <w:r w:rsidRPr="00121834">
        <w:rPr>
          <w:b/>
        </w:rPr>
        <w:t xml:space="preserve"> River Road</w:t>
      </w:r>
      <w:r w:rsidRPr="005203FF">
        <w:t xml:space="preserve"> </w:t>
      </w:r>
    </w:p>
    <w:p w:rsidR="00223738" w:rsidRPr="00AF723D" w:rsidRDefault="00223738" w:rsidP="00223738">
      <w:pPr>
        <w:pStyle w:val="NoSpacing"/>
      </w:pPr>
      <w:r w:rsidRPr="00AF723D">
        <w:t>.</w:t>
      </w:r>
    </w:p>
    <w:p w:rsidR="00223738" w:rsidRDefault="00223738" w:rsidP="0022373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223738" w:rsidRDefault="00223738" w:rsidP="0022373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223738" w:rsidRDefault="00223738" w:rsidP="0022373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223738" w:rsidRDefault="00223738" w:rsidP="0022373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223738" w:rsidRPr="00CE3ED7" w:rsidRDefault="00223738" w:rsidP="00223738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223738" w:rsidRPr="00CE3ED7" w:rsidRDefault="00223738" w:rsidP="00223738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June 12, 2017</w:t>
      </w:r>
    </w:p>
    <w:p w:rsidR="00223738" w:rsidRPr="00CE3ED7" w:rsidRDefault="00223738" w:rsidP="0022373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223738" w:rsidRDefault="00223738" w:rsidP="0022373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223738" w:rsidRDefault="00223738" w:rsidP="0022373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223738" w:rsidRPr="00CE3ED7" w:rsidRDefault="00223738" w:rsidP="00223738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223738" w:rsidRPr="00CE3ED7" w:rsidRDefault="00223738" w:rsidP="00223738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223738" w:rsidRPr="00CE3ED7" w:rsidRDefault="00223738" w:rsidP="00223738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064B11" w:rsidRDefault="00064B11"/>
    <w:sectPr w:rsidR="00064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738"/>
    <w:rsid w:val="00064B11"/>
    <w:rsid w:val="0022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738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373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738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373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</cp:revision>
  <dcterms:created xsi:type="dcterms:W3CDTF">2017-06-09T14:36:00Z</dcterms:created>
  <dcterms:modified xsi:type="dcterms:W3CDTF">2017-06-09T14:38:00Z</dcterms:modified>
</cp:coreProperties>
</file>