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34E6F" w:rsidRPr="00257E41" w:rsidTr="003A2D85">
        <w:trPr>
          <w:trHeight w:val="390"/>
        </w:trPr>
        <w:tc>
          <w:tcPr>
            <w:tcW w:w="2056" w:type="dxa"/>
            <w:noWrap/>
            <w:vAlign w:val="bottom"/>
          </w:tcPr>
          <w:p w:rsidR="00734E6F" w:rsidRPr="00257E41" w:rsidRDefault="00734E6F" w:rsidP="003A2D8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34E6F" w:rsidRPr="00257E41" w:rsidTr="003A2D8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34E6F" w:rsidRPr="00257E41" w:rsidRDefault="00734E6F" w:rsidP="003A2D8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90"/>
        </w:trPr>
        <w:tc>
          <w:tcPr>
            <w:tcW w:w="205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612"/>
        </w:trPr>
        <w:tc>
          <w:tcPr>
            <w:tcW w:w="205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2017</w:t>
            </w:r>
          </w:p>
        </w:tc>
      </w:tr>
      <w:tr w:rsidR="00734E6F" w:rsidRPr="00257E41" w:rsidTr="003A2D8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34E6F" w:rsidRPr="00257E41" w:rsidTr="003A2D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34E6F" w:rsidRPr="00CE3ED7" w:rsidRDefault="00734E6F" w:rsidP="003A2D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34E6F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34E6F" w:rsidRPr="00257E41" w:rsidRDefault="00734E6F" w:rsidP="003A2D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34E6F" w:rsidRDefault="00734E6F" w:rsidP="00734E6F"/>
    <w:p w:rsidR="00734E6F" w:rsidRDefault="00734E6F" w:rsidP="00734E6F">
      <w:pPr>
        <w:ind w:left="-360"/>
      </w:pPr>
      <w:r w:rsidRPr="001B7D4E">
        <w:t xml:space="preserve">WHEREAS, Jonathan </w:t>
      </w:r>
      <w:proofErr w:type="spellStart"/>
      <w:r w:rsidRPr="001B7D4E">
        <w:t>LaBianca</w:t>
      </w:r>
      <w:proofErr w:type="spellEnd"/>
      <w:r w:rsidRPr="001B7D4E">
        <w:t xml:space="preserve">   is presently employed as a Traffic Control Officer/Special Police Officer I in the Borough of Edgewater, and</w:t>
      </w:r>
    </w:p>
    <w:p w:rsidR="00734E6F" w:rsidRDefault="00734E6F" w:rsidP="00734E6F">
      <w:pPr>
        <w:ind w:left="-360"/>
      </w:pPr>
      <w:r w:rsidRPr="001B7D4E">
        <w:t xml:space="preserve">WHEREAS, Jonathan </w:t>
      </w:r>
      <w:proofErr w:type="spellStart"/>
      <w:r w:rsidRPr="001B7D4E">
        <w:t>LaBianca</w:t>
      </w:r>
      <w:proofErr w:type="spellEnd"/>
      <w:r w:rsidRPr="001B7D4E">
        <w:t xml:space="preserve"> has been accepted to the Passaic County Police Academy as an alternate route recruit, and</w:t>
      </w:r>
    </w:p>
    <w:p w:rsidR="00734E6F" w:rsidRDefault="00734E6F" w:rsidP="00734E6F">
      <w:pPr>
        <w:ind w:left="-360"/>
      </w:pPr>
      <w:r w:rsidRPr="001B7D4E">
        <w:t>WHEREAS, The Academy runs from mid-April to the end of September 2017 and</w:t>
      </w:r>
      <w:r>
        <w:t>,</w:t>
      </w:r>
    </w:p>
    <w:p w:rsidR="00734E6F" w:rsidRDefault="00734E6F" w:rsidP="00734E6F">
      <w:pPr>
        <w:ind w:left="-360"/>
      </w:pPr>
      <w:r w:rsidRPr="001B7D4E">
        <w:t xml:space="preserve">WHEREAS, Jonathan </w:t>
      </w:r>
      <w:proofErr w:type="spellStart"/>
      <w:r w:rsidRPr="001B7D4E">
        <w:t>LaBianca</w:t>
      </w:r>
      <w:proofErr w:type="spellEnd"/>
      <w:r w:rsidRPr="001B7D4E">
        <w:t xml:space="preserve"> has requested a leave of absence from his job title of Traffic Control Officer/Special Police Officer beginning Tuesday, April 11, 2017  for a period of 6 months ending on October 11 of this year,  now, therefore</w:t>
      </w:r>
    </w:p>
    <w:p w:rsidR="00734E6F" w:rsidRPr="001B7D4E" w:rsidRDefault="00734E6F" w:rsidP="00734E6F">
      <w:pPr>
        <w:ind w:left="-360"/>
      </w:pPr>
      <w:r w:rsidRPr="001B7D4E">
        <w:t xml:space="preserve">BE IT RESOLVED, that Jonathan </w:t>
      </w:r>
      <w:proofErr w:type="spellStart"/>
      <w:r w:rsidRPr="001B7D4E">
        <w:t>LaBianca</w:t>
      </w:r>
      <w:proofErr w:type="spellEnd"/>
      <w:r w:rsidRPr="001B7D4E">
        <w:t xml:space="preserve"> is hereby granted a leave of absence from his title of Traffic Control Officer/Special Police Officer beginning Tuesday April 11, for a period of 6 months </w:t>
      </w:r>
      <w:r>
        <w:t xml:space="preserve">and </w:t>
      </w:r>
      <w:r w:rsidRPr="001B7D4E">
        <w:t>ending on October 11 of this year.</w:t>
      </w:r>
    </w:p>
    <w:p w:rsidR="00734E6F" w:rsidRDefault="00734E6F"/>
    <w:p w:rsidR="00734E6F" w:rsidRDefault="00734E6F"/>
    <w:p w:rsidR="00734E6F" w:rsidRPr="00CE3ED7" w:rsidRDefault="00734E6F" w:rsidP="00734E6F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17, 2017</w:t>
      </w:r>
    </w:p>
    <w:p w:rsidR="00734E6F" w:rsidRPr="00CE3ED7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34E6F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34E6F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34E6F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34E6F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34E6F" w:rsidRPr="00CE3ED7" w:rsidRDefault="00734E6F" w:rsidP="00734E6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34E6F" w:rsidRPr="00CE3ED7" w:rsidRDefault="00734E6F" w:rsidP="00734E6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34E6F" w:rsidRPr="00CE3ED7" w:rsidRDefault="00734E6F" w:rsidP="00734E6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734E6F" w:rsidRDefault="00734E6F"/>
    <w:sectPr w:rsidR="00734E6F" w:rsidSect="001D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6F"/>
    <w:rsid w:val="00130202"/>
    <w:rsid w:val="001D1A38"/>
    <w:rsid w:val="00734E6F"/>
    <w:rsid w:val="007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6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E6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6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E6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ANNAMARIE</cp:lastModifiedBy>
  <cp:revision>2</cp:revision>
  <dcterms:created xsi:type="dcterms:W3CDTF">2017-04-12T18:57:00Z</dcterms:created>
  <dcterms:modified xsi:type="dcterms:W3CDTF">2017-04-12T18:57:00Z</dcterms:modified>
</cp:coreProperties>
</file>