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9026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18, 2016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90265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</w:t>
            </w:r>
            <w:r w:rsidR="0026707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6120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794D" w:rsidRDefault="00F8794D" w:rsidP="00D80178">
      <w:pPr>
        <w:pStyle w:val="NoSpacing"/>
      </w:pPr>
      <w:r w:rsidRPr="00D80178">
        <w:t>WHEREAS th</w:t>
      </w:r>
      <w:r w:rsidR="00590265" w:rsidRPr="00D80178">
        <w:t>ere is a need for part-time, per diem Omnibus D</w:t>
      </w:r>
      <w:r w:rsidRPr="00D80178">
        <w:t>river</w:t>
      </w:r>
      <w:r w:rsidR="00590265" w:rsidRPr="00D80178">
        <w:t>’s</w:t>
      </w:r>
      <w:r w:rsidRPr="00D80178">
        <w:t xml:space="preserve"> for the shopping/senior and marina bus; and</w:t>
      </w:r>
    </w:p>
    <w:p w:rsidR="00D80178" w:rsidRPr="00D80178" w:rsidRDefault="00D80178" w:rsidP="00D80178">
      <w:pPr>
        <w:pStyle w:val="NoSpacing"/>
      </w:pPr>
    </w:p>
    <w:p w:rsidR="00F8794D" w:rsidRPr="00D80178" w:rsidRDefault="00F8794D" w:rsidP="00D80178">
      <w:pPr>
        <w:pStyle w:val="NoSpacing"/>
      </w:pPr>
      <w:r w:rsidRPr="00D80178">
        <w:t xml:space="preserve">WHEREAS </w:t>
      </w:r>
      <w:r w:rsidR="00590265" w:rsidRPr="00D80178">
        <w:t>the Borough of Edgewater has duly advertised for New Jersey valid licensed Omnibus drivers</w:t>
      </w:r>
      <w:r w:rsidRPr="00D80178">
        <w:t>; and</w:t>
      </w:r>
    </w:p>
    <w:p w:rsidR="00F8794D" w:rsidRPr="00D80178" w:rsidRDefault="00F8794D" w:rsidP="00D80178">
      <w:pPr>
        <w:pStyle w:val="NoSpacing"/>
      </w:pPr>
    </w:p>
    <w:p w:rsidR="00F8794D" w:rsidRPr="00D80178" w:rsidRDefault="00F8794D" w:rsidP="00D80178">
      <w:pPr>
        <w:pStyle w:val="NoSpacing"/>
      </w:pPr>
      <w:r w:rsidRPr="00D80178">
        <w:t>NOW, THEREFORE BE IT RESOLVED by the Mayor and Council of the Borough of Edgewater that</w:t>
      </w:r>
      <w:r w:rsidR="00590265" w:rsidRPr="00D80178">
        <w:t xml:space="preserve"> the following named individuals are </w:t>
      </w:r>
      <w:r w:rsidRPr="00D80178">
        <w:t>here</w:t>
      </w:r>
      <w:r w:rsidR="00590265" w:rsidRPr="00D80178">
        <w:t xml:space="preserve">by conditionally appointed to </w:t>
      </w:r>
      <w:r w:rsidRPr="00D80178">
        <w:t>the position of part-time, per diem Omnibus driver</w:t>
      </w:r>
      <w:r w:rsidR="00590265" w:rsidRPr="00D80178">
        <w:t>’s;</w:t>
      </w:r>
    </w:p>
    <w:p w:rsidR="00590265" w:rsidRPr="00D80178" w:rsidRDefault="00590265" w:rsidP="00D80178">
      <w:pPr>
        <w:pStyle w:val="NoSpacing"/>
      </w:pPr>
    </w:p>
    <w:p w:rsidR="00590265" w:rsidRPr="00D80178" w:rsidRDefault="00590265" w:rsidP="00D80178">
      <w:pPr>
        <w:pStyle w:val="NoSpacing"/>
      </w:pPr>
      <w:r w:rsidRPr="00D80178">
        <w:t xml:space="preserve">Richard A. </w:t>
      </w:r>
      <w:proofErr w:type="spellStart"/>
      <w:r w:rsidRPr="00D80178">
        <w:t>Richiuso</w:t>
      </w:r>
      <w:proofErr w:type="spellEnd"/>
    </w:p>
    <w:p w:rsidR="00590265" w:rsidRPr="00D80178" w:rsidRDefault="00590265" w:rsidP="00D80178">
      <w:pPr>
        <w:pStyle w:val="NoSpacing"/>
      </w:pPr>
      <w:proofErr w:type="spellStart"/>
      <w:r w:rsidRPr="00D80178">
        <w:t>Saladem</w:t>
      </w:r>
      <w:proofErr w:type="spellEnd"/>
      <w:r w:rsidRPr="00D80178">
        <w:t xml:space="preserve"> M. </w:t>
      </w:r>
      <w:proofErr w:type="spellStart"/>
      <w:r w:rsidRPr="00D80178">
        <w:t>Suliman</w:t>
      </w:r>
      <w:proofErr w:type="spellEnd"/>
    </w:p>
    <w:p w:rsidR="00590265" w:rsidRPr="00D80178" w:rsidRDefault="00590265" w:rsidP="00D80178">
      <w:pPr>
        <w:pStyle w:val="NoSpacing"/>
      </w:pPr>
      <w:r w:rsidRPr="00D80178">
        <w:t>John P. Ryder</w:t>
      </w:r>
    </w:p>
    <w:p w:rsidR="00590265" w:rsidRPr="00D80178" w:rsidRDefault="00590265" w:rsidP="00D80178">
      <w:pPr>
        <w:pStyle w:val="NoSpacing"/>
      </w:pPr>
      <w:r w:rsidRPr="00D80178">
        <w:t xml:space="preserve">Freddy F. </w:t>
      </w:r>
      <w:proofErr w:type="spellStart"/>
      <w:r w:rsidRPr="00D80178">
        <w:t>Venancio</w:t>
      </w:r>
      <w:proofErr w:type="spellEnd"/>
    </w:p>
    <w:p w:rsidR="00F8794D" w:rsidRPr="00D80178" w:rsidRDefault="00F8794D" w:rsidP="00D80178">
      <w:pPr>
        <w:pStyle w:val="NoSpacing"/>
      </w:pPr>
    </w:p>
    <w:p w:rsidR="00590265" w:rsidRPr="00D80178" w:rsidRDefault="00590265" w:rsidP="00D80178">
      <w:pPr>
        <w:pStyle w:val="NoSpacing"/>
      </w:pPr>
      <w:r w:rsidRPr="00D80178">
        <w:t xml:space="preserve">BE IT FURTHER RESOLVED that said conditional appointment is based on a successful completion of an interview process which consists of the possession of a valid New Jersey Omnibus Driver’s license, successful New Jersey Department of Transportation </w:t>
      </w:r>
      <w:r w:rsidR="00722187" w:rsidRPr="00D80178">
        <w:t>Commercial Driver’s License Physical Exam, successful drug and alcohol screening</w:t>
      </w:r>
    </w:p>
    <w:p w:rsidR="00590265" w:rsidRPr="00D80178" w:rsidRDefault="00590265" w:rsidP="00D80178">
      <w:pPr>
        <w:pStyle w:val="NoSpacing"/>
      </w:pPr>
    </w:p>
    <w:p w:rsidR="00F8794D" w:rsidRPr="00D80178" w:rsidRDefault="00F8794D" w:rsidP="00D80178">
      <w:pPr>
        <w:pStyle w:val="NoSpacing"/>
      </w:pPr>
      <w:r w:rsidRPr="00D80178">
        <w:t>BE IT FURTHER RESOLVED that the hourly rate of pay for this position(s) of the shopping bus, senior bus and</w:t>
      </w:r>
      <w:r w:rsidR="00DD1CCF" w:rsidRPr="00D80178">
        <w:t xml:space="preserve"> </w:t>
      </w:r>
      <w:r w:rsidRPr="00D80178">
        <w:t>marina bus is set forth in the current salary ordinance and the employee shall be paid accordingly</w:t>
      </w:r>
      <w:r w:rsidR="00722187" w:rsidRPr="00D80178">
        <w:t xml:space="preserve"> not to exceed 19 hours per week</w:t>
      </w:r>
      <w:r w:rsidRPr="00D80178">
        <w:t>; and</w:t>
      </w:r>
    </w:p>
    <w:p w:rsidR="00DD1CCF" w:rsidRDefault="00DD1CCF" w:rsidP="00D80178">
      <w:pPr>
        <w:pStyle w:val="NoSpacing"/>
      </w:pPr>
    </w:p>
    <w:p w:rsidR="00D80178" w:rsidRDefault="00D80178" w:rsidP="00D80178">
      <w:pPr>
        <w:pStyle w:val="NoSpacing"/>
      </w:pPr>
    </w:p>
    <w:p w:rsidR="00D80178" w:rsidRDefault="00D80178" w:rsidP="00D80178">
      <w:pPr>
        <w:pStyle w:val="NoSpacing"/>
      </w:pPr>
    </w:p>
    <w:p w:rsidR="00D80178" w:rsidRDefault="00D80178" w:rsidP="00D80178">
      <w:pPr>
        <w:pStyle w:val="NoSpacing"/>
      </w:pPr>
    </w:p>
    <w:p w:rsidR="00D80178" w:rsidRPr="00DD1CCF" w:rsidRDefault="00D80178" w:rsidP="00D80178">
      <w:pPr>
        <w:pStyle w:val="NoSpacing"/>
      </w:pPr>
      <w:bookmarkStart w:id="0" w:name="_GoBack"/>
      <w:bookmarkEnd w:id="0"/>
    </w:p>
    <w:p w:rsidR="00B83136" w:rsidRPr="002C17EF" w:rsidRDefault="00B83136" w:rsidP="00D80178">
      <w:pPr>
        <w:pStyle w:val="NoSpacing"/>
      </w:pPr>
      <w:r w:rsidRPr="002C17EF">
        <w:t>I hereby certify that the above Resolution was adopted by the Mayor and</w:t>
      </w:r>
      <w:r w:rsidR="00722187">
        <w:t xml:space="preserve"> Council on July 18, 2016</w:t>
      </w:r>
    </w:p>
    <w:p w:rsidR="00B83136" w:rsidRPr="002C17EF" w:rsidRDefault="00B83136" w:rsidP="00B8313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lastRenderedPageBreak/>
        <w:t xml:space="preserve">           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F8794D" w:rsidRDefault="00F8794D" w:rsidP="00F8794D"/>
    <w:sectPr w:rsidR="00F8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E7AE3"/>
    <w:rsid w:val="000F4983"/>
    <w:rsid w:val="00267073"/>
    <w:rsid w:val="002A79DB"/>
    <w:rsid w:val="002C17EF"/>
    <w:rsid w:val="004D4C66"/>
    <w:rsid w:val="00590265"/>
    <w:rsid w:val="005A6E3C"/>
    <w:rsid w:val="006120D1"/>
    <w:rsid w:val="00722187"/>
    <w:rsid w:val="00724F82"/>
    <w:rsid w:val="00B83136"/>
    <w:rsid w:val="00CA1719"/>
    <w:rsid w:val="00D80178"/>
    <w:rsid w:val="00DD1CCF"/>
    <w:rsid w:val="00E14C1A"/>
    <w:rsid w:val="00F8676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1404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3</cp:revision>
  <cp:lastPrinted>2016-07-14T19:27:00Z</cp:lastPrinted>
  <dcterms:created xsi:type="dcterms:W3CDTF">2016-07-14T19:27:00Z</dcterms:created>
  <dcterms:modified xsi:type="dcterms:W3CDTF">2016-07-14T19:29:00Z</dcterms:modified>
</cp:coreProperties>
</file>