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6F6496" w:rsidTr="00AA0B6F">
        <w:trPr>
          <w:trHeight w:val="390"/>
        </w:trPr>
        <w:tc>
          <w:tcPr>
            <w:tcW w:w="2056" w:type="dxa"/>
            <w:noWrap/>
            <w:vAlign w:val="bottom"/>
          </w:tcPr>
          <w:p w:rsidR="006F6496" w:rsidRDefault="006F6496" w:rsidP="00AA0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2ED890A" wp14:editId="7DAF341F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6F6496" w:rsidTr="00AA0B6F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6F6496" w:rsidRDefault="006F6496" w:rsidP="00AA0B6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6F6496" w:rsidRDefault="006F6496" w:rsidP="00AA0B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6F6496" w:rsidRDefault="006F6496" w:rsidP="00AA0B6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6F6496" w:rsidRDefault="006F6496" w:rsidP="00AA0B6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6F6496" w:rsidRDefault="006F6496" w:rsidP="00AA0B6F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6F6496" w:rsidRDefault="006F6496" w:rsidP="00AA0B6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6F6496" w:rsidRDefault="006F6496" w:rsidP="00AA0B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F6496" w:rsidTr="00AA0B6F">
        <w:trPr>
          <w:trHeight w:val="390"/>
        </w:trPr>
        <w:tc>
          <w:tcPr>
            <w:tcW w:w="2056" w:type="dxa"/>
            <w:noWrap/>
            <w:vAlign w:val="bottom"/>
          </w:tcPr>
          <w:p w:rsidR="006F6496" w:rsidRDefault="006F6496" w:rsidP="00AA0B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6F6496" w:rsidRDefault="006F6496" w:rsidP="00AA0B6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6F6496" w:rsidRDefault="006F6496" w:rsidP="00AA0B6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6F6496" w:rsidRDefault="006F6496" w:rsidP="00AA0B6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6F6496" w:rsidRDefault="006F6496" w:rsidP="00AA0B6F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6F6496" w:rsidRDefault="006F6496" w:rsidP="00AA0B6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6F6496" w:rsidRDefault="006F6496" w:rsidP="00AA0B6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6F6496" w:rsidRDefault="006F6496" w:rsidP="00AA0B6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6F6496" w:rsidRDefault="006F6496" w:rsidP="00AA0B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F6496" w:rsidTr="00AA0B6F">
        <w:trPr>
          <w:trHeight w:val="612"/>
        </w:trPr>
        <w:tc>
          <w:tcPr>
            <w:tcW w:w="2056" w:type="dxa"/>
            <w:noWrap/>
            <w:vAlign w:val="bottom"/>
          </w:tcPr>
          <w:p w:rsidR="006F6496" w:rsidRDefault="006F6496" w:rsidP="00AA0B6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6F6496" w:rsidRDefault="006F6496" w:rsidP="00AA0B6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6F6496" w:rsidRDefault="006F6496" w:rsidP="00AA0B6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6F6496" w:rsidRDefault="006F6496" w:rsidP="00AA0B6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6F6496" w:rsidRDefault="006F6496" w:rsidP="00AA0B6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6F6496" w:rsidRDefault="006F6496" w:rsidP="00AA0B6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6F6496" w:rsidRDefault="006F6496" w:rsidP="00AA0B6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6F6496" w:rsidRDefault="006F6496" w:rsidP="00AA0B6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6F6496" w:rsidRDefault="006F6496" w:rsidP="00AA0B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F6496" w:rsidTr="00AA0B6F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F6496" w:rsidRDefault="006F6496" w:rsidP="00AA0B6F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6F6496" w:rsidRDefault="006F6496" w:rsidP="00AA0B6F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F6496" w:rsidRDefault="006F6496" w:rsidP="00AA0B6F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F6496" w:rsidRDefault="006F6496" w:rsidP="00AA0B6F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F6496" w:rsidRDefault="006F6496" w:rsidP="00AA0B6F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6F6496" w:rsidRDefault="006F6496" w:rsidP="00AA0B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6F6496" w:rsidRDefault="006F6496" w:rsidP="00AA0B6F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F6496" w:rsidRDefault="006F6496" w:rsidP="00AA0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December 15, 2014</w:t>
            </w:r>
          </w:p>
        </w:tc>
      </w:tr>
      <w:tr w:rsidR="006F6496" w:rsidTr="00AA0B6F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F6496" w:rsidRDefault="006F6496" w:rsidP="00AA0B6F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F6496" w:rsidRDefault="006F6496" w:rsidP="00AA0B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F6496" w:rsidRDefault="006F6496" w:rsidP="00AA0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F6496" w:rsidRDefault="006F6496" w:rsidP="00AA0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F6496" w:rsidRDefault="006F6496" w:rsidP="00AA0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6F6496" w:rsidRDefault="006F6496" w:rsidP="00AA0B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6F6496" w:rsidRDefault="006F6496" w:rsidP="00AA0B6F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F6496" w:rsidRDefault="006F6496" w:rsidP="00517D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2014-2</w:t>
            </w:r>
            <w:r w:rsidR="00517D68">
              <w:rPr>
                <w:rFonts w:ascii="Arial" w:hAnsi="Arial" w:cs="Arial"/>
                <w:sz w:val="20"/>
                <w:szCs w:val="20"/>
              </w:rPr>
              <w:t>86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F6496" w:rsidRDefault="006F6496" w:rsidP="00AA0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F6496" w:rsidTr="00AA0B6F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F6496" w:rsidRDefault="006F6496" w:rsidP="00AA0B6F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DORAN</w:t>
            </w:r>
          </w:p>
        </w:tc>
        <w:tc>
          <w:tcPr>
            <w:tcW w:w="676" w:type="dxa"/>
            <w:noWrap/>
            <w:vAlign w:val="bottom"/>
          </w:tcPr>
          <w:p w:rsidR="006F6496" w:rsidRDefault="006F6496" w:rsidP="00AA0B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F6496" w:rsidRDefault="006F6496" w:rsidP="00AA0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F6496" w:rsidRDefault="006F6496" w:rsidP="00AA0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6F6496" w:rsidRDefault="006F6496" w:rsidP="00AA0B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6F6496" w:rsidRDefault="006F6496" w:rsidP="00AA0B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6F6496" w:rsidRDefault="006F6496" w:rsidP="00AA0B6F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F6496" w:rsidRDefault="006F6496" w:rsidP="00AA0B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6496" w:rsidTr="00AA0B6F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F6496" w:rsidRDefault="006F6496" w:rsidP="00AA0B6F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F6496" w:rsidRDefault="006F6496" w:rsidP="00AA0B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F6496" w:rsidRDefault="006F6496" w:rsidP="00AA0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F6496" w:rsidRDefault="006F6496" w:rsidP="00AA0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F6496" w:rsidRDefault="006F6496" w:rsidP="00AA0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6F6496" w:rsidRDefault="006F6496" w:rsidP="00AA0B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F6496" w:rsidRDefault="006F6496" w:rsidP="00AA0B6F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F6496" w:rsidRDefault="006F6496" w:rsidP="00AA0B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F6496" w:rsidRDefault="006F6496" w:rsidP="00AA0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F6496" w:rsidTr="00AA0B6F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F6496" w:rsidRDefault="006F6496" w:rsidP="00AA0B6F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6F6496" w:rsidRDefault="006F6496" w:rsidP="00AA0B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F6496" w:rsidRDefault="006F6496" w:rsidP="00AA0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F6496" w:rsidRDefault="006F6496" w:rsidP="00AA0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F6496" w:rsidRDefault="006F6496" w:rsidP="00AA0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6F6496" w:rsidRDefault="006F6496" w:rsidP="00AA0B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6F6496" w:rsidRDefault="006F6496" w:rsidP="00AA0B6F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F6496" w:rsidRDefault="006F6496" w:rsidP="00AA0B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6496" w:rsidTr="00AA0B6F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F6496" w:rsidRDefault="006F6496" w:rsidP="00AA0B6F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 w:cs="Arial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F6496" w:rsidRDefault="006F6496" w:rsidP="00AA0B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F6496" w:rsidRDefault="006F6496" w:rsidP="00AA0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F6496" w:rsidRDefault="006F6496" w:rsidP="00AA0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F6496" w:rsidRDefault="006F6496" w:rsidP="00AA0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6F6496" w:rsidRDefault="006F6496" w:rsidP="00AA0B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F6496" w:rsidRDefault="006F6496" w:rsidP="00AA0B6F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F6496" w:rsidRDefault="006F6496" w:rsidP="00AA0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F6496" w:rsidRDefault="006F6496" w:rsidP="00AA0B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6496" w:rsidTr="00AA0B6F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F6496" w:rsidRDefault="006F6496" w:rsidP="00AA0B6F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6F6496" w:rsidRDefault="006F6496" w:rsidP="00AA0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F6496" w:rsidRDefault="006F6496" w:rsidP="00AA0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F6496" w:rsidRDefault="006F6496" w:rsidP="00AA0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F6496" w:rsidRDefault="006F6496" w:rsidP="00AA0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6F6496" w:rsidRDefault="006F6496" w:rsidP="00AA0B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6F6496" w:rsidRDefault="006F6496" w:rsidP="00AA0B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6F6496" w:rsidRDefault="006F6496" w:rsidP="00AA0B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6F6496" w:rsidRDefault="006F6496" w:rsidP="00AA0B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6496" w:rsidTr="00AA0B6F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F6496" w:rsidRDefault="006F6496" w:rsidP="00AA0B6F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6F6496" w:rsidRDefault="006F6496" w:rsidP="00AA0B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F6496" w:rsidRDefault="006F6496" w:rsidP="00AA0B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F6496" w:rsidRDefault="006F6496" w:rsidP="00AA0B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F6496" w:rsidRDefault="006F6496" w:rsidP="00AA0B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6F6496" w:rsidRDefault="006F6496" w:rsidP="00AA0B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6F6496" w:rsidRDefault="006F6496" w:rsidP="00AA0B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6F6496" w:rsidRDefault="006F6496" w:rsidP="00AA0B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6F6496" w:rsidRDefault="006F6496" w:rsidP="00AA0B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F6496" w:rsidRDefault="006F6496" w:rsidP="006F6496">
      <w:pPr>
        <w:pStyle w:val="p14"/>
        <w:ind w:left="-540" w:hanging="90"/>
      </w:pPr>
    </w:p>
    <w:p w:rsidR="006F6496" w:rsidRDefault="006F6496" w:rsidP="006F6496">
      <w:pPr>
        <w:pStyle w:val="p14"/>
      </w:pPr>
    </w:p>
    <w:p w:rsidR="006F6496" w:rsidRPr="008635A1" w:rsidRDefault="006F6496" w:rsidP="006F6496">
      <w:pPr>
        <w:widowControl w:val="0"/>
        <w:autoSpaceDE w:val="0"/>
        <w:autoSpaceDN w:val="0"/>
        <w:adjustRightInd w:val="0"/>
        <w:ind w:left="-630"/>
        <w:jc w:val="both"/>
        <w:rPr>
          <w:rFonts w:ascii="Arial" w:hAnsi="Arial" w:cs="Arial"/>
        </w:rPr>
      </w:pPr>
      <w:r w:rsidRPr="008635A1">
        <w:rPr>
          <w:rFonts w:ascii="Arial" w:hAnsi="Arial" w:cs="Arial"/>
          <w:b/>
        </w:rPr>
        <w:t xml:space="preserve">WHEREAS </w:t>
      </w:r>
      <w:r>
        <w:rPr>
          <w:rFonts w:ascii="Arial" w:hAnsi="Arial" w:cs="Arial"/>
        </w:rPr>
        <w:t>PAM INVESTORS</w:t>
      </w:r>
      <w:r w:rsidRPr="008635A1">
        <w:rPr>
          <w:rFonts w:ascii="Arial" w:hAnsi="Arial" w:cs="Arial"/>
        </w:rPr>
        <w:t xml:space="preserve"> had purchased tax sale certificate # </w:t>
      </w:r>
      <w:r>
        <w:rPr>
          <w:rFonts w:ascii="Arial" w:hAnsi="Arial" w:cs="Arial"/>
        </w:rPr>
        <w:t>12-</w:t>
      </w:r>
      <w:proofErr w:type="gramStart"/>
      <w:r>
        <w:rPr>
          <w:rFonts w:ascii="Arial" w:hAnsi="Arial" w:cs="Arial"/>
        </w:rPr>
        <w:t>005  2011</w:t>
      </w:r>
      <w:proofErr w:type="gramEnd"/>
      <w:r w:rsidRPr="008635A1">
        <w:rPr>
          <w:rFonts w:ascii="Arial" w:hAnsi="Arial" w:cs="Arial"/>
        </w:rPr>
        <w:t xml:space="preserve"> on </w:t>
      </w:r>
      <w:r>
        <w:rPr>
          <w:rFonts w:ascii="Arial" w:hAnsi="Arial" w:cs="Arial"/>
        </w:rPr>
        <w:t>November 28, 2012</w:t>
      </w:r>
      <w:r w:rsidRPr="008635A1">
        <w:rPr>
          <w:rFonts w:ascii="Arial" w:hAnsi="Arial" w:cs="Arial"/>
        </w:rPr>
        <w:t xml:space="preserve"> for property known as </w:t>
      </w:r>
      <w:r>
        <w:rPr>
          <w:rFonts w:ascii="Arial" w:hAnsi="Arial" w:cs="Arial"/>
        </w:rPr>
        <w:t>69 State Highway</w:t>
      </w:r>
      <w:r w:rsidRPr="008635A1">
        <w:rPr>
          <w:rFonts w:ascii="Arial" w:hAnsi="Arial" w:cs="Arial"/>
        </w:rPr>
        <w:t>, Block</w:t>
      </w:r>
      <w:r>
        <w:rPr>
          <w:rFonts w:ascii="Arial" w:hAnsi="Arial" w:cs="Arial"/>
        </w:rPr>
        <w:t xml:space="preserve"> Lot Qualifier</w:t>
      </w:r>
      <w:r w:rsidRPr="008635A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0003400047;</w:t>
      </w:r>
      <w:r w:rsidRPr="008635A1">
        <w:rPr>
          <w:rFonts w:ascii="Arial" w:hAnsi="Arial" w:cs="Arial"/>
        </w:rPr>
        <w:t xml:space="preserve"> and</w:t>
      </w:r>
    </w:p>
    <w:p w:rsidR="006F6496" w:rsidRPr="008635A1" w:rsidRDefault="006F6496" w:rsidP="006F649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F6496" w:rsidRPr="008635A1" w:rsidRDefault="006F6496" w:rsidP="006F6496">
      <w:pPr>
        <w:widowControl w:val="0"/>
        <w:autoSpaceDE w:val="0"/>
        <w:autoSpaceDN w:val="0"/>
        <w:adjustRightInd w:val="0"/>
        <w:ind w:left="-630"/>
        <w:jc w:val="both"/>
        <w:rPr>
          <w:rFonts w:ascii="Arial" w:hAnsi="Arial" w:cs="Arial"/>
        </w:rPr>
      </w:pPr>
      <w:r w:rsidRPr="008635A1">
        <w:rPr>
          <w:rFonts w:ascii="Arial" w:hAnsi="Arial" w:cs="Arial"/>
          <w:b/>
        </w:rPr>
        <w:t>WHEREAS,</w:t>
      </w:r>
      <w:r w:rsidRPr="008635A1">
        <w:rPr>
          <w:rFonts w:ascii="Arial" w:hAnsi="Arial" w:cs="Arial"/>
        </w:rPr>
        <w:t xml:space="preserve"> the tax sale </w:t>
      </w:r>
      <w:r>
        <w:rPr>
          <w:rFonts w:ascii="Arial" w:hAnsi="Arial" w:cs="Arial"/>
        </w:rPr>
        <w:t>certificate to be redeemed for Sixteen Thousand Four Hundred Thirty Four Dollars and sixty five cents ($16,434.65)</w:t>
      </w:r>
      <w:r w:rsidRPr="008635A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is </w:t>
      </w:r>
      <w:r w:rsidRPr="008635A1">
        <w:rPr>
          <w:rFonts w:ascii="Arial" w:hAnsi="Arial" w:cs="Arial"/>
        </w:rPr>
        <w:t xml:space="preserve">effective through </w:t>
      </w:r>
      <w:r>
        <w:rPr>
          <w:rFonts w:ascii="Arial" w:hAnsi="Arial" w:cs="Arial"/>
        </w:rPr>
        <w:t>December 17, 2014</w:t>
      </w:r>
      <w:r w:rsidRPr="008635A1">
        <w:rPr>
          <w:rFonts w:ascii="Arial" w:hAnsi="Arial" w:cs="Arial"/>
        </w:rPr>
        <w:t>; and</w:t>
      </w:r>
    </w:p>
    <w:p w:rsidR="006F6496" w:rsidRPr="008635A1" w:rsidRDefault="006F6496" w:rsidP="006F649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F6496" w:rsidRPr="008635A1" w:rsidRDefault="006F6496" w:rsidP="006F6496">
      <w:pPr>
        <w:widowControl w:val="0"/>
        <w:autoSpaceDE w:val="0"/>
        <w:autoSpaceDN w:val="0"/>
        <w:adjustRightInd w:val="0"/>
        <w:ind w:left="-540" w:hanging="90"/>
        <w:jc w:val="both"/>
        <w:rPr>
          <w:rFonts w:ascii="Arial" w:hAnsi="Arial" w:cs="Arial"/>
        </w:rPr>
      </w:pPr>
      <w:r w:rsidRPr="008635A1">
        <w:rPr>
          <w:rFonts w:ascii="Arial" w:hAnsi="Arial" w:cs="Arial"/>
          <w:b/>
        </w:rPr>
        <w:t>WHEREAS,</w:t>
      </w:r>
      <w:r w:rsidRPr="008635A1">
        <w:rPr>
          <w:rFonts w:ascii="Arial" w:hAnsi="Arial" w:cs="Arial"/>
        </w:rPr>
        <w:t xml:space="preserve"> the premium amount paid</w:t>
      </w:r>
      <w:r>
        <w:rPr>
          <w:rFonts w:ascii="Arial" w:hAnsi="Arial" w:cs="Arial"/>
        </w:rPr>
        <w:t xml:space="preserve"> i</w:t>
      </w:r>
      <w:r w:rsidRPr="008635A1">
        <w:rPr>
          <w:rFonts w:ascii="Arial" w:hAnsi="Arial" w:cs="Arial"/>
        </w:rPr>
        <w:t>s $</w:t>
      </w:r>
      <w:r>
        <w:rPr>
          <w:rFonts w:ascii="Arial" w:hAnsi="Arial" w:cs="Arial"/>
        </w:rPr>
        <w:t>0.</w:t>
      </w:r>
      <w:r w:rsidRPr="008635A1">
        <w:rPr>
          <w:rFonts w:ascii="Arial" w:hAnsi="Arial" w:cs="Arial"/>
        </w:rPr>
        <w:t>00; and</w:t>
      </w:r>
    </w:p>
    <w:p w:rsidR="006F6496" w:rsidRPr="008635A1" w:rsidRDefault="006F6496" w:rsidP="006F649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F6496" w:rsidRPr="008635A1" w:rsidRDefault="006F6496" w:rsidP="006F6496">
      <w:pPr>
        <w:widowControl w:val="0"/>
        <w:autoSpaceDE w:val="0"/>
        <w:autoSpaceDN w:val="0"/>
        <w:adjustRightInd w:val="0"/>
        <w:ind w:left="-540" w:hanging="90"/>
        <w:jc w:val="both"/>
        <w:rPr>
          <w:rFonts w:ascii="Arial" w:hAnsi="Arial" w:cs="Arial"/>
        </w:rPr>
      </w:pPr>
      <w:r w:rsidRPr="008635A1">
        <w:rPr>
          <w:rFonts w:ascii="Arial" w:hAnsi="Arial" w:cs="Arial"/>
          <w:b/>
        </w:rPr>
        <w:t>NOW THEREFORE BE IT RESOLVED</w:t>
      </w:r>
      <w:r w:rsidRPr="008635A1">
        <w:rPr>
          <w:rFonts w:ascii="Arial" w:hAnsi="Arial" w:cs="Arial"/>
        </w:rPr>
        <w:t xml:space="preserve"> by the Mayor and Council that the Tax Collector/</w:t>
      </w:r>
    </w:p>
    <w:p w:rsidR="006F6496" w:rsidRPr="008635A1" w:rsidRDefault="006F6496" w:rsidP="006F6496">
      <w:pPr>
        <w:widowControl w:val="0"/>
        <w:autoSpaceDE w:val="0"/>
        <w:autoSpaceDN w:val="0"/>
        <w:adjustRightInd w:val="0"/>
        <w:ind w:left="-630"/>
        <w:jc w:val="both"/>
        <w:rPr>
          <w:rFonts w:ascii="Arial" w:hAnsi="Arial" w:cs="Arial"/>
          <w:bCs/>
        </w:rPr>
      </w:pPr>
      <w:r w:rsidRPr="008635A1">
        <w:rPr>
          <w:rFonts w:ascii="Arial" w:hAnsi="Arial" w:cs="Arial"/>
        </w:rPr>
        <w:t xml:space="preserve">Treasurer is authorized to issue a refund check drawn to the current account at T.D. </w:t>
      </w:r>
      <w:r>
        <w:rPr>
          <w:rFonts w:ascii="Arial" w:hAnsi="Arial" w:cs="Arial"/>
        </w:rPr>
        <w:t>Bank in the amount of Sixteen Thousand Four Hundred Thirty Four Dollars and sixty five cents ($16,434.65) payable to:</w:t>
      </w:r>
      <w:r w:rsidRPr="008635A1">
        <w:rPr>
          <w:rFonts w:ascii="Arial" w:hAnsi="Arial" w:cs="Arial"/>
          <w:bCs/>
        </w:rPr>
        <w:t xml:space="preserve"> </w:t>
      </w:r>
    </w:p>
    <w:p w:rsidR="006F6496" w:rsidRPr="008635A1" w:rsidRDefault="006F6496" w:rsidP="006F6496">
      <w:pPr>
        <w:rPr>
          <w:rFonts w:ascii="Arial" w:hAnsi="Arial" w:cs="Arial"/>
          <w:bCs/>
        </w:rPr>
      </w:pPr>
    </w:p>
    <w:p w:rsidR="006F6496" w:rsidRDefault="006F6496" w:rsidP="006F6496">
      <w:pPr>
        <w:jc w:val="center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PAM INVESTORS</w:t>
      </w:r>
    </w:p>
    <w:p w:rsidR="006F6496" w:rsidRDefault="006F6496" w:rsidP="006F6496">
      <w:pPr>
        <w:jc w:val="center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127 So. Washington Ave.</w:t>
      </w:r>
    </w:p>
    <w:p w:rsidR="006F6496" w:rsidRPr="008635A1" w:rsidRDefault="006F6496" w:rsidP="006F6496">
      <w:pPr>
        <w:jc w:val="center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Bergenfield, NJ  07621</w:t>
      </w:r>
    </w:p>
    <w:p w:rsidR="006F6496" w:rsidRDefault="006F6496" w:rsidP="006F6496">
      <w:pPr>
        <w:pStyle w:val="p14"/>
        <w:ind w:left="-630"/>
      </w:pPr>
    </w:p>
    <w:p w:rsidR="006F6496" w:rsidRDefault="006F6496" w:rsidP="006F6496">
      <w:pPr>
        <w:pStyle w:val="p14"/>
      </w:pPr>
    </w:p>
    <w:p w:rsidR="006F6496" w:rsidRDefault="006F6496" w:rsidP="006F6496">
      <w:pPr>
        <w:tabs>
          <w:tab w:val="left" w:pos="368"/>
        </w:tabs>
        <w:spacing w:line="277" w:lineRule="exact"/>
        <w:ind w:left="-540"/>
        <w:rPr>
          <w:rFonts w:ascii="Arial" w:hAnsi="Arial" w:cs="Arial"/>
        </w:rPr>
      </w:pPr>
    </w:p>
    <w:p w:rsidR="006F6496" w:rsidRDefault="006F6496" w:rsidP="006F6496">
      <w:pPr>
        <w:tabs>
          <w:tab w:val="left" w:pos="368"/>
        </w:tabs>
        <w:spacing w:line="277" w:lineRule="exact"/>
        <w:rPr>
          <w:rFonts w:ascii="Arial" w:hAnsi="Arial" w:cs="Arial"/>
        </w:rPr>
      </w:pPr>
    </w:p>
    <w:p w:rsidR="006F6496" w:rsidRDefault="006F6496" w:rsidP="006F6496">
      <w:pPr>
        <w:tabs>
          <w:tab w:val="left" w:pos="368"/>
        </w:tabs>
        <w:spacing w:line="277" w:lineRule="exact"/>
        <w:rPr>
          <w:rFonts w:ascii="Arial" w:hAnsi="Arial" w:cs="Arial"/>
        </w:rPr>
      </w:pPr>
      <w:r>
        <w:rPr>
          <w:rFonts w:ascii="Arial" w:hAnsi="Arial" w:cs="Arial"/>
        </w:rPr>
        <w:t>I hereby certify that the above Resolution was adopted by the Mayor and Council on December 15, 2014.</w:t>
      </w:r>
    </w:p>
    <w:p w:rsidR="006F6496" w:rsidRDefault="006F6496" w:rsidP="006F6496">
      <w:pPr>
        <w:tabs>
          <w:tab w:val="left" w:pos="368"/>
        </w:tabs>
        <w:spacing w:line="277" w:lineRule="exac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6F6496" w:rsidRDefault="006F6496" w:rsidP="006F6496">
      <w:pPr>
        <w:tabs>
          <w:tab w:val="left" w:pos="368"/>
        </w:tabs>
        <w:spacing w:line="277" w:lineRule="exac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____________________________ </w:t>
      </w:r>
    </w:p>
    <w:p w:rsidR="006F6496" w:rsidRDefault="006F6496" w:rsidP="006F6496">
      <w:pPr>
        <w:tabs>
          <w:tab w:val="left" w:pos="368"/>
        </w:tabs>
        <w:spacing w:line="277" w:lineRule="exact"/>
        <w:rPr>
          <w:rFonts w:ascii="Arial" w:hAnsi="Arial" w:cs="Arial"/>
          <w:b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martTag w:uri="urn:schemas-microsoft-com:office:smarttags" w:element="PersonName">
        <w:r>
          <w:rPr>
            <w:rFonts w:ascii="Arial" w:hAnsi="Arial" w:cs="Arial"/>
            <w:b/>
          </w:rPr>
          <w:t>BARBARA RAE</w:t>
        </w:r>
      </w:smartTag>
      <w:r>
        <w:rPr>
          <w:rFonts w:ascii="Arial" w:hAnsi="Arial" w:cs="Arial"/>
          <w:b/>
        </w:rPr>
        <w:t>, RMC, CMC</w:t>
      </w:r>
      <w:r>
        <w:rPr>
          <w:rFonts w:ascii="Arial" w:hAnsi="Arial" w:cs="Arial"/>
          <w:b/>
        </w:rPr>
        <w:tab/>
      </w:r>
    </w:p>
    <w:p w:rsidR="001A525E" w:rsidRDefault="006F6496" w:rsidP="006F6496">
      <w:pPr>
        <w:tabs>
          <w:tab w:val="left" w:pos="368"/>
        </w:tabs>
        <w:spacing w:line="277" w:lineRule="exact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Borough Clerk</w:t>
      </w:r>
    </w:p>
    <w:sectPr w:rsidR="001A525E" w:rsidSect="00F656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496"/>
    <w:rsid w:val="001A525E"/>
    <w:rsid w:val="00517D68"/>
    <w:rsid w:val="006C191C"/>
    <w:rsid w:val="006F6496"/>
    <w:rsid w:val="00790718"/>
    <w:rsid w:val="00A8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erson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496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6F6496"/>
    <w:pPr>
      <w:widowControl w:val="0"/>
      <w:tabs>
        <w:tab w:val="left" w:pos="204"/>
      </w:tabs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496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6F6496"/>
    <w:pPr>
      <w:widowControl w:val="0"/>
      <w:tabs>
        <w:tab w:val="left" w:pos="204"/>
      </w:tabs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BARBARA RAE</cp:lastModifiedBy>
  <cp:revision>2</cp:revision>
  <dcterms:created xsi:type="dcterms:W3CDTF">2014-11-25T16:16:00Z</dcterms:created>
  <dcterms:modified xsi:type="dcterms:W3CDTF">2014-12-08T20:48:00Z</dcterms:modified>
</cp:coreProperties>
</file>