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631D6" w:rsidRPr="00167433" w:rsidTr="002778A0">
        <w:trPr>
          <w:trHeight w:val="390"/>
        </w:trPr>
        <w:tc>
          <w:tcPr>
            <w:tcW w:w="2056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750117" wp14:editId="62B7B21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631D6" w:rsidRPr="00167433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631D6" w:rsidRPr="00167433" w:rsidRDefault="003631D6" w:rsidP="002778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1D6" w:rsidRPr="00167433" w:rsidTr="002778A0">
        <w:trPr>
          <w:trHeight w:val="390"/>
        </w:trPr>
        <w:tc>
          <w:tcPr>
            <w:tcW w:w="2056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1D6" w:rsidRPr="00167433" w:rsidTr="002778A0">
        <w:trPr>
          <w:trHeight w:val="612"/>
        </w:trPr>
        <w:tc>
          <w:tcPr>
            <w:tcW w:w="2056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1D6" w:rsidRPr="00167433" w:rsidTr="002778A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15, 2014</w:t>
            </w:r>
          </w:p>
        </w:tc>
      </w:tr>
      <w:tr w:rsidR="003631D6" w:rsidRPr="00167433" w:rsidTr="002778A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 w:rsidR="00AD1CD2">
              <w:rPr>
                <w:rFonts w:ascii="Arial" w:hAnsi="Arial" w:cs="Arial"/>
                <w:sz w:val="20"/>
                <w:szCs w:val="20"/>
              </w:rPr>
              <w:t>297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31D6" w:rsidRPr="00167433" w:rsidTr="002778A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1D6" w:rsidRPr="00167433" w:rsidTr="002778A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31D6" w:rsidRPr="00167433" w:rsidTr="002778A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1D6" w:rsidRPr="00167433" w:rsidTr="002778A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1D6" w:rsidRPr="00167433" w:rsidTr="002778A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1D6" w:rsidRPr="00167433" w:rsidTr="002778A0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631D6" w:rsidRPr="00167433" w:rsidRDefault="003631D6" w:rsidP="002778A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631D6" w:rsidRPr="00167433" w:rsidRDefault="003631D6" w:rsidP="00277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31D6" w:rsidRPr="00167433" w:rsidRDefault="003631D6" w:rsidP="003631D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3631D6" w:rsidRDefault="003631D6" w:rsidP="003631D6">
      <w:pPr>
        <w:ind w:left="720"/>
        <w:rPr>
          <w:b/>
          <w:bCs/>
        </w:rPr>
      </w:pPr>
    </w:p>
    <w:p w:rsidR="003631D6" w:rsidRDefault="003631D6" w:rsidP="003631D6">
      <w:pPr>
        <w:tabs>
          <w:tab w:val="left" w:pos="3960"/>
        </w:tabs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Chief William Skidmore</w:t>
      </w:r>
    </w:p>
    <w:p w:rsidR="003631D6" w:rsidRDefault="003631D6" w:rsidP="003631D6">
      <w:pPr>
        <w:tabs>
          <w:tab w:val="left" w:pos="3960"/>
        </w:tabs>
      </w:pPr>
      <w:r>
        <w:t xml:space="preserve"> </w:t>
      </w:r>
      <w:proofErr w:type="gramStart"/>
      <w:r>
        <w:t>to</w:t>
      </w:r>
      <w:proofErr w:type="gramEnd"/>
      <w:r>
        <w:t xml:space="preserve"> be paid for </w:t>
      </w:r>
      <w:r w:rsidR="00541798">
        <w:t xml:space="preserve">thirty five </w:t>
      </w:r>
      <w:r>
        <w:t>(</w:t>
      </w:r>
      <w:r w:rsidR="00541798">
        <w:t>35</w:t>
      </w:r>
      <w:r>
        <w:t>) hours of compensation time that he has accumulated in his comp time bank; and</w:t>
      </w:r>
    </w:p>
    <w:p w:rsidR="003631D6" w:rsidRDefault="003631D6" w:rsidP="003631D6"/>
    <w:p w:rsidR="003631D6" w:rsidRDefault="003631D6" w:rsidP="003631D6"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 w:rsidR="00541798">
        <w:t>Chief William Skidmore</w:t>
      </w:r>
      <w:r>
        <w:t xml:space="preserve"> shall be </w:t>
      </w:r>
      <w:r w:rsidRPr="00C52D83">
        <w:t>$</w:t>
      </w:r>
      <w:r w:rsidR="00CD4516">
        <w:t>89.10</w:t>
      </w:r>
      <w:r>
        <w:t xml:space="preserve"> for a total amount </w:t>
      </w:r>
      <w:proofErr w:type="gramStart"/>
      <w:r w:rsidRPr="00C52D83">
        <w:t>of</w:t>
      </w:r>
      <w:r w:rsidR="00CD4516">
        <w:t xml:space="preserve"> </w:t>
      </w:r>
      <w:r w:rsidRPr="00C52D83">
        <w:t xml:space="preserve"> </w:t>
      </w:r>
      <w:r w:rsidR="00CD4516">
        <w:t>Three</w:t>
      </w:r>
      <w:proofErr w:type="gramEnd"/>
      <w:r w:rsidR="00CD4516">
        <w:t xml:space="preserve"> Thousand One Hundred Eighteen Dollars and fifty cents ($3,118.50)</w:t>
      </w:r>
    </w:p>
    <w:p w:rsidR="003631D6" w:rsidRDefault="003631D6" w:rsidP="003631D6"/>
    <w:p w:rsidR="003631D6" w:rsidRDefault="003631D6" w:rsidP="003631D6">
      <w:r w:rsidRPr="00583A40">
        <w:rPr>
          <w:b/>
        </w:rPr>
        <w:t>WHEREAS</w:t>
      </w:r>
      <w:r>
        <w:rPr>
          <w:b/>
        </w:rPr>
        <w:t>, I, Joseph Iannaconi, Jr.,</w:t>
      </w:r>
      <w:r>
        <w:t xml:space="preserve"> the Chief Financial Officer, hereby certify that funds shall be made available for this purpose; under line item for Salaries &amp; Wages:</w:t>
      </w:r>
    </w:p>
    <w:p w:rsidR="003631D6" w:rsidRDefault="003631D6" w:rsidP="003631D6"/>
    <w:p w:rsidR="003631D6" w:rsidRDefault="003631D6" w:rsidP="003631D6">
      <w:r>
        <w:t xml:space="preserve">____________________________________ </w:t>
      </w:r>
    </w:p>
    <w:p w:rsidR="003631D6" w:rsidRDefault="003631D6" w:rsidP="003631D6">
      <w:r>
        <w:t>JOSEPH IANNACONI, Jr.</w:t>
      </w:r>
    </w:p>
    <w:p w:rsidR="003631D6" w:rsidRDefault="003631D6" w:rsidP="003631D6"/>
    <w:p w:rsidR="003631D6" w:rsidRDefault="003631D6" w:rsidP="003631D6">
      <w:r w:rsidRPr="00A14DFC">
        <w:rPr>
          <w:b/>
        </w:rPr>
        <w:t>NOW, THEREFORE BE IT RESOLVED</w:t>
      </w:r>
      <w:r>
        <w:t xml:space="preserve"> by the Mayor and Council that </w:t>
      </w:r>
      <w:r w:rsidR="00CD4516">
        <w:t xml:space="preserve">Chief William </w:t>
      </w:r>
      <w:proofErr w:type="gramStart"/>
      <w:r w:rsidR="00CD4516">
        <w:t>Skidmore’s</w:t>
      </w:r>
      <w:r>
        <w:t xml:space="preserve">  request</w:t>
      </w:r>
      <w:proofErr w:type="gramEnd"/>
      <w:r>
        <w:t xml:space="preserve"> to be paid for </w:t>
      </w:r>
      <w:r w:rsidR="00CD4516">
        <w:t xml:space="preserve">thirty five </w:t>
      </w:r>
      <w:r>
        <w:t>(</w:t>
      </w:r>
      <w:r w:rsidR="00CD4516">
        <w:t>35</w:t>
      </w:r>
      <w:r>
        <w:t>) hours of his banked compensatory time is hereby granted at the total amount not to exceed $</w:t>
      </w:r>
      <w:r w:rsidR="00CD4516">
        <w:t>3,118.50</w:t>
      </w:r>
      <w:r>
        <w:t xml:space="preserve"> reducing his comp bank to </w:t>
      </w:r>
      <w:r w:rsidR="00CD4516">
        <w:t xml:space="preserve">2.75 </w:t>
      </w:r>
      <w:r>
        <w:t>hours</w:t>
      </w:r>
      <w:r w:rsidR="00CD4516">
        <w:t>.</w:t>
      </w:r>
      <w:r>
        <w:t xml:space="preserve">                 </w:t>
      </w:r>
    </w:p>
    <w:p w:rsidR="003631D6" w:rsidRDefault="003631D6" w:rsidP="003631D6">
      <w:pPr>
        <w:tabs>
          <w:tab w:val="left" w:pos="368"/>
        </w:tabs>
        <w:spacing w:line="277" w:lineRule="exact"/>
      </w:pPr>
      <w:r w:rsidRPr="00167433">
        <w:rPr>
          <w:rFonts w:ascii="Arial" w:hAnsi="Arial" w:cs="Arial"/>
          <w:sz w:val="22"/>
          <w:szCs w:val="22"/>
        </w:rPr>
        <w:t xml:space="preserve"> </w:t>
      </w:r>
    </w:p>
    <w:p w:rsidR="003631D6" w:rsidRDefault="003631D6" w:rsidP="003631D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3631D6" w:rsidRDefault="003631D6" w:rsidP="003631D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3631D6" w:rsidRPr="00167433" w:rsidRDefault="003631D6" w:rsidP="003631D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</w:p>
    <w:p w:rsidR="003631D6" w:rsidRPr="00167433" w:rsidRDefault="00CD4516" w:rsidP="003631D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</w:t>
      </w:r>
      <w:r w:rsidR="003631D6">
        <w:rPr>
          <w:rFonts w:ascii="Arial" w:hAnsi="Arial" w:cs="Arial"/>
          <w:sz w:val="22"/>
          <w:szCs w:val="22"/>
        </w:rPr>
        <w:t>r 15, 2014.</w:t>
      </w:r>
    </w:p>
    <w:p w:rsidR="003631D6" w:rsidRPr="00167433" w:rsidRDefault="003631D6" w:rsidP="003631D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3631D6" w:rsidRPr="00167433" w:rsidRDefault="003631D6" w:rsidP="003631D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3631D6" w:rsidRPr="00167433" w:rsidRDefault="003631D6" w:rsidP="003631D6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3631D6" w:rsidRPr="00167433" w:rsidRDefault="003631D6" w:rsidP="003631D6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3631D6" w:rsidRDefault="003631D6" w:rsidP="003631D6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3631D6" w:rsidRDefault="003631D6" w:rsidP="003631D6"/>
    <w:p w:rsidR="00D30E2D" w:rsidRDefault="00D30E2D"/>
    <w:sectPr w:rsidR="00D30E2D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D6"/>
    <w:rsid w:val="003631D6"/>
    <w:rsid w:val="00541798"/>
    <w:rsid w:val="00AD1CD2"/>
    <w:rsid w:val="00CD4516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D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D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cp:lastPrinted>2014-12-11T20:53:00Z</cp:lastPrinted>
  <dcterms:created xsi:type="dcterms:W3CDTF">2014-12-11T20:17:00Z</dcterms:created>
  <dcterms:modified xsi:type="dcterms:W3CDTF">2014-12-11T21:12:00Z</dcterms:modified>
</cp:coreProperties>
</file>