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76301" w:rsidRPr="00167433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88B2BC" wp14:editId="0F3DC91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76301" w:rsidRPr="00167433" w:rsidTr="00A727A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76301" w:rsidRPr="00167433" w:rsidRDefault="00576301" w:rsidP="00A727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6301" w:rsidRPr="00167433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6301" w:rsidRPr="00167433" w:rsidTr="00A727AE">
        <w:trPr>
          <w:trHeight w:val="612"/>
        </w:trPr>
        <w:tc>
          <w:tcPr>
            <w:tcW w:w="2056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6301" w:rsidRPr="00167433" w:rsidTr="00A727A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10, 2014</w:t>
            </w:r>
          </w:p>
        </w:tc>
      </w:tr>
      <w:tr w:rsidR="00576301" w:rsidRPr="00167433" w:rsidTr="00A727A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576301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 w:rsidR="009C2026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6301" w:rsidRPr="0016743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301" w:rsidRPr="00167433" w:rsidTr="00A727A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6301" w:rsidRPr="0016743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301" w:rsidRPr="00167433" w:rsidTr="00A727A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301" w:rsidRPr="0016743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301" w:rsidRPr="00167433" w:rsidTr="00A727AE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6301" w:rsidRPr="00167433" w:rsidRDefault="00576301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76301" w:rsidRPr="00167433" w:rsidRDefault="00576301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6301" w:rsidRPr="00167433" w:rsidRDefault="00576301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576301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2026"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 the Mayor and Council adopted Resolution 2012-184 on June 18, 2012 approving a Pilot Agreement for the project known as Winterburn Gardens, which is an Affordable Housing Project located at 774 River Road, Edgewater, New Jersey; and</w:t>
      </w:r>
    </w:p>
    <w:p w:rsidR="009C2026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9C2026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2026"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 said Resolution incorrectly identifies the property as containing a portion of Lot 27, Block 71.  This error was identified in a letter dated July 18, 2013 from Robert Montecallo, Esq., Attorney for the Edgewater Board of Adjustment; and</w:t>
      </w:r>
    </w:p>
    <w:p w:rsidR="009C2026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9C2026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2026"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 in order to correct this error it is necessary to amend the prior resolution to reflect the correct Lot and Block, which is Block 71, Lot 2.02; and</w:t>
      </w:r>
    </w:p>
    <w:p w:rsidR="009C2026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9C2026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2026">
        <w:rPr>
          <w:rFonts w:ascii="Arial" w:hAnsi="Arial" w:cs="Arial"/>
          <w:b/>
          <w:sz w:val="22"/>
          <w:szCs w:val="22"/>
        </w:rPr>
        <w:t>NOW, THEREFORE BE IT RESOLVED</w:t>
      </w:r>
      <w:r>
        <w:rPr>
          <w:rFonts w:ascii="Arial" w:hAnsi="Arial" w:cs="Arial"/>
          <w:sz w:val="22"/>
          <w:szCs w:val="22"/>
        </w:rPr>
        <w:t xml:space="preserve"> by the Council of Edgewater:</w:t>
      </w:r>
    </w:p>
    <w:p w:rsidR="009C2026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9C2026" w:rsidRDefault="009C2026" w:rsidP="009C2026">
      <w:pPr>
        <w:pStyle w:val="ListParagraph"/>
        <w:numPr>
          <w:ilvl w:val="0"/>
          <w:numId w:val="1"/>
        </w:num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The Council hereby adopts the within resolution to eliminate the prior reference to “a portion of Lot 27, Block 71” in Resolution 2012-184.</w:t>
      </w:r>
    </w:p>
    <w:p w:rsidR="009C2026" w:rsidRDefault="009C2026" w:rsidP="009C202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C2026" w:rsidRDefault="009C2026" w:rsidP="009C202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2026">
        <w:rPr>
          <w:rFonts w:ascii="Arial" w:hAnsi="Arial" w:cs="Arial"/>
          <w:b/>
          <w:sz w:val="22"/>
          <w:szCs w:val="22"/>
        </w:rPr>
        <w:t xml:space="preserve">WHEREAS </w:t>
      </w:r>
      <w:r>
        <w:rPr>
          <w:rFonts w:ascii="Arial" w:hAnsi="Arial" w:cs="Arial"/>
          <w:sz w:val="22"/>
          <w:szCs w:val="22"/>
        </w:rPr>
        <w:t>the remainder of the Resolution Number 2012-184 passed on June 18, 2012 shall remain in full force and effect.</w:t>
      </w:r>
    </w:p>
    <w:p w:rsidR="009C2026" w:rsidRDefault="009C2026" w:rsidP="009C202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9C2026" w:rsidRDefault="009C2026" w:rsidP="009C202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2026" w:rsidRDefault="009C2026" w:rsidP="009C202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9C2026" w:rsidRPr="009C2026" w:rsidRDefault="009C2026" w:rsidP="009C202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9C2026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9C2026" w:rsidRDefault="009C2026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576301" w:rsidRPr="00167433" w:rsidRDefault="00576301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</w:p>
    <w:p w:rsidR="00576301" w:rsidRPr="00167433" w:rsidRDefault="00576301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10</w:t>
      </w:r>
      <w:r>
        <w:rPr>
          <w:rFonts w:ascii="Arial" w:hAnsi="Arial" w:cs="Arial"/>
          <w:sz w:val="22"/>
          <w:szCs w:val="22"/>
        </w:rPr>
        <w:t>,</w:t>
      </w:r>
      <w:r w:rsidRPr="00167433">
        <w:rPr>
          <w:rFonts w:ascii="Arial" w:hAnsi="Arial" w:cs="Arial"/>
          <w:sz w:val="22"/>
          <w:szCs w:val="22"/>
        </w:rPr>
        <w:t xml:space="preserve"> 2014</w:t>
      </w:r>
    </w:p>
    <w:p w:rsidR="00576301" w:rsidRPr="00167433" w:rsidRDefault="00576301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576301" w:rsidRPr="00167433" w:rsidRDefault="00576301" w:rsidP="00576301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576301" w:rsidRPr="00167433" w:rsidRDefault="00576301" w:rsidP="00576301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576301" w:rsidRPr="00167433" w:rsidRDefault="00576301" w:rsidP="00576301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576301" w:rsidRDefault="00576301" w:rsidP="00576301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1A525E" w:rsidRDefault="001A525E"/>
    <w:sectPr w:rsidR="001A525E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69CB"/>
    <w:multiLevelType w:val="hybridMultilevel"/>
    <w:tmpl w:val="35E854F8"/>
    <w:lvl w:ilvl="0" w:tplc="084CB012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01"/>
    <w:rsid w:val="001A525E"/>
    <w:rsid w:val="00576301"/>
    <w:rsid w:val="006C191C"/>
    <w:rsid w:val="00790718"/>
    <w:rsid w:val="009C2026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0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0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2014-11-06T17:18:00Z</dcterms:created>
  <dcterms:modified xsi:type="dcterms:W3CDTF">2014-11-06T18:31:00Z</dcterms:modified>
</cp:coreProperties>
</file>