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857C9" w:rsidRPr="00111722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00B0F34" wp14:editId="73531F85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857C9" w:rsidRPr="00111722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857C9" w:rsidRPr="00111722" w:rsidRDefault="005857C9" w:rsidP="00C842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October 20, 2014</w:t>
            </w:r>
          </w:p>
        </w:tc>
      </w:tr>
      <w:tr w:rsidR="005857C9" w:rsidRPr="00111722" w:rsidTr="00C8427D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9D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</w:t>
            </w:r>
            <w:r w:rsidR="00225B8A">
              <w:rPr>
                <w:rFonts w:eastAsia="Times New Roman"/>
                <w:sz w:val="20"/>
                <w:szCs w:val="20"/>
              </w:rPr>
              <w:t>-250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57C9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D</w:t>
            </w:r>
            <w:r>
              <w:rPr>
                <w:rFonts w:eastAsia="Times New Roman"/>
                <w:b/>
                <w:smallCaps/>
                <w:sz w:val="20"/>
                <w:szCs w:val="20"/>
              </w:rPr>
              <w:t>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57C9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722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57C9" w:rsidRPr="00111722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57C9" w:rsidRPr="00111722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D8" w:rsidRDefault="00540DD8" w:rsidP="00C8427D">
            <w:pPr>
              <w:spacing w:after="0" w:line="240" w:lineRule="auto"/>
              <w:rPr>
                <w:rFonts w:eastAsia="Times New Roman"/>
                <w:b/>
              </w:rPr>
            </w:pPr>
            <w:bookmarkStart w:id="0" w:name="_GoBack"/>
            <w:bookmarkEnd w:id="0"/>
          </w:p>
          <w:p w:rsidR="00540DD8" w:rsidRDefault="00540DD8" w:rsidP="00C8427D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 w:rsidRPr="003B1648">
              <w:rPr>
                <w:rFonts w:eastAsia="Times New Roman"/>
                <w:b/>
              </w:rPr>
              <w:t>WHEREAS</w:t>
            </w:r>
            <w:r>
              <w:rPr>
                <w:rFonts w:eastAsia="Times New Roman"/>
              </w:rPr>
              <w:t xml:space="preserve"> the position of Deputy Borough Clerk was created in accordance with Borough 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Ordinance No. 571-75; and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 w:rsidRPr="003B1648">
              <w:rPr>
                <w:rFonts w:eastAsia="Times New Roman"/>
                <w:b/>
              </w:rPr>
              <w:t>WHEREAS</w:t>
            </w:r>
            <w:r>
              <w:rPr>
                <w:rFonts w:eastAsia="Times New Roman"/>
              </w:rPr>
              <w:t xml:space="preserve"> the Deputy Borough Clerk will assist the Borough Clerk and will handle the duties 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of the Borough Clerk whenever the Borough Clerk is unavailable or unable to perform the duties of Borough Clerk; and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 w:rsidRPr="003B1648">
              <w:rPr>
                <w:rFonts w:eastAsia="Times New Roman"/>
                <w:b/>
              </w:rPr>
              <w:t>WHEREAS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Annamarie</w:t>
            </w:r>
            <w:proofErr w:type="spellEnd"/>
            <w:r>
              <w:rPr>
                <w:rFonts w:eastAsia="Times New Roman"/>
              </w:rPr>
              <w:t xml:space="preserve"> O’Connor has successfully completed all of the five (5) required courses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for the certification of Registered Municipal Clerk and is eligible to take the State exam; and</w:t>
            </w:r>
          </w:p>
          <w:p w:rsidR="005857C9" w:rsidRDefault="005857C9" w:rsidP="00C8427D">
            <w:pPr>
              <w:spacing w:after="0" w:line="240" w:lineRule="auto"/>
              <w:rPr>
                <w:rFonts w:eastAsia="Times New Roman"/>
              </w:rPr>
            </w:pPr>
          </w:p>
          <w:p w:rsidR="003B1648" w:rsidRDefault="005857C9" w:rsidP="00C8427D">
            <w:pPr>
              <w:spacing w:after="0" w:line="240" w:lineRule="auto"/>
              <w:rPr>
                <w:rFonts w:eastAsia="Times New Roman"/>
              </w:rPr>
            </w:pPr>
            <w:r w:rsidRPr="003B1648">
              <w:rPr>
                <w:rFonts w:eastAsia="Times New Roman"/>
                <w:b/>
              </w:rPr>
              <w:t>NOW THEREFORE BE IT RESOLVED</w:t>
            </w:r>
            <w:r>
              <w:rPr>
                <w:rFonts w:eastAsia="Times New Roman"/>
              </w:rPr>
              <w:t xml:space="preserve"> by the Governing Body that </w:t>
            </w:r>
            <w:proofErr w:type="spellStart"/>
            <w:r>
              <w:rPr>
                <w:rFonts w:eastAsia="Times New Roman"/>
              </w:rPr>
              <w:t>Annamarie</w:t>
            </w:r>
            <w:proofErr w:type="spellEnd"/>
            <w:r>
              <w:rPr>
                <w:rFonts w:eastAsia="Times New Roman"/>
              </w:rPr>
              <w:t xml:space="preserve"> O’Connor</w:t>
            </w:r>
          </w:p>
          <w:p w:rsidR="003B1648" w:rsidRDefault="005857C9" w:rsidP="003B164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be appointed to serve in the position of Deputy Borough Clerk </w:t>
            </w:r>
            <w:r w:rsidR="003B1648">
              <w:rPr>
                <w:rFonts w:eastAsia="Times New Roman"/>
              </w:rPr>
              <w:t xml:space="preserve">effective immediately </w:t>
            </w:r>
            <w:r>
              <w:rPr>
                <w:rFonts w:eastAsia="Times New Roman"/>
              </w:rPr>
              <w:t xml:space="preserve">at a salary of </w:t>
            </w:r>
            <w:r w:rsidR="003B1648">
              <w:rPr>
                <w:rFonts w:eastAsia="Times New Roman"/>
              </w:rPr>
              <w:t xml:space="preserve">$45,030.21 and includes full benefits of which the employee shall contribute toward her health </w:t>
            </w:r>
          </w:p>
          <w:p w:rsidR="003B1648" w:rsidRPr="005857C9" w:rsidRDefault="003B1648" w:rsidP="003B1648">
            <w:pPr>
              <w:spacing w:after="0" w:line="240" w:lineRule="auto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benefits</w:t>
            </w:r>
            <w:proofErr w:type="gramEnd"/>
            <w:r>
              <w:rPr>
                <w:rFonts w:eastAsia="Times New Roman"/>
              </w:rPr>
              <w:t xml:space="preserve"> premium.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857C9" w:rsidRPr="00111722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7C9" w:rsidRPr="00111722" w:rsidRDefault="005857C9" w:rsidP="00C8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5857C9" w:rsidRPr="00111722" w:rsidRDefault="005857C9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5857C9" w:rsidRPr="00111722" w:rsidRDefault="005857C9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5857C9" w:rsidRPr="00111722" w:rsidRDefault="005857C9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5857C9" w:rsidRPr="008F5BC9" w:rsidRDefault="005857C9" w:rsidP="008F5B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540" w:firstLine="90"/>
        <w:rPr>
          <w:rFonts w:eastAsia="Times New Roman"/>
        </w:rPr>
      </w:pPr>
      <w:r w:rsidRPr="008F5BC9">
        <w:rPr>
          <w:rFonts w:eastAsia="Times New Roman"/>
        </w:rPr>
        <w:t>I hereby certify that the above Resolution was adopted by the Mayor and Council on October 20, 2014.</w:t>
      </w:r>
    </w:p>
    <w:p w:rsidR="003B1648" w:rsidRPr="008F5BC9" w:rsidRDefault="003B1648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5857C9" w:rsidRPr="008F5BC9" w:rsidRDefault="005857C9" w:rsidP="008F5B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1440"/>
        <w:rPr>
          <w:rFonts w:eastAsia="Times New Roman"/>
        </w:rPr>
      </w:pP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  <w:t xml:space="preserve">                      _________________________                                                                                                         </w:t>
      </w:r>
    </w:p>
    <w:p w:rsidR="005857C9" w:rsidRPr="008F5BC9" w:rsidRDefault="005857C9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="008F5BC9">
        <w:rPr>
          <w:rFonts w:eastAsia="Times New Roman"/>
        </w:rPr>
        <w:tab/>
      </w:r>
      <w:r w:rsidRPr="008F5BC9">
        <w:rPr>
          <w:rFonts w:eastAsia="Times New Roman"/>
        </w:rPr>
        <w:t>BARBARA RAE, RMC, CMC</w:t>
      </w:r>
      <w:r w:rsidRPr="008F5BC9">
        <w:rPr>
          <w:rFonts w:eastAsia="Times New Roman"/>
        </w:rPr>
        <w:tab/>
      </w:r>
    </w:p>
    <w:p w:rsidR="005857C9" w:rsidRPr="008F5BC9" w:rsidRDefault="005857C9" w:rsidP="005857C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</w:r>
      <w:r w:rsidRPr="008F5BC9">
        <w:rPr>
          <w:rFonts w:eastAsia="Times New Roman"/>
        </w:rPr>
        <w:tab/>
        <w:t>Borough Clerk</w:t>
      </w:r>
    </w:p>
    <w:p w:rsidR="001A525E" w:rsidRPr="008F5BC9" w:rsidRDefault="001A525E"/>
    <w:sectPr w:rsidR="001A525E" w:rsidRPr="008F5BC9" w:rsidSect="00085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1543"/>
    <w:multiLevelType w:val="hybridMultilevel"/>
    <w:tmpl w:val="5AFE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C9"/>
    <w:rsid w:val="001A525E"/>
    <w:rsid w:val="00225B8A"/>
    <w:rsid w:val="003B1648"/>
    <w:rsid w:val="00540DD8"/>
    <w:rsid w:val="005857C9"/>
    <w:rsid w:val="006C191C"/>
    <w:rsid w:val="00790718"/>
    <w:rsid w:val="008F5BC9"/>
    <w:rsid w:val="009D75E6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C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C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2014-10-17T16:40:00Z</dcterms:created>
  <dcterms:modified xsi:type="dcterms:W3CDTF">2014-10-20T19:23:00Z</dcterms:modified>
</cp:coreProperties>
</file>