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5E" w:rsidRDefault="001161EE" w:rsidP="001161E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23, 2014</w:t>
      </w:r>
    </w:p>
    <w:p w:rsidR="001161EE" w:rsidRDefault="001161EE" w:rsidP="001161EE">
      <w:pPr>
        <w:pStyle w:val="NoSpacing"/>
      </w:pPr>
    </w:p>
    <w:p w:rsidR="001161EE" w:rsidRDefault="001161EE" w:rsidP="001161EE">
      <w:pPr>
        <w:pStyle w:val="NoSpacing"/>
      </w:pPr>
    </w:p>
    <w:p w:rsidR="001161EE" w:rsidRDefault="001161EE" w:rsidP="001161EE">
      <w:pPr>
        <w:pStyle w:val="NoSpacing"/>
      </w:pPr>
    </w:p>
    <w:p w:rsidR="005A195B" w:rsidRDefault="005A195B" w:rsidP="001161EE">
      <w:pPr>
        <w:pStyle w:val="NoSpacing"/>
      </w:pPr>
      <w:r>
        <w:t>Dear Volunteer:</w:t>
      </w: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  <w:r>
        <w:tab/>
        <w:t>Congratulations!  The Mayor and Council appointed you to the Edgewater Volunteer First Aid Squad at their meeting held on April 21, 2014.</w:t>
      </w: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  <w:r>
        <w:tab/>
        <w:t>I have enclosed a certified copy of appointing Resolution 2014-072 for your files.</w:t>
      </w: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  <w:r>
        <w:tab/>
        <w:t xml:space="preserve">On behalf of the Edgewater Mayor and Council, I would like to thank you </w:t>
      </w:r>
      <w:proofErr w:type="gramStart"/>
      <w:r>
        <w:t>for  your</w:t>
      </w:r>
      <w:proofErr w:type="gramEnd"/>
      <w:r>
        <w:t xml:space="preserve"> volunteer service to the Borough of Edgewater.</w:t>
      </w: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Barbara Rae, RMC, CMC</w:t>
      </w:r>
    </w:p>
    <w:p w:rsidR="005A195B" w:rsidRDefault="005A195B" w:rsidP="001161E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5A195B" w:rsidRDefault="005A195B" w:rsidP="001161EE">
      <w:pPr>
        <w:pStyle w:val="NoSpacing"/>
      </w:pPr>
    </w:p>
    <w:p w:rsidR="005A195B" w:rsidRDefault="005A195B" w:rsidP="001161EE">
      <w:pPr>
        <w:pStyle w:val="NoSpacing"/>
      </w:pPr>
      <w:r>
        <w:t>Enclosure</w:t>
      </w:r>
      <w:bookmarkStart w:id="0" w:name="_GoBack"/>
      <w:bookmarkEnd w:id="0"/>
    </w:p>
    <w:sectPr w:rsidR="005A195B" w:rsidSect="00A8507A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EE"/>
    <w:rsid w:val="001161EE"/>
    <w:rsid w:val="001A525E"/>
    <w:rsid w:val="005A195B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1E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1E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2014-04-23T15:42:00Z</dcterms:created>
  <dcterms:modified xsi:type="dcterms:W3CDTF">2014-04-23T16:04:00Z</dcterms:modified>
</cp:coreProperties>
</file>