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28" w:type="dxa"/>
        <w:tblInd w:w="108" w:type="dxa"/>
        <w:tblLook w:val="0000" w:firstRow="0" w:lastRow="0" w:firstColumn="0" w:lastColumn="0" w:noHBand="0" w:noVBand="0"/>
      </w:tblPr>
      <w:tblGrid>
        <w:gridCol w:w="2102"/>
        <w:gridCol w:w="678"/>
        <w:gridCol w:w="638"/>
        <w:gridCol w:w="1216"/>
        <w:gridCol w:w="1977"/>
        <w:gridCol w:w="293"/>
        <w:gridCol w:w="1424"/>
        <w:gridCol w:w="1309"/>
        <w:gridCol w:w="1391"/>
      </w:tblGrid>
      <w:tr w:rsidR="002F5404" w:rsidTr="00035FFD">
        <w:trPr>
          <w:trHeight w:val="390"/>
        </w:trPr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5404" w:rsidRDefault="002F5404" w:rsidP="00035F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4691AF3F" wp14:editId="5DFCEFB5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0"/>
            </w:tblGrid>
            <w:tr w:rsidR="002F5404" w:rsidTr="00035FFD">
              <w:trPr>
                <w:trHeight w:val="390"/>
                <w:tblCellSpacing w:w="0" w:type="dxa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2F5404" w:rsidRDefault="002F5404" w:rsidP="00035FFD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:rsidR="002F5404" w:rsidRDefault="002F5404" w:rsidP="00035FFD">
            <w:pPr>
              <w:rPr>
                <w:rFonts w:ascii="Arial" w:hAnsi="Arial" w:cs="Arial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5404" w:rsidRDefault="002F5404" w:rsidP="00035FF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5404" w:rsidRDefault="002F5404" w:rsidP="00035FF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49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5404" w:rsidRDefault="002F5404" w:rsidP="00035FFD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BOROUGH OF EDGEWATER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5404" w:rsidRDefault="002F5404" w:rsidP="00035FF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5404" w:rsidRDefault="002F5404" w:rsidP="00035FF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F5404" w:rsidTr="00035FFD">
        <w:trPr>
          <w:trHeight w:val="390"/>
        </w:trPr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5404" w:rsidRDefault="002F5404" w:rsidP="00035FFD">
            <w:pPr>
              <w:rPr>
                <w:rFonts w:ascii="Arial" w:hAnsi="Arial" w:cs="Arial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5404" w:rsidRDefault="002F5404" w:rsidP="00035FF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5404" w:rsidRDefault="002F5404" w:rsidP="00035FF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5404" w:rsidRDefault="002F5404" w:rsidP="00035FF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5404" w:rsidRDefault="002F5404" w:rsidP="00035FFD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RESOLUTION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5404" w:rsidRDefault="002F5404" w:rsidP="00035FF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5404" w:rsidRDefault="002F5404" w:rsidP="00035FF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5404" w:rsidRDefault="002F5404" w:rsidP="00035FF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5404" w:rsidRDefault="002F5404" w:rsidP="00035FF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F5404" w:rsidTr="00035FFD">
        <w:trPr>
          <w:trHeight w:val="612"/>
        </w:trPr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5404" w:rsidRDefault="002F5404" w:rsidP="00035FF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5404" w:rsidRDefault="002F5404" w:rsidP="00035FF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5404" w:rsidRDefault="002F5404" w:rsidP="00035FF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5404" w:rsidRDefault="002F5404" w:rsidP="00035FF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5404" w:rsidRDefault="002F5404" w:rsidP="00035FF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5404" w:rsidRDefault="002F5404" w:rsidP="00035FF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5404" w:rsidRDefault="002F5404" w:rsidP="00035FF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5404" w:rsidRDefault="002F5404" w:rsidP="00035FF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5404" w:rsidRDefault="002F5404" w:rsidP="00035FF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F5404" w:rsidTr="00035FFD">
        <w:trPr>
          <w:trHeight w:val="180"/>
        </w:trPr>
        <w:tc>
          <w:tcPr>
            <w:tcW w:w="21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F5404" w:rsidRPr="00C75980" w:rsidRDefault="002F5404" w:rsidP="00035FFD">
            <w:pPr>
              <w:jc w:val="center"/>
              <w:rPr>
                <w:rFonts w:ascii="Arial Black" w:hAnsi="Arial Black" w:cs="Arial"/>
                <w:smallCaps/>
              </w:rPr>
            </w:pPr>
            <w:r w:rsidRPr="00C75980">
              <w:rPr>
                <w:rFonts w:ascii="Arial Black" w:hAnsi="Arial Black" w:cs="Arial"/>
                <w:smallCaps/>
              </w:rPr>
              <w:t>Councilperson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F5404" w:rsidRPr="00C75980" w:rsidRDefault="002F5404" w:rsidP="00035FFD">
            <w:pPr>
              <w:jc w:val="center"/>
              <w:rPr>
                <w:rFonts w:ascii="Arial Black" w:hAnsi="Arial Black" w:cs="Arial"/>
                <w:smallCaps/>
              </w:rPr>
            </w:pPr>
            <w:r>
              <w:rPr>
                <w:rFonts w:ascii="Arial Black" w:hAnsi="Arial Black" w:cs="Arial"/>
                <w:smallCaps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F5404" w:rsidRPr="00C75980" w:rsidRDefault="002F5404" w:rsidP="00035FFD">
            <w:pPr>
              <w:jc w:val="center"/>
              <w:rPr>
                <w:rFonts w:ascii="Arial Black" w:hAnsi="Arial Black" w:cs="Arial"/>
                <w:smallCaps/>
              </w:rPr>
            </w:pPr>
            <w:r>
              <w:rPr>
                <w:rFonts w:ascii="Arial Black" w:hAnsi="Arial Black" w:cs="Arial"/>
                <w:smallCaps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F5404" w:rsidRPr="00C75980" w:rsidRDefault="002F5404" w:rsidP="00035FFD">
            <w:pPr>
              <w:jc w:val="center"/>
              <w:rPr>
                <w:rFonts w:ascii="Arial Black" w:hAnsi="Arial Black" w:cs="Arial"/>
                <w:smallCaps/>
              </w:rPr>
            </w:pPr>
            <w:r>
              <w:rPr>
                <w:rFonts w:ascii="Arial Black" w:hAnsi="Arial Black" w:cs="Arial"/>
                <w:smallCaps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F5404" w:rsidRPr="00C75980" w:rsidRDefault="002F5404" w:rsidP="00035FFD">
            <w:pPr>
              <w:jc w:val="center"/>
              <w:rPr>
                <w:rFonts w:ascii="Arial Black" w:hAnsi="Arial Black" w:cs="Arial"/>
                <w:smallCaps/>
              </w:rPr>
            </w:pPr>
            <w:r>
              <w:rPr>
                <w:rFonts w:ascii="Arial Black" w:hAnsi="Arial Black" w:cs="Arial"/>
                <w:smallCaps/>
              </w:rPr>
              <w:t>Absent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5404" w:rsidRDefault="002F5404" w:rsidP="00035FFD">
            <w:pPr>
              <w:rPr>
                <w:rFonts w:ascii="Arial" w:hAnsi="Arial" w:cs="Arial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5404" w:rsidRPr="00C75980" w:rsidRDefault="002F5404" w:rsidP="00035FFD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F5404" w:rsidRPr="00EF0B18" w:rsidRDefault="002F5404" w:rsidP="002F5404">
            <w:pPr>
              <w:rPr>
                <w:rFonts w:ascii="Arial" w:hAnsi="Arial" w:cs="Arial"/>
                <w:sz w:val="20"/>
                <w:szCs w:val="20"/>
              </w:rPr>
            </w:pPr>
            <w:r w:rsidRPr="00EF0B18">
              <w:rPr>
                <w:rFonts w:ascii="Arial" w:hAnsi="Arial" w:cs="Arial"/>
                <w:sz w:val="20"/>
                <w:szCs w:val="20"/>
              </w:rPr>
              <w:t xml:space="preserve">January </w:t>
            </w:r>
            <w:r>
              <w:rPr>
                <w:rFonts w:ascii="Arial" w:hAnsi="Arial" w:cs="Arial"/>
                <w:sz w:val="20"/>
                <w:szCs w:val="20"/>
              </w:rPr>
              <w:t xml:space="preserve">3  </w:t>
            </w:r>
            <w:r w:rsidRPr="00EF0B18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201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2F5404" w:rsidTr="00035FFD">
        <w:trPr>
          <w:trHeight w:val="405"/>
        </w:trPr>
        <w:tc>
          <w:tcPr>
            <w:tcW w:w="21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F5404" w:rsidRPr="000F56C2" w:rsidRDefault="002F5404" w:rsidP="00035FFD">
            <w:pPr>
              <w:rPr>
                <w:b/>
                <w:smallCaps/>
                <w:sz w:val="22"/>
                <w:szCs w:val="22"/>
              </w:rPr>
            </w:pPr>
            <w:r>
              <w:rPr>
                <w:b/>
                <w:smallCaps/>
                <w:sz w:val="22"/>
                <w:szCs w:val="22"/>
              </w:rPr>
              <w:t>HENWOOD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F5404" w:rsidRDefault="002F5404" w:rsidP="00035F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F5404" w:rsidRDefault="002F5404" w:rsidP="00035F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F5404" w:rsidRDefault="002F5404" w:rsidP="00035F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F5404" w:rsidRDefault="002F5404" w:rsidP="00035F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5404" w:rsidRDefault="002F5404" w:rsidP="00035FFD">
            <w:pPr>
              <w:rPr>
                <w:rFonts w:ascii="Arial" w:hAnsi="Arial" w:cs="Arial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5404" w:rsidRPr="00C75980" w:rsidRDefault="002F5404" w:rsidP="00035FFD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F5404" w:rsidRDefault="002F5404" w:rsidP="002F54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</w:t>
            </w:r>
            <w:r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-012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F5404" w:rsidRDefault="002F5404" w:rsidP="00035F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2F5404" w:rsidTr="00035FFD">
        <w:trPr>
          <w:trHeight w:val="350"/>
        </w:trPr>
        <w:tc>
          <w:tcPr>
            <w:tcW w:w="21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F5404" w:rsidRPr="000F56C2" w:rsidRDefault="002F5404" w:rsidP="00035FFD">
            <w:pPr>
              <w:rPr>
                <w:b/>
                <w:smallCaps/>
                <w:sz w:val="22"/>
                <w:szCs w:val="22"/>
              </w:rPr>
            </w:pPr>
            <w:r>
              <w:rPr>
                <w:b/>
                <w:smallCaps/>
                <w:sz w:val="22"/>
                <w:szCs w:val="22"/>
              </w:rPr>
              <w:t>DORAN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5404" w:rsidRDefault="002F5404" w:rsidP="00035FFD">
            <w:pPr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F5404" w:rsidRDefault="002F5404" w:rsidP="00035F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F5404" w:rsidRDefault="002F5404" w:rsidP="00035F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F5404" w:rsidRDefault="002F5404" w:rsidP="00035F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5404" w:rsidRDefault="002F5404" w:rsidP="00035FFD">
            <w:pPr>
              <w:rPr>
                <w:rFonts w:ascii="Arial" w:hAnsi="Arial" w:cs="Arial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5404" w:rsidRPr="00C75980" w:rsidRDefault="002F5404" w:rsidP="00035FFD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F5404" w:rsidRDefault="002F5404" w:rsidP="00035F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2F5404" w:rsidRDefault="002F5404" w:rsidP="00035F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2F5404" w:rsidTr="00035FFD">
        <w:trPr>
          <w:trHeight w:val="332"/>
        </w:trPr>
        <w:tc>
          <w:tcPr>
            <w:tcW w:w="21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F5404" w:rsidRPr="000F56C2" w:rsidRDefault="002F5404" w:rsidP="00035FFD">
            <w:pPr>
              <w:rPr>
                <w:b/>
                <w:smallCaps/>
                <w:sz w:val="22"/>
                <w:szCs w:val="22"/>
              </w:rPr>
            </w:pPr>
            <w:r>
              <w:rPr>
                <w:b/>
                <w:smallCaps/>
                <w:sz w:val="22"/>
                <w:szCs w:val="22"/>
              </w:rPr>
              <w:t>MONTE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F5404" w:rsidRDefault="002F5404" w:rsidP="00035F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F5404" w:rsidRDefault="002F5404" w:rsidP="00035F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F5404" w:rsidRDefault="002F5404" w:rsidP="00035F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F5404" w:rsidRDefault="002F5404" w:rsidP="00035F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5404" w:rsidRDefault="002F5404" w:rsidP="00035FFD">
            <w:pPr>
              <w:rPr>
                <w:rFonts w:ascii="Arial" w:hAnsi="Arial" w:cs="Arial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F5404" w:rsidRPr="00C75980" w:rsidRDefault="002F5404" w:rsidP="00035FFD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F5404" w:rsidRDefault="002F5404" w:rsidP="00035F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F5404" w:rsidRDefault="002F5404" w:rsidP="00035F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2F5404" w:rsidTr="00035FFD">
        <w:trPr>
          <w:trHeight w:val="350"/>
        </w:trPr>
        <w:tc>
          <w:tcPr>
            <w:tcW w:w="21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F5404" w:rsidRPr="000F56C2" w:rsidRDefault="002F5404" w:rsidP="00035FFD">
            <w:pPr>
              <w:rPr>
                <w:b/>
                <w:smallCaps/>
                <w:sz w:val="22"/>
                <w:szCs w:val="22"/>
              </w:rPr>
            </w:pPr>
            <w:r w:rsidRPr="000F56C2">
              <w:rPr>
                <w:b/>
                <w:smallCaps/>
                <w:sz w:val="22"/>
                <w:szCs w:val="22"/>
              </w:rPr>
              <w:t>VIDAL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5404" w:rsidRDefault="002F5404" w:rsidP="00035FFD">
            <w:pPr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F5404" w:rsidRDefault="002F5404" w:rsidP="00035F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F5404" w:rsidRDefault="002F5404" w:rsidP="00035F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F5404" w:rsidRDefault="002F5404" w:rsidP="00035F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5404" w:rsidRDefault="002F5404" w:rsidP="00035FFD">
            <w:pPr>
              <w:rPr>
                <w:rFonts w:ascii="Arial" w:hAnsi="Arial" w:cs="Arial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5404" w:rsidRPr="00C75980" w:rsidRDefault="002F5404" w:rsidP="00035FFD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F5404" w:rsidRDefault="002F5404" w:rsidP="00035F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2F5404" w:rsidRDefault="002F5404" w:rsidP="00035F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2F5404" w:rsidTr="00035FFD">
        <w:trPr>
          <w:trHeight w:val="350"/>
        </w:trPr>
        <w:tc>
          <w:tcPr>
            <w:tcW w:w="21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F5404" w:rsidRPr="000F56C2" w:rsidRDefault="002F5404" w:rsidP="00035FFD">
            <w:pPr>
              <w:rPr>
                <w:b/>
                <w:smallCaps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0F56C2">
                  <w:rPr>
                    <w:b/>
                    <w:smallCaps/>
                    <w:sz w:val="22"/>
                    <w:szCs w:val="22"/>
                  </w:rPr>
                  <w:t>JORDAN</w:t>
                </w:r>
              </w:smartTag>
            </w:smartTag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F5404" w:rsidRDefault="002F5404" w:rsidP="00035F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F5404" w:rsidRDefault="002F5404" w:rsidP="00035F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F5404" w:rsidRDefault="002F5404" w:rsidP="00035F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F5404" w:rsidRDefault="002F5404" w:rsidP="00035F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5404" w:rsidRDefault="002F5404" w:rsidP="00035FFD">
            <w:pPr>
              <w:rPr>
                <w:rFonts w:ascii="Arial" w:hAnsi="Arial" w:cs="Arial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F5404" w:rsidRDefault="002F5404" w:rsidP="00035FFD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F5404" w:rsidRDefault="002F5404" w:rsidP="00035F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F5404" w:rsidRDefault="002F5404" w:rsidP="00035F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2F5404" w:rsidTr="00035FFD">
        <w:trPr>
          <w:trHeight w:val="350"/>
        </w:trPr>
        <w:tc>
          <w:tcPr>
            <w:tcW w:w="21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F5404" w:rsidRPr="000F56C2" w:rsidRDefault="002F5404" w:rsidP="00035FFD">
            <w:pPr>
              <w:rPr>
                <w:b/>
                <w:smallCaps/>
                <w:sz w:val="22"/>
                <w:szCs w:val="22"/>
              </w:rPr>
            </w:pPr>
            <w:r>
              <w:rPr>
                <w:b/>
                <w:smallCaps/>
                <w:sz w:val="22"/>
                <w:szCs w:val="22"/>
              </w:rPr>
              <w:t>BARTOLOMEO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F5404" w:rsidRDefault="002F5404" w:rsidP="00035F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F5404" w:rsidRDefault="002F5404" w:rsidP="00035F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F5404" w:rsidRDefault="002F5404" w:rsidP="00035F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F5404" w:rsidRDefault="002F5404" w:rsidP="00035F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5404" w:rsidRDefault="002F5404" w:rsidP="00035FFD">
            <w:pPr>
              <w:rPr>
                <w:rFonts w:ascii="Arial" w:hAnsi="Arial" w:cs="Arial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5404" w:rsidRDefault="002F5404" w:rsidP="00035FFD">
            <w:pPr>
              <w:rPr>
                <w:rFonts w:ascii="Arial" w:hAnsi="Arial" w:cs="Arial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5404" w:rsidRDefault="002F5404" w:rsidP="00035FFD">
            <w:pPr>
              <w:rPr>
                <w:rFonts w:ascii="Arial" w:hAnsi="Arial" w:cs="Arial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5404" w:rsidRDefault="002F5404" w:rsidP="00035FFD">
            <w:pPr>
              <w:rPr>
                <w:rFonts w:ascii="Arial" w:hAnsi="Arial" w:cs="Arial"/>
              </w:rPr>
            </w:pPr>
          </w:p>
        </w:tc>
      </w:tr>
    </w:tbl>
    <w:p w:rsidR="002F5404" w:rsidRDefault="002F5404" w:rsidP="002F5404">
      <w:pPr>
        <w:rPr>
          <w:sz w:val="22"/>
          <w:szCs w:val="22"/>
        </w:rPr>
      </w:pPr>
    </w:p>
    <w:tbl>
      <w:tblPr>
        <w:tblW w:w="20863" w:type="dxa"/>
        <w:tblInd w:w="-527" w:type="dxa"/>
        <w:tblLook w:val="0000" w:firstRow="0" w:lastRow="0" w:firstColumn="0" w:lastColumn="0" w:noHBand="0" w:noVBand="0"/>
      </w:tblPr>
      <w:tblGrid>
        <w:gridCol w:w="20863"/>
      </w:tblGrid>
      <w:tr w:rsidR="002F5404" w:rsidTr="00035FFD">
        <w:trPr>
          <w:trHeight w:val="390"/>
        </w:trPr>
        <w:tc>
          <w:tcPr>
            <w:tcW w:w="1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5404" w:rsidRDefault="002F5404" w:rsidP="00035FFD">
            <w:pPr>
              <w:jc w:val="both"/>
            </w:pPr>
            <w:r>
              <w:rPr>
                <w:b/>
              </w:rPr>
              <w:t>WHEREAS</w:t>
            </w:r>
            <w:r>
              <w:t xml:space="preserve">, at the December meeting of the Edgewater Volunteer First Aid Squad an election of </w:t>
            </w:r>
          </w:p>
          <w:p w:rsidR="002F5404" w:rsidRDefault="002F5404" w:rsidP="00035FFD">
            <w:pPr>
              <w:jc w:val="both"/>
            </w:pPr>
            <w:r>
              <w:t>Officers for the Year 201</w:t>
            </w:r>
            <w:r>
              <w:t>4</w:t>
            </w:r>
            <w:r>
              <w:t xml:space="preserve"> was held, and</w:t>
            </w:r>
          </w:p>
          <w:p w:rsidR="002F5404" w:rsidRDefault="002F5404" w:rsidP="00035FFD">
            <w:pPr>
              <w:jc w:val="both"/>
            </w:pPr>
          </w:p>
          <w:p w:rsidR="002F5404" w:rsidRDefault="002F5404" w:rsidP="00035FFD">
            <w:pPr>
              <w:jc w:val="both"/>
            </w:pPr>
            <w:r>
              <w:rPr>
                <w:b/>
              </w:rPr>
              <w:t>NOW, THEREFORE, BE IT RESOLVED</w:t>
            </w:r>
            <w:r>
              <w:t xml:space="preserve"> by the Mayor and Council that the following listed </w:t>
            </w:r>
          </w:p>
          <w:p w:rsidR="002F5404" w:rsidRDefault="002F5404" w:rsidP="00035FFD">
            <w:pPr>
              <w:jc w:val="both"/>
            </w:pPr>
            <w:r>
              <w:t xml:space="preserve">Volunteer First Aid Officers are hereby approved to serve as officers for the Edgewater Volunteer </w:t>
            </w:r>
          </w:p>
          <w:p w:rsidR="002F5404" w:rsidRDefault="002F5404" w:rsidP="00035FFD">
            <w:pPr>
              <w:jc w:val="both"/>
            </w:pPr>
            <w:r>
              <w:t>First Aid Squad.</w:t>
            </w:r>
          </w:p>
          <w:p w:rsidR="002F5404" w:rsidRDefault="002F5404" w:rsidP="00035FFD">
            <w:pPr>
              <w:jc w:val="both"/>
            </w:pPr>
          </w:p>
          <w:p w:rsidR="002F5404" w:rsidRDefault="002F5404" w:rsidP="00035FFD">
            <w:pPr>
              <w:ind w:firstLine="720"/>
              <w:jc w:val="both"/>
            </w:pPr>
            <w:r>
              <w:t>Captain Kathy Frato</w:t>
            </w:r>
            <w:r>
              <w:tab/>
            </w:r>
          </w:p>
          <w:p w:rsidR="002F5404" w:rsidRDefault="002F5404" w:rsidP="00035FFD">
            <w:pPr>
              <w:ind w:firstLine="720"/>
              <w:jc w:val="both"/>
            </w:pPr>
            <w:r>
              <w:t>1</w:t>
            </w:r>
            <w:r>
              <w:rPr>
                <w:vertAlign w:val="superscript"/>
              </w:rPr>
              <w:t>st</w:t>
            </w:r>
            <w:r>
              <w:t xml:space="preserve"> Lt.</w:t>
            </w:r>
            <w:r>
              <w:tab/>
            </w:r>
            <w:smartTag w:uri="urn:schemas-microsoft-com:office:smarttags" w:element="PersonName">
              <w:r>
                <w:t>Linda</w:t>
              </w:r>
            </w:smartTag>
            <w:r>
              <w:t xml:space="preserve"> </w:t>
            </w:r>
            <w:proofErr w:type="spellStart"/>
            <w:r>
              <w:t>Merse</w:t>
            </w:r>
            <w:proofErr w:type="spellEnd"/>
            <w:r>
              <w:tab/>
            </w:r>
          </w:p>
          <w:p w:rsidR="002F5404" w:rsidRDefault="002F5404" w:rsidP="00035FFD">
            <w:pPr>
              <w:ind w:firstLine="720"/>
              <w:jc w:val="both"/>
            </w:pPr>
            <w:r>
              <w:t>2</w:t>
            </w:r>
            <w:r>
              <w:rPr>
                <w:vertAlign w:val="superscript"/>
              </w:rPr>
              <w:t>nd</w:t>
            </w:r>
            <w:r>
              <w:t xml:space="preserve"> Lt. </w:t>
            </w:r>
            <w:r>
              <w:tab/>
            </w:r>
            <w:proofErr w:type="spellStart"/>
            <w:r>
              <w:t>Herminia</w:t>
            </w:r>
            <w:proofErr w:type="spellEnd"/>
            <w:r>
              <w:t xml:space="preserve"> Saldana</w:t>
            </w:r>
          </w:p>
          <w:p w:rsidR="002F5404" w:rsidRDefault="002F5404" w:rsidP="00035FFD">
            <w:pPr>
              <w:ind w:firstLine="720"/>
              <w:jc w:val="both"/>
            </w:pPr>
          </w:p>
          <w:p w:rsidR="002F5404" w:rsidRDefault="002F5404" w:rsidP="00035FFD">
            <w:pPr>
              <w:jc w:val="both"/>
            </w:pPr>
          </w:p>
          <w:p w:rsidR="002F5404" w:rsidRDefault="002F5404" w:rsidP="00035FFD"/>
          <w:p w:rsidR="002F5404" w:rsidRDefault="002F5404" w:rsidP="00035FFD">
            <w:pPr>
              <w:jc w:val="both"/>
            </w:pPr>
          </w:p>
          <w:p w:rsidR="002F5404" w:rsidRDefault="002F5404" w:rsidP="00035FFD">
            <w:pPr>
              <w:jc w:val="both"/>
            </w:pPr>
          </w:p>
          <w:p w:rsidR="002F5404" w:rsidRDefault="002F5404" w:rsidP="00035FFD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F5404" w:rsidRPr="00061CB4" w:rsidRDefault="002F5404" w:rsidP="002F5404">
      <w:pPr>
        <w:rPr>
          <w:sz w:val="22"/>
          <w:szCs w:val="22"/>
        </w:rPr>
      </w:pPr>
    </w:p>
    <w:p w:rsidR="002F5404" w:rsidRDefault="002F5404" w:rsidP="002F5404">
      <w:pPr>
        <w:rPr>
          <w:sz w:val="22"/>
          <w:szCs w:val="22"/>
        </w:rPr>
      </w:pPr>
    </w:p>
    <w:p w:rsidR="002F5404" w:rsidRDefault="002F5404" w:rsidP="002F5404">
      <w:pPr>
        <w:rPr>
          <w:sz w:val="22"/>
          <w:szCs w:val="22"/>
        </w:rPr>
      </w:pPr>
    </w:p>
    <w:p w:rsidR="002F5404" w:rsidRDefault="002F5404" w:rsidP="002F5404">
      <w:pPr>
        <w:rPr>
          <w:sz w:val="22"/>
          <w:szCs w:val="22"/>
        </w:rPr>
      </w:pPr>
    </w:p>
    <w:p w:rsidR="002F5404" w:rsidRDefault="002F5404" w:rsidP="002F5404">
      <w:r w:rsidRPr="009D6151">
        <w:t xml:space="preserve">I hereby certify that the above resolution was adopted by the Mayor and Council on </w:t>
      </w:r>
    </w:p>
    <w:p w:rsidR="002F5404" w:rsidRDefault="002F5404" w:rsidP="002F5404">
      <w:r>
        <w:t>January 3, 201</w:t>
      </w:r>
      <w:r>
        <w:t>4</w:t>
      </w:r>
      <w:bookmarkStart w:id="0" w:name="_GoBack"/>
      <w:bookmarkEnd w:id="0"/>
      <w:r>
        <w:t>.</w:t>
      </w:r>
    </w:p>
    <w:p w:rsidR="002F5404" w:rsidRDefault="002F5404" w:rsidP="002F5404"/>
    <w:p w:rsidR="002F5404" w:rsidRDefault="002F5404" w:rsidP="002F5404">
      <w:r>
        <w:tab/>
      </w:r>
      <w:r>
        <w:tab/>
      </w:r>
      <w:r>
        <w:tab/>
      </w:r>
      <w:r>
        <w:tab/>
      </w:r>
      <w:r>
        <w:tab/>
      </w:r>
      <w:r>
        <w:tab/>
        <w:t xml:space="preserve">______________________________ </w:t>
      </w:r>
    </w:p>
    <w:p w:rsidR="002F5404" w:rsidRDefault="002F5404" w:rsidP="002F5404">
      <w:r>
        <w:tab/>
      </w:r>
      <w:r>
        <w:tab/>
      </w:r>
      <w:r>
        <w:tab/>
      </w:r>
      <w:r>
        <w:tab/>
      </w:r>
      <w:r>
        <w:tab/>
      </w:r>
      <w:r>
        <w:tab/>
      </w:r>
      <w:smartTag w:uri="urn:schemas-microsoft-com:office:smarttags" w:element="PersonName">
        <w:r>
          <w:t>BARBARA RAE</w:t>
        </w:r>
      </w:smartTag>
      <w:r>
        <w:t>, RMC, CMC</w:t>
      </w:r>
    </w:p>
    <w:p w:rsidR="002F5404" w:rsidRDefault="002F5404" w:rsidP="002F5404">
      <w:r>
        <w:tab/>
      </w:r>
      <w:r>
        <w:tab/>
      </w:r>
      <w:r>
        <w:tab/>
      </w:r>
      <w:r>
        <w:tab/>
      </w:r>
      <w:r>
        <w:tab/>
      </w:r>
      <w:r>
        <w:tab/>
        <w:t>Borough Clerk</w:t>
      </w:r>
    </w:p>
    <w:p w:rsidR="002F5404" w:rsidRDefault="002F5404" w:rsidP="002F5404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F5404" w:rsidRDefault="002F5404" w:rsidP="002F5404"/>
    <w:p w:rsidR="001A525E" w:rsidRDefault="001A525E"/>
    <w:sectPr w:rsidR="001A525E" w:rsidSect="006464F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404"/>
    <w:rsid w:val="001A525E"/>
    <w:rsid w:val="002F5404"/>
    <w:rsid w:val="006C191C"/>
    <w:rsid w:val="00790718"/>
    <w:rsid w:val="00A8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erson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5404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5404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BARBARA RAE</cp:lastModifiedBy>
  <cp:revision>2</cp:revision>
  <dcterms:created xsi:type="dcterms:W3CDTF">2013-12-09T20:06:00Z</dcterms:created>
  <dcterms:modified xsi:type="dcterms:W3CDTF">2013-12-09T20:06:00Z</dcterms:modified>
</cp:coreProperties>
</file>