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083" w:type="dxa"/>
        <w:tblLook w:val="000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570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B76484" w:rsidRPr="00FE59DE" w:rsidTr="00D7531A">
        <w:trPr>
          <w:gridAfter w:val="8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840"/>
            </w:tblGrid>
            <w:tr w:rsidR="00B76484" w:rsidRPr="00FE59DE" w:rsidTr="00D7531A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76484" w:rsidRPr="00FE59DE" w:rsidRDefault="00B76484" w:rsidP="00D7531A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FE59DE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76484" w:rsidRPr="00FE59DE" w:rsidTr="00D7531A">
        <w:trPr>
          <w:gridAfter w:val="8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FE59DE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76484" w:rsidRPr="00FE59DE" w:rsidTr="00D7531A">
        <w:trPr>
          <w:gridAfter w:val="8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76484" w:rsidRPr="00FE59DE" w:rsidTr="00D7531A">
        <w:trPr>
          <w:gridAfter w:val="8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FE59DE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FE59DE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FE59DE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FE59DE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FE59DE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E59D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237D8C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15</w:t>
            </w:r>
            <w:r w:rsidR="00023785">
              <w:rPr>
                <w:rFonts w:eastAsia="Times New Roman"/>
                <w:sz w:val="20"/>
                <w:szCs w:val="20"/>
              </w:rPr>
              <w:t>, 2015</w:t>
            </w:r>
          </w:p>
        </w:tc>
      </w:tr>
      <w:tr w:rsidR="00B76484" w:rsidRPr="00FE59DE" w:rsidTr="00D7531A">
        <w:trPr>
          <w:gridAfter w:val="8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FE59DE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  <w:r w:rsidR="004D49C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E59D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B4D94" w:rsidP="00B76484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Ord. 1521</w:t>
            </w:r>
            <w:r w:rsidR="00023785">
              <w:rPr>
                <w:rFonts w:eastAsia="Times New Roman"/>
                <w:sz w:val="20"/>
                <w:szCs w:val="20"/>
              </w:rPr>
              <w:t>-2015 R-2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76484" w:rsidRPr="00FE59DE" w:rsidTr="00D7531A">
        <w:trPr>
          <w:gridAfter w:val="8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4D49CA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E59D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4D49CA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B76484" w:rsidRPr="00FE59DE" w:rsidTr="00D7531A">
        <w:trPr>
          <w:gridAfter w:val="8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FE59DE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4D49CA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76484" w:rsidRPr="00FE59DE" w:rsidTr="00D7531A">
        <w:trPr>
          <w:gridAfter w:val="8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FE59DE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4D49CA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E59D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4D49CA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B76484" w:rsidRPr="00FE59DE" w:rsidTr="00D7531A">
        <w:trPr>
          <w:gridAfter w:val="8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FE59DE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  <w:r w:rsidR="004D49C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76484" w:rsidRPr="00FE59DE" w:rsidTr="00D7531A">
        <w:trPr>
          <w:gridAfter w:val="8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FE59DE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  <w:r w:rsidR="004D49CA">
              <w:rPr>
                <w:rFonts w:eastAsia="Times New Roman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  <w:r w:rsidRPr="00FE59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76484" w:rsidRPr="00FE59DE" w:rsidTr="00D7531A">
        <w:trPr>
          <w:gridAfter w:val="8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FE59DE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sz w:val="20"/>
                <w:szCs w:val="20"/>
              </w:rPr>
            </w:pPr>
          </w:p>
          <w:p w:rsidR="00B76484" w:rsidRPr="00EA0B0D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76484" w:rsidRPr="00FE59DE" w:rsidTr="00D7531A">
        <w:trPr>
          <w:trHeight w:val="1285"/>
        </w:trPr>
        <w:tc>
          <w:tcPr>
            <w:tcW w:w="111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31A" w:rsidRDefault="00D7531A" w:rsidP="00D7531A">
            <w:pPr>
              <w:ind w:right="863"/>
              <w:rPr>
                <w:b/>
              </w:rPr>
            </w:pPr>
          </w:p>
          <w:p w:rsidR="00023785" w:rsidRPr="00023785" w:rsidRDefault="00023785" w:rsidP="000237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76484" w:rsidRPr="00023785" w:rsidRDefault="00BB4D94" w:rsidP="00237D8C">
            <w:pPr>
              <w:pStyle w:val="NoSpacing"/>
              <w:ind w:right="773"/>
            </w:pPr>
            <w:r w:rsidRPr="00531967">
              <w:rPr>
                <w:b/>
              </w:rPr>
              <w:t xml:space="preserve">AN ORDINANCE </w:t>
            </w:r>
            <w:r>
              <w:rPr>
                <w:b/>
              </w:rPr>
              <w:t>AUTHORIZING EMERGENCY STAND BY SERVICES BY THE FIRE DEPARTMENT AND THE FIRST AID SQUAD</w:t>
            </w:r>
            <w:r w:rsidR="00153831">
              <w:rPr>
                <w:b/>
              </w:rPr>
              <w:t xml:space="preserve"> </w:t>
            </w:r>
            <w:r w:rsidR="00153831" w:rsidRPr="00153831">
              <w:t>is hereby adopted</w:t>
            </w:r>
            <w:r w:rsidR="00153831">
              <w:rPr>
                <w:b/>
              </w:rPr>
              <w:t xml:space="preserve">.  </w:t>
            </w:r>
          </w:p>
          <w:p w:rsidR="00B76484" w:rsidRPr="00FE59DE" w:rsidRDefault="00B76484" w:rsidP="00D7531A">
            <w:pPr>
              <w:spacing w:after="0"/>
              <w:rPr>
                <w:rFonts w:eastAsia="Calibri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76484" w:rsidRPr="00FE59DE" w:rsidTr="00D7531A">
        <w:trPr>
          <w:trHeight w:val="390"/>
        </w:trPr>
        <w:tc>
          <w:tcPr>
            <w:tcW w:w="111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Default="00B76484" w:rsidP="00D7531A">
            <w:pPr>
              <w:spacing w:before="120" w:after="0"/>
              <w:rPr>
                <w:rFonts w:eastAsia="Times New Roman"/>
                <w:bCs/>
              </w:rPr>
            </w:pPr>
          </w:p>
          <w:p w:rsidR="00153831" w:rsidRDefault="00153831" w:rsidP="00D7531A">
            <w:pPr>
              <w:spacing w:before="120" w:after="0"/>
              <w:rPr>
                <w:rFonts w:eastAsia="Times New Roman"/>
                <w:bCs/>
              </w:rPr>
            </w:pPr>
          </w:p>
          <w:p w:rsidR="00153831" w:rsidRDefault="00153831" w:rsidP="00D7531A">
            <w:pPr>
              <w:spacing w:before="120" w:after="0"/>
              <w:rPr>
                <w:rFonts w:eastAsia="Times New Roman"/>
                <w:bCs/>
              </w:rPr>
            </w:pPr>
          </w:p>
          <w:p w:rsidR="00153831" w:rsidRPr="00FE59DE" w:rsidRDefault="00153831" w:rsidP="00D7531A">
            <w:pPr>
              <w:spacing w:before="120" w:after="0"/>
              <w:rPr>
                <w:rFonts w:eastAsia="Times New Roman"/>
                <w:bCs/>
              </w:rPr>
            </w:pPr>
          </w:p>
          <w:p w:rsidR="00B76484" w:rsidRPr="00FE59DE" w:rsidRDefault="00B76484" w:rsidP="00D7531A">
            <w:pPr>
              <w:spacing w:before="120" w:after="0"/>
              <w:rPr>
                <w:rFonts w:eastAsia="Times New Roman"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76484" w:rsidRPr="00FE59DE" w:rsidTr="00D7531A">
        <w:trPr>
          <w:trHeight w:val="390"/>
        </w:trPr>
        <w:tc>
          <w:tcPr>
            <w:tcW w:w="111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Default="00B76484" w:rsidP="00D7531A">
            <w:pPr>
              <w:spacing w:before="120" w:after="0"/>
              <w:rPr>
                <w:rFonts w:eastAsia="Times New Roman"/>
                <w:bCs/>
                <w:szCs w:val="20"/>
              </w:rPr>
            </w:pPr>
            <w:r w:rsidRPr="00FE59DE">
              <w:rPr>
                <w:rFonts w:eastAsia="Times New Roman"/>
                <w:bCs/>
                <w:szCs w:val="20"/>
              </w:rPr>
              <w:t>I hereby certify that the above Resolution was adopted by the Mayor and Council on</w:t>
            </w:r>
          </w:p>
          <w:p w:rsidR="00B76484" w:rsidRPr="00FE59DE" w:rsidRDefault="00237D8C" w:rsidP="001C731A">
            <w:pPr>
              <w:spacing w:before="12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Cs w:val="20"/>
              </w:rPr>
              <w:t>June 15</w:t>
            </w:r>
            <w:r w:rsidR="001C731A">
              <w:rPr>
                <w:rFonts w:eastAsia="Times New Roman"/>
                <w:bCs/>
                <w:szCs w:val="20"/>
              </w:rPr>
              <w:t>, 2015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484" w:rsidRPr="00FE59DE" w:rsidRDefault="00B76484" w:rsidP="00D7531A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390D24" w:rsidRDefault="00390D24" w:rsidP="00390D24">
      <w:pPr>
        <w:widowControl w:val="0"/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</w:p>
    <w:p w:rsidR="00390D24" w:rsidRPr="00FE59DE" w:rsidRDefault="00390D24" w:rsidP="00390D24">
      <w:pPr>
        <w:widowControl w:val="0"/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>
        <w:t xml:space="preserve"> _______________________</w:t>
      </w:r>
      <w:r>
        <w:tab/>
      </w:r>
      <w:r>
        <w:tab/>
      </w:r>
      <w:r w:rsidRPr="00FE59DE">
        <w:rPr>
          <w:rFonts w:ascii="Times New Roman" w:eastAsia="Times New Roman" w:hAnsi="Times New Roman" w:cs="Times New Roman"/>
        </w:rPr>
        <w:t xml:space="preserve">_________________________________ </w:t>
      </w:r>
    </w:p>
    <w:p w:rsidR="00390D24" w:rsidRPr="00023785" w:rsidRDefault="00390D24" w:rsidP="00390D24">
      <w:pPr>
        <w:pStyle w:val="NoSpacing"/>
        <w:rPr>
          <w:b/>
        </w:rPr>
      </w:pPr>
      <w:r w:rsidRPr="00390D24">
        <w:rPr>
          <w:b/>
        </w:rPr>
        <w:t>Michael McPartland</w:t>
      </w:r>
      <w:r>
        <w:tab/>
      </w:r>
      <w:r w:rsidRPr="00FE59DE">
        <w:tab/>
      </w:r>
      <w:r>
        <w:tab/>
      </w:r>
      <w:r w:rsidRPr="00023785">
        <w:rPr>
          <w:b/>
        </w:rPr>
        <w:t>Annamarie O’Connor</w:t>
      </w:r>
      <w:r>
        <w:rPr>
          <w:b/>
        </w:rPr>
        <w:t>,</w:t>
      </w:r>
      <w:r w:rsidRPr="00023785">
        <w:rPr>
          <w:b/>
        </w:rPr>
        <w:t xml:space="preserve"> RMC</w:t>
      </w:r>
      <w:r w:rsidRPr="00023785">
        <w:rPr>
          <w:b/>
        </w:rPr>
        <w:tab/>
      </w:r>
    </w:p>
    <w:p w:rsidR="00390D24" w:rsidRDefault="00390D24" w:rsidP="00390D24">
      <w:pPr>
        <w:pStyle w:val="NoSpacing"/>
      </w:pPr>
      <w:r w:rsidRPr="00390D24">
        <w:rPr>
          <w:b/>
        </w:rPr>
        <w:t>Mayor</w:t>
      </w:r>
      <w:r w:rsidRPr="00390D24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023785">
        <w:rPr>
          <w:b/>
        </w:rPr>
        <w:t>Borough Clerk</w:t>
      </w:r>
      <w:r w:rsidRPr="00023785">
        <w:rPr>
          <w:b/>
        </w:rPr>
        <w:tab/>
      </w:r>
    </w:p>
    <w:p w:rsidR="00390D24" w:rsidRPr="00390D24" w:rsidRDefault="00390D24" w:rsidP="00390D24">
      <w:pPr>
        <w:pStyle w:val="NoSpacing"/>
      </w:pPr>
      <w:r>
        <w:t xml:space="preserve"> </w:t>
      </w:r>
      <w:r w:rsidRPr="00390D24">
        <w:t xml:space="preserve"> </w:t>
      </w:r>
    </w:p>
    <w:p w:rsidR="00B76484" w:rsidRPr="00023785" w:rsidRDefault="00B76484" w:rsidP="00390D24">
      <w:pPr>
        <w:widowControl w:val="0"/>
        <w:autoSpaceDE w:val="0"/>
        <w:autoSpaceDN w:val="0"/>
        <w:adjustRightInd w:val="0"/>
        <w:spacing w:before="120" w:after="0"/>
        <w:rPr>
          <w:b/>
        </w:rPr>
      </w:pPr>
      <w:r w:rsidRPr="00FE59DE">
        <w:rPr>
          <w:rFonts w:ascii="Times New Roman" w:eastAsia="Times New Roman" w:hAnsi="Times New Roman" w:cs="Times New Roman"/>
        </w:rPr>
        <w:tab/>
      </w:r>
      <w:r w:rsidRPr="00FE59DE">
        <w:rPr>
          <w:rFonts w:ascii="Times New Roman" w:eastAsia="Times New Roman" w:hAnsi="Times New Roman" w:cs="Times New Roman"/>
        </w:rPr>
        <w:tab/>
      </w:r>
      <w:r w:rsidRPr="00FE59DE">
        <w:rPr>
          <w:rFonts w:ascii="Times New Roman" w:eastAsia="Times New Roman" w:hAnsi="Times New Roman" w:cs="Times New Roman"/>
        </w:rPr>
        <w:tab/>
      </w:r>
    </w:p>
    <w:p w:rsidR="0025654C" w:rsidRPr="00390D24" w:rsidRDefault="00B76484" w:rsidP="00390D24">
      <w:pPr>
        <w:pStyle w:val="NoSpacing"/>
        <w:rPr>
          <w:rFonts w:eastAsia="Calibri"/>
          <w:b/>
        </w:rPr>
      </w:pPr>
      <w:r w:rsidRPr="00023785">
        <w:rPr>
          <w:b/>
        </w:rPr>
        <w:t xml:space="preserve">      </w:t>
      </w:r>
    </w:p>
    <w:sectPr w:rsidR="0025654C" w:rsidRPr="00390D24" w:rsidSect="001E0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6484"/>
    <w:rsid w:val="00023785"/>
    <w:rsid w:val="000C4B8C"/>
    <w:rsid w:val="00153831"/>
    <w:rsid w:val="001C731A"/>
    <w:rsid w:val="001E0368"/>
    <w:rsid w:val="002306E6"/>
    <w:rsid w:val="00237D8C"/>
    <w:rsid w:val="0025654C"/>
    <w:rsid w:val="00390D24"/>
    <w:rsid w:val="004D49CA"/>
    <w:rsid w:val="00B76484"/>
    <w:rsid w:val="00BB4D94"/>
    <w:rsid w:val="00D7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48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3785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90D24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48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3785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90D24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4</cp:revision>
  <cp:lastPrinted>2015-06-16T18:15:00Z</cp:lastPrinted>
  <dcterms:created xsi:type="dcterms:W3CDTF">2015-06-10T14:20:00Z</dcterms:created>
  <dcterms:modified xsi:type="dcterms:W3CDTF">2015-06-16T18:16:00Z</dcterms:modified>
</cp:coreProperties>
</file>