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35" w:type="dxa"/>
        <w:tblInd w:w="-527" w:type="dxa"/>
        <w:tblLook w:val="04A0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F27B2E" w:rsidRPr="005C47E1" w:rsidTr="00C74B08">
        <w:trPr>
          <w:trHeight w:val="390"/>
        </w:trPr>
        <w:tc>
          <w:tcPr>
            <w:tcW w:w="2056" w:type="dxa"/>
            <w:noWrap/>
            <w:vAlign w:val="bottom"/>
          </w:tcPr>
          <w:p w:rsidR="00F27B2E" w:rsidRPr="005C47E1" w:rsidRDefault="00F27B2E" w:rsidP="00C74B08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840"/>
            </w:tblGrid>
            <w:tr w:rsidR="00F27B2E" w:rsidRPr="005C47E1" w:rsidTr="00C74B08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F27B2E" w:rsidRPr="005C47E1" w:rsidRDefault="00F27B2E" w:rsidP="00C74B08">
                  <w:pPr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:rsidR="00F27B2E" w:rsidRPr="005C47E1" w:rsidRDefault="00F27B2E" w:rsidP="00C74B08">
            <w:pPr>
              <w:rPr>
                <w:rFonts w:ascii="Arial" w:hAnsi="Arial" w:cs="Arial"/>
                <w:b/>
              </w:rPr>
            </w:pPr>
          </w:p>
        </w:tc>
        <w:tc>
          <w:tcPr>
            <w:tcW w:w="676" w:type="dxa"/>
            <w:noWrap/>
            <w:vAlign w:val="bottom"/>
          </w:tcPr>
          <w:p w:rsidR="00F27B2E" w:rsidRPr="005C47E1" w:rsidRDefault="00F27B2E" w:rsidP="00C74B0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F27B2E" w:rsidRPr="005C47E1" w:rsidRDefault="00F27B2E" w:rsidP="00C74B0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F27B2E" w:rsidRPr="005C47E1" w:rsidRDefault="00F27B2E" w:rsidP="00C74B08">
            <w:pPr>
              <w:jc w:val="center"/>
              <w:rPr>
                <w:rFonts w:ascii="Arial" w:hAnsi="Arial" w:cs="Arial"/>
                <w:b/>
                <w:bCs/>
              </w:rPr>
            </w:pPr>
            <w:r w:rsidRPr="005C47E1">
              <w:rPr>
                <w:rFonts w:ascii="Arial" w:hAnsi="Arial" w:cs="Arial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F27B2E" w:rsidRPr="005C47E1" w:rsidRDefault="00F27B2E" w:rsidP="00C74B0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F27B2E" w:rsidRPr="005C47E1" w:rsidRDefault="00F27B2E" w:rsidP="00C74B0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27B2E" w:rsidRPr="005C47E1" w:rsidTr="00C74B08">
        <w:trPr>
          <w:trHeight w:val="390"/>
        </w:trPr>
        <w:tc>
          <w:tcPr>
            <w:tcW w:w="2056" w:type="dxa"/>
            <w:noWrap/>
            <w:vAlign w:val="bottom"/>
          </w:tcPr>
          <w:p w:rsidR="00F27B2E" w:rsidRPr="005C47E1" w:rsidRDefault="00F27B2E" w:rsidP="00C74B08">
            <w:pPr>
              <w:rPr>
                <w:rFonts w:ascii="Arial" w:hAnsi="Arial" w:cs="Arial"/>
                <w:b/>
              </w:rPr>
            </w:pPr>
          </w:p>
        </w:tc>
        <w:tc>
          <w:tcPr>
            <w:tcW w:w="676" w:type="dxa"/>
            <w:noWrap/>
            <w:vAlign w:val="bottom"/>
          </w:tcPr>
          <w:p w:rsidR="00F27B2E" w:rsidRPr="005C47E1" w:rsidRDefault="00F27B2E" w:rsidP="00C74B0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F27B2E" w:rsidRPr="005C47E1" w:rsidRDefault="00F27B2E" w:rsidP="00C74B0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F27B2E" w:rsidRPr="005C47E1" w:rsidRDefault="00F27B2E" w:rsidP="00C74B0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F27B2E" w:rsidRPr="005C47E1" w:rsidRDefault="00F27B2E" w:rsidP="00C74B08">
            <w:pPr>
              <w:jc w:val="center"/>
              <w:rPr>
                <w:rFonts w:ascii="Arial" w:hAnsi="Arial" w:cs="Arial"/>
                <w:b/>
                <w:bCs/>
              </w:rPr>
            </w:pPr>
            <w:r w:rsidRPr="005C47E1">
              <w:rPr>
                <w:rFonts w:ascii="Arial" w:hAnsi="Arial" w:cs="Arial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F27B2E" w:rsidRPr="005C47E1" w:rsidRDefault="00F27B2E" w:rsidP="00C74B0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F27B2E" w:rsidRPr="005C47E1" w:rsidRDefault="00F27B2E" w:rsidP="00C74B0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F27B2E" w:rsidRPr="005C47E1" w:rsidRDefault="00F27B2E" w:rsidP="00C74B0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F27B2E" w:rsidRPr="005C47E1" w:rsidRDefault="00F27B2E" w:rsidP="00C74B0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27B2E" w:rsidRPr="005C47E1" w:rsidTr="00C74B08">
        <w:trPr>
          <w:trHeight w:val="612"/>
        </w:trPr>
        <w:tc>
          <w:tcPr>
            <w:tcW w:w="2056" w:type="dxa"/>
            <w:noWrap/>
            <w:vAlign w:val="bottom"/>
          </w:tcPr>
          <w:p w:rsidR="00F27B2E" w:rsidRPr="005C47E1" w:rsidRDefault="00F27B2E" w:rsidP="00C74B0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F27B2E" w:rsidRPr="005C47E1" w:rsidRDefault="00F27B2E" w:rsidP="00C74B0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F27B2E" w:rsidRPr="005C47E1" w:rsidRDefault="00F27B2E" w:rsidP="00C74B0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F27B2E" w:rsidRPr="005C47E1" w:rsidRDefault="00F27B2E" w:rsidP="00C74B0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F27B2E" w:rsidRPr="005C47E1" w:rsidRDefault="00F27B2E" w:rsidP="00C74B0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F27B2E" w:rsidRPr="005C47E1" w:rsidRDefault="00F27B2E" w:rsidP="00C74B0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F27B2E" w:rsidRPr="005C47E1" w:rsidRDefault="00F27B2E" w:rsidP="00C74B0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F27B2E" w:rsidRPr="005C47E1" w:rsidRDefault="00F27B2E" w:rsidP="00C74B0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F27B2E" w:rsidRPr="005C47E1" w:rsidRDefault="00F27B2E" w:rsidP="00C74B0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27B2E" w:rsidRPr="005C47E1" w:rsidTr="00C74B08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F27B2E" w:rsidRPr="005C47E1" w:rsidRDefault="00F27B2E" w:rsidP="00C74B08">
            <w:pPr>
              <w:jc w:val="center"/>
              <w:rPr>
                <w:rFonts w:ascii="Arial" w:hAnsi="Arial" w:cs="Arial"/>
                <w:b/>
                <w:smallCaps/>
              </w:rPr>
            </w:pPr>
            <w:r w:rsidRPr="005C47E1">
              <w:rPr>
                <w:rFonts w:ascii="Arial" w:hAnsi="Arial" w:cs="Arial"/>
                <w:b/>
                <w:smallCaps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F27B2E" w:rsidRPr="005C47E1" w:rsidRDefault="00F27B2E" w:rsidP="00C74B08">
            <w:pPr>
              <w:jc w:val="center"/>
              <w:rPr>
                <w:rFonts w:ascii="Arial" w:hAnsi="Arial" w:cs="Arial"/>
                <w:b/>
                <w:smallCaps/>
              </w:rPr>
            </w:pPr>
            <w:r w:rsidRPr="005C47E1">
              <w:rPr>
                <w:rFonts w:ascii="Arial" w:hAnsi="Arial" w:cs="Arial"/>
                <w:b/>
                <w:smallCaps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F27B2E" w:rsidRPr="005C47E1" w:rsidRDefault="00F27B2E" w:rsidP="00C74B08">
            <w:pPr>
              <w:jc w:val="center"/>
              <w:rPr>
                <w:rFonts w:ascii="Arial" w:hAnsi="Arial" w:cs="Arial"/>
                <w:b/>
                <w:smallCaps/>
              </w:rPr>
            </w:pPr>
            <w:r w:rsidRPr="005C47E1">
              <w:rPr>
                <w:rFonts w:ascii="Arial" w:hAnsi="Arial" w:cs="Arial"/>
                <w:b/>
                <w:smallCaps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F27B2E" w:rsidRPr="005C47E1" w:rsidRDefault="00F27B2E" w:rsidP="00C74B08">
            <w:pPr>
              <w:jc w:val="center"/>
              <w:rPr>
                <w:rFonts w:ascii="Arial" w:hAnsi="Arial" w:cs="Arial"/>
                <w:b/>
                <w:smallCaps/>
              </w:rPr>
            </w:pPr>
            <w:r w:rsidRPr="005C47E1">
              <w:rPr>
                <w:rFonts w:ascii="Arial" w:hAnsi="Arial" w:cs="Arial"/>
                <w:b/>
                <w:smallCaps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F27B2E" w:rsidRPr="005C47E1" w:rsidRDefault="00F27B2E" w:rsidP="00C74B08">
            <w:pPr>
              <w:jc w:val="center"/>
              <w:rPr>
                <w:rFonts w:ascii="Arial" w:hAnsi="Arial" w:cs="Arial"/>
                <w:b/>
                <w:smallCaps/>
              </w:rPr>
            </w:pPr>
            <w:r w:rsidRPr="005C47E1">
              <w:rPr>
                <w:rFonts w:ascii="Arial" w:hAnsi="Arial" w:cs="Arial"/>
                <w:b/>
                <w:smallCaps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F27B2E" w:rsidRPr="005C47E1" w:rsidRDefault="00F27B2E" w:rsidP="00C74B08">
            <w:pPr>
              <w:rPr>
                <w:rFonts w:ascii="Arial" w:hAnsi="Arial" w:cs="Arial"/>
                <w:b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F27B2E" w:rsidRPr="005C47E1" w:rsidRDefault="00F27B2E" w:rsidP="00C74B08">
            <w:pPr>
              <w:rPr>
                <w:rFonts w:ascii="Arial" w:hAnsi="Arial" w:cs="Arial"/>
                <w:b/>
                <w:bCs/>
                <w:smallCaps/>
                <w:sz w:val="16"/>
              </w:rPr>
            </w:pPr>
            <w:r w:rsidRPr="005C47E1">
              <w:rPr>
                <w:rFonts w:ascii="Arial" w:hAnsi="Arial" w:cs="Arial"/>
                <w:b/>
                <w:bCs/>
                <w:smallCaps/>
                <w:sz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27B2E" w:rsidRPr="005C47E1" w:rsidRDefault="00DE354E" w:rsidP="00C74B0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May 18</w:t>
            </w:r>
            <w:r w:rsidR="00F27B2E">
              <w:rPr>
                <w:rFonts w:ascii="Arial" w:hAnsi="Arial" w:cs="Arial"/>
                <w:b/>
              </w:rPr>
              <w:t>, 2015</w:t>
            </w:r>
          </w:p>
        </w:tc>
      </w:tr>
      <w:tr w:rsidR="00F27B2E" w:rsidRPr="005C47E1" w:rsidTr="00C74B08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27B2E" w:rsidRPr="005C47E1" w:rsidRDefault="00F27B2E" w:rsidP="00C74B08">
            <w:pPr>
              <w:rPr>
                <w:rFonts w:ascii="Arial" w:hAnsi="Arial" w:cs="Arial"/>
                <w:b/>
                <w:smallCaps/>
              </w:rPr>
            </w:pPr>
            <w:r w:rsidRPr="005C47E1">
              <w:rPr>
                <w:rFonts w:ascii="Arial" w:hAnsi="Arial" w:cs="Arial"/>
                <w:b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27B2E" w:rsidRPr="005C47E1" w:rsidRDefault="00C74B08" w:rsidP="00C74B0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27B2E" w:rsidRPr="005C47E1" w:rsidRDefault="00F27B2E" w:rsidP="00C74B08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27B2E" w:rsidRPr="005C47E1" w:rsidRDefault="00F27B2E" w:rsidP="00C74B08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27B2E" w:rsidRPr="005C47E1" w:rsidRDefault="00F27B2E" w:rsidP="00C74B08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F27B2E" w:rsidRPr="005C47E1" w:rsidRDefault="00F27B2E" w:rsidP="00C74B08">
            <w:pPr>
              <w:rPr>
                <w:rFonts w:ascii="Arial" w:hAnsi="Arial" w:cs="Arial"/>
                <w:b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F27B2E" w:rsidRPr="005C47E1" w:rsidRDefault="00F27B2E" w:rsidP="00C74B08">
            <w:pPr>
              <w:rPr>
                <w:rFonts w:ascii="Arial" w:hAnsi="Arial" w:cs="Arial"/>
                <w:b/>
                <w:bCs/>
                <w:smallCaps/>
                <w:sz w:val="16"/>
              </w:rPr>
            </w:pPr>
            <w:r w:rsidRPr="005C47E1">
              <w:rPr>
                <w:rFonts w:ascii="Arial" w:hAnsi="Arial" w:cs="Arial"/>
                <w:b/>
                <w:bCs/>
                <w:smallCaps/>
                <w:sz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27B2E" w:rsidRPr="005C47E1" w:rsidRDefault="00F27B2E" w:rsidP="00DE354E">
            <w:pPr>
              <w:rPr>
                <w:rFonts w:ascii="Arial" w:hAnsi="Arial" w:cs="Arial"/>
                <w:b/>
              </w:rPr>
            </w:pPr>
            <w:r w:rsidRPr="00CA256C">
              <w:rPr>
                <w:rFonts w:ascii="Arial" w:hAnsi="Arial" w:cs="Arial"/>
                <w:b/>
                <w:sz w:val="18"/>
              </w:rPr>
              <w:t>Ord. 151</w:t>
            </w:r>
            <w:r>
              <w:rPr>
                <w:rFonts w:ascii="Arial" w:hAnsi="Arial" w:cs="Arial"/>
                <w:b/>
                <w:sz w:val="18"/>
              </w:rPr>
              <w:t>9</w:t>
            </w:r>
            <w:r w:rsidRPr="00CA256C">
              <w:rPr>
                <w:rFonts w:ascii="Arial" w:hAnsi="Arial" w:cs="Arial"/>
                <w:b/>
                <w:sz w:val="18"/>
              </w:rPr>
              <w:t>-2015</w:t>
            </w:r>
            <w:r>
              <w:rPr>
                <w:rFonts w:ascii="Arial" w:hAnsi="Arial" w:cs="Arial"/>
                <w:b/>
                <w:sz w:val="18"/>
              </w:rPr>
              <w:t xml:space="preserve">  R-</w:t>
            </w:r>
            <w:r w:rsidR="00DE354E">
              <w:rPr>
                <w:rFonts w:ascii="Arial" w:hAnsi="Arial" w:cs="Arial"/>
                <w:b/>
                <w:sz w:val="18"/>
              </w:rPr>
              <w:t>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27B2E" w:rsidRPr="005C47E1" w:rsidRDefault="00F27B2E" w:rsidP="00C74B08">
            <w:pPr>
              <w:rPr>
                <w:rFonts w:ascii="Arial" w:hAnsi="Arial" w:cs="Arial"/>
                <w:b/>
              </w:rPr>
            </w:pPr>
          </w:p>
        </w:tc>
      </w:tr>
      <w:tr w:rsidR="00F27B2E" w:rsidRPr="005C47E1" w:rsidTr="00C74B08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F27B2E" w:rsidRPr="005C47E1" w:rsidRDefault="00F27B2E" w:rsidP="00C74B08">
            <w:pPr>
              <w:rPr>
                <w:rFonts w:ascii="Arial" w:hAnsi="Arial" w:cs="Arial"/>
                <w:b/>
                <w:smallCaps/>
              </w:rPr>
            </w:pPr>
            <w:r>
              <w:rPr>
                <w:rFonts w:ascii="Arial" w:hAnsi="Arial" w:cs="Arial"/>
                <w:b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F27B2E" w:rsidRPr="005C47E1" w:rsidRDefault="00C74B08" w:rsidP="00C74B0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F27B2E" w:rsidRPr="005C47E1" w:rsidRDefault="00F27B2E" w:rsidP="00C74B08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F27B2E" w:rsidRPr="005C47E1" w:rsidRDefault="00F27B2E" w:rsidP="00C74B08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F27B2E" w:rsidRPr="005C47E1" w:rsidRDefault="00F27B2E" w:rsidP="00C74B08">
            <w:pPr>
              <w:rPr>
                <w:rFonts w:ascii="Arial" w:hAnsi="Arial" w:cs="Arial"/>
                <w:b/>
              </w:rPr>
            </w:pPr>
          </w:p>
        </w:tc>
        <w:tc>
          <w:tcPr>
            <w:tcW w:w="293" w:type="dxa"/>
            <w:noWrap/>
            <w:vAlign w:val="bottom"/>
          </w:tcPr>
          <w:p w:rsidR="00F27B2E" w:rsidRPr="005C47E1" w:rsidRDefault="00F27B2E" w:rsidP="00C74B08">
            <w:pPr>
              <w:rPr>
                <w:rFonts w:ascii="Arial" w:hAnsi="Arial" w:cs="Arial"/>
                <w:b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F27B2E" w:rsidRPr="005C47E1" w:rsidRDefault="00F27B2E" w:rsidP="00C74B08">
            <w:pPr>
              <w:rPr>
                <w:rFonts w:ascii="Arial" w:hAnsi="Arial" w:cs="Arial"/>
                <w:b/>
                <w:bCs/>
                <w:smallCaps/>
                <w:sz w:val="16"/>
              </w:rPr>
            </w:pPr>
            <w:r w:rsidRPr="005C47E1">
              <w:rPr>
                <w:rFonts w:ascii="Arial" w:hAnsi="Arial" w:cs="Arial"/>
                <w:b/>
                <w:bCs/>
                <w:smallCaps/>
                <w:sz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27B2E" w:rsidRPr="005C47E1" w:rsidRDefault="00C74B08" w:rsidP="00C74B0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Councilman Henwood</w:t>
            </w:r>
          </w:p>
        </w:tc>
      </w:tr>
      <w:tr w:rsidR="00F27B2E" w:rsidRPr="005C47E1" w:rsidTr="00C74B08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27B2E" w:rsidRPr="005C47E1" w:rsidRDefault="00F27B2E" w:rsidP="00C74B08">
            <w:pPr>
              <w:rPr>
                <w:rFonts w:ascii="Arial" w:hAnsi="Arial" w:cs="Arial"/>
                <w:b/>
                <w:smallCaps/>
              </w:rPr>
            </w:pPr>
            <w:r w:rsidRPr="005C47E1">
              <w:rPr>
                <w:rFonts w:ascii="Arial" w:hAnsi="Arial" w:cs="Arial"/>
                <w:b/>
                <w:smallCaps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27B2E" w:rsidRPr="005C47E1" w:rsidRDefault="00C74B08" w:rsidP="00C74B0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27B2E" w:rsidRPr="005C47E1" w:rsidRDefault="00F27B2E" w:rsidP="00C74B08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27B2E" w:rsidRPr="005C47E1" w:rsidRDefault="00F27B2E" w:rsidP="00C74B08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27B2E" w:rsidRPr="005C47E1" w:rsidRDefault="00F27B2E" w:rsidP="00C74B08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F27B2E" w:rsidRPr="005C47E1" w:rsidRDefault="00F27B2E" w:rsidP="00C74B08">
            <w:pPr>
              <w:rPr>
                <w:rFonts w:ascii="Arial" w:hAnsi="Arial" w:cs="Arial"/>
                <w:b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27B2E" w:rsidRPr="005C47E1" w:rsidRDefault="00F27B2E" w:rsidP="00C74B08">
            <w:pPr>
              <w:rPr>
                <w:rFonts w:ascii="Arial" w:hAnsi="Arial" w:cs="Arial"/>
                <w:b/>
                <w:bCs/>
                <w:smallCaps/>
                <w:sz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27B2E" w:rsidRPr="005C47E1" w:rsidRDefault="00F27B2E" w:rsidP="00C74B08">
            <w:pPr>
              <w:rPr>
                <w:rFonts w:ascii="Arial" w:hAnsi="Arial" w:cs="Arial"/>
                <w:b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27B2E" w:rsidRPr="005C47E1" w:rsidRDefault="00F27B2E" w:rsidP="00C74B08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</w:tr>
      <w:tr w:rsidR="00F27B2E" w:rsidRPr="005C47E1" w:rsidTr="00C74B08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F27B2E" w:rsidRPr="005C47E1" w:rsidRDefault="00F27B2E" w:rsidP="00C74B08">
            <w:pPr>
              <w:rPr>
                <w:rFonts w:ascii="Arial" w:hAnsi="Arial" w:cs="Arial"/>
                <w:b/>
                <w:smallCaps/>
              </w:rPr>
            </w:pPr>
            <w:r w:rsidRPr="005C47E1">
              <w:rPr>
                <w:rFonts w:ascii="Arial" w:hAnsi="Arial" w:cs="Arial"/>
                <w:b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F27B2E" w:rsidRPr="005C47E1" w:rsidRDefault="00C74B08" w:rsidP="00C74B0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F27B2E" w:rsidRPr="005C47E1" w:rsidRDefault="00F27B2E" w:rsidP="00C74B08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F27B2E" w:rsidRPr="005C47E1" w:rsidRDefault="00F27B2E" w:rsidP="00C74B08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F27B2E" w:rsidRPr="005C47E1" w:rsidRDefault="00F27B2E" w:rsidP="00C74B08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F27B2E" w:rsidRPr="005C47E1" w:rsidRDefault="00F27B2E" w:rsidP="00C74B08">
            <w:pPr>
              <w:rPr>
                <w:rFonts w:ascii="Arial" w:hAnsi="Arial" w:cs="Arial"/>
                <w:b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F27B2E" w:rsidRPr="005C47E1" w:rsidRDefault="00F27B2E" w:rsidP="00C74B08">
            <w:pPr>
              <w:rPr>
                <w:rFonts w:ascii="Arial" w:hAnsi="Arial" w:cs="Arial"/>
                <w:b/>
                <w:bCs/>
                <w:smallCaps/>
                <w:sz w:val="16"/>
              </w:rPr>
            </w:pPr>
            <w:r w:rsidRPr="005C47E1">
              <w:rPr>
                <w:rFonts w:ascii="Arial" w:hAnsi="Arial" w:cs="Arial"/>
                <w:b/>
                <w:bCs/>
                <w:smallCaps/>
                <w:sz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27B2E" w:rsidRPr="005C47E1" w:rsidRDefault="00C74B08" w:rsidP="00C74B0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Councilwoman</w:t>
            </w:r>
          </w:p>
        </w:tc>
      </w:tr>
      <w:tr w:rsidR="00F27B2E" w:rsidRPr="005C47E1" w:rsidTr="00C74B08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27B2E" w:rsidRPr="005C47E1" w:rsidRDefault="00F27B2E" w:rsidP="00C74B08">
            <w:pPr>
              <w:rPr>
                <w:rFonts w:ascii="Arial" w:hAnsi="Arial" w:cs="Arial"/>
                <w:b/>
                <w:smallCaps/>
              </w:rPr>
            </w:pPr>
            <w:r w:rsidRPr="005C47E1">
              <w:rPr>
                <w:rFonts w:ascii="Arial" w:hAnsi="Arial" w:cs="Arial"/>
                <w:b/>
                <w:smallCaps/>
              </w:rPr>
              <w:t>JORDAN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27B2E" w:rsidRPr="005C47E1" w:rsidRDefault="00F27B2E" w:rsidP="00C74B08">
            <w:pPr>
              <w:rPr>
                <w:rFonts w:ascii="Arial" w:hAnsi="Arial" w:cs="Arial"/>
                <w:b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27B2E" w:rsidRPr="005C47E1" w:rsidRDefault="00F27B2E" w:rsidP="00C74B08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27B2E" w:rsidRPr="005C47E1" w:rsidRDefault="00F27B2E" w:rsidP="00C74B08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27B2E" w:rsidRPr="005C47E1" w:rsidRDefault="00F27B2E" w:rsidP="00C74B08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  <w:r w:rsidR="00C74B08">
              <w:rPr>
                <w:rFonts w:ascii="Arial" w:hAnsi="Arial" w:cs="Arial"/>
                <w:b/>
              </w:rPr>
              <w:t xml:space="preserve">        X</w:t>
            </w:r>
          </w:p>
        </w:tc>
        <w:tc>
          <w:tcPr>
            <w:tcW w:w="293" w:type="dxa"/>
            <w:noWrap/>
            <w:vAlign w:val="bottom"/>
          </w:tcPr>
          <w:p w:rsidR="00F27B2E" w:rsidRPr="005C47E1" w:rsidRDefault="00F27B2E" w:rsidP="00C74B08">
            <w:pPr>
              <w:rPr>
                <w:rFonts w:ascii="Arial" w:hAnsi="Arial" w:cs="Arial"/>
                <w:b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27B2E" w:rsidRPr="005C47E1" w:rsidRDefault="00F27B2E" w:rsidP="00C74B08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27B2E" w:rsidRPr="005C47E1" w:rsidRDefault="00F27B2E" w:rsidP="00C74B08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  <w:r w:rsidR="00C74B08">
              <w:rPr>
                <w:rFonts w:ascii="Arial" w:hAnsi="Arial" w:cs="Arial"/>
                <w:b/>
              </w:rPr>
              <w:t>Lawlor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27B2E" w:rsidRPr="005C47E1" w:rsidRDefault="00F27B2E" w:rsidP="00C74B08">
            <w:pPr>
              <w:rPr>
                <w:rFonts w:ascii="Arial" w:hAnsi="Arial" w:cs="Arial"/>
                <w:b/>
              </w:rPr>
            </w:pPr>
          </w:p>
        </w:tc>
      </w:tr>
      <w:tr w:rsidR="00F27B2E" w:rsidRPr="005C47E1" w:rsidTr="00C74B08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F27B2E" w:rsidRPr="005C47E1" w:rsidRDefault="00F27B2E" w:rsidP="00C74B08">
            <w:pPr>
              <w:rPr>
                <w:rFonts w:ascii="Arial" w:hAnsi="Arial" w:cs="Arial"/>
                <w:b/>
                <w:smallCaps/>
              </w:rPr>
            </w:pPr>
            <w:r w:rsidRPr="005C47E1">
              <w:rPr>
                <w:rFonts w:ascii="Arial" w:hAnsi="Arial" w:cs="Arial"/>
                <w:b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F27B2E" w:rsidRPr="005C47E1" w:rsidRDefault="00F27B2E" w:rsidP="00C74B08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  <w:r w:rsidR="00C74B08">
              <w:rPr>
                <w:rFonts w:ascii="Arial" w:hAnsi="Arial" w:cs="Arial"/>
                <w:b/>
              </w:rPr>
              <w:t xml:space="preserve"> 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F27B2E" w:rsidRPr="005C47E1" w:rsidRDefault="00F27B2E" w:rsidP="00C74B08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F27B2E" w:rsidRPr="005C47E1" w:rsidRDefault="00F27B2E" w:rsidP="00C74B08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F27B2E" w:rsidRPr="005C47E1" w:rsidRDefault="00F27B2E" w:rsidP="00C74B08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F27B2E" w:rsidRPr="005C47E1" w:rsidRDefault="00F27B2E" w:rsidP="00C74B08">
            <w:pPr>
              <w:rPr>
                <w:rFonts w:ascii="Arial" w:hAnsi="Arial" w:cs="Arial"/>
                <w:b/>
              </w:rPr>
            </w:pPr>
          </w:p>
        </w:tc>
        <w:tc>
          <w:tcPr>
            <w:tcW w:w="1424" w:type="dxa"/>
            <w:noWrap/>
            <w:vAlign w:val="bottom"/>
          </w:tcPr>
          <w:p w:rsidR="00F27B2E" w:rsidRPr="005C47E1" w:rsidRDefault="00F27B2E" w:rsidP="00C74B08">
            <w:pPr>
              <w:rPr>
                <w:rFonts w:ascii="Arial" w:hAnsi="Arial" w:cs="Arial"/>
                <w:b/>
              </w:rPr>
            </w:pPr>
          </w:p>
        </w:tc>
        <w:tc>
          <w:tcPr>
            <w:tcW w:w="1309" w:type="dxa"/>
            <w:noWrap/>
            <w:vAlign w:val="bottom"/>
          </w:tcPr>
          <w:p w:rsidR="00F27B2E" w:rsidRPr="005C47E1" w:rsidRDefault="00F27B2E" w:rsidP="00C74B08">
            <w:pPr>
              <w:rPr>
                <w:rFonts w:ascii="Arial" w:hAnsi="Arial" w:cs="Arial"/>
                <w:b/>
              </w:rPr>
            </w:pPr>
          </w:p>
        </w:tc>
        <w:tc>
          <w:tcPr>
            <w:tcW w:w="1246" w:type="dxa"/>
            <w:noWrap/>
            <w:vAlign w:val="bottom"/>
          </w:tcPr>
          <w:p w:rsidR="00F27B2E" w:rsidRPr="005C47E1" w:rsidRDefault="00F27B2E" w:rsidP="00C74B08">
            <w:pPr>
              <w:rPr>
                <w:rFonts w:ascii="Arial" w:hAnsi="Arial" w:cs="Arial"/>
                <w:b/>
              </w:rPr>
            </w:pPr>
          </w:p>
        </w:tc>
      </w:tr>
      <w:tr w:rsidR="00F27B2E" w:rsidRPr="005C47E1" w:rsidTr="00C74B08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F27B2E" w:rsidRPr="005C47E1" w:rsidRDefault="00F27B2E" w:rsidP="00C74B08">
            <w:pPr>
              <w:rPr>
                <w:rFonts w:ascii="Arial" w:hAnsi="Arial" w:cs="Arial"/>
                <w:b/>
                <w:smallCaps/>
              </w:rPr>
            </w:pPr>
            <w:r w:rsidRPr="005C47E1">
              <w:rPr>
                <w:rFonts w:ascii="Arial" w:hAnsi="Arial" w:cs="Arial"/>
                <w:b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F27B2E" w:rsidRPr="005C47E1" w:rsidRDefault="00F27B2E" w:rsidP="00C74B08">
            <w:pPr>
              <w:rPr>
                <w:rFonts w:ascii="Arial" w:hAnsi="Arial" w:cs="Arial"/>
                <w:b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27B2E" w:rsidRPr="005C47E1" w:rsidRDefault="00F27B2E" w:rsidP="00C74B08">
            <w:pPr>
              <w:rPr>
                <w:rFonts w:ascii="Arial" w:hAnsi="Arial" w:cs="Arial"/>
                <w:b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27B2E" w:rsidRPr="005C47E1" w:rsidRDefault="00F27B2E" w:rsidP="00C74B08">
            <w:pPr>
              <w:rPr>
                <w:rFonts w:ascii="Arial" w:hAnsi="Arial" w:cs="Arial"/>
                <w:b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27B2E" w:rsidRPr="005C47E1" w:rsidRDefault="00F27B2E" w:rsidP="00C74B08">
            <w:pPr>
              <w:rPr>
                <w:rFonts w:ascii="Arial" w:hAnsi="Arial" w:cs="Arial"/>
                <w:b/>
              </w:rPr>
            </w:pPr>
          </w:p>
        </w:tc>
        <w:tc>
          <w:tcPr>
            <w:tcW w:w="293" w:type="dxa"/>
            <w:noWrap/>
            <w:vAlign w:val="bottom"/>
          </w:tcPr>
          <w:p w:rsidR="00F27B2E" w:rsidRPr="005C47E1" w:rsidRDefault="00F27B2E" w:rsidP="00C74B08">
            <w:pPr>
              <w:rPr>
                <w:rFonts w:ascii="Arial" w:hAnsi="Arial" w:cs="Arial"/>
                <w:b/>
              </w:rPr>
            </w:pPr>
          </w:p>
        </w:tc>
        <w:tc>
          <w:tcPr>
            <w:tcW w:w="1424" w:type="dxa"/>
            <w:noWrap/>
            <w:vAlign w:val="bottom"/>
          </w:tcPr>
          <w:p w:rsidR="00F27B2E" w:rsidRPr="005C47E1" w:rsidRDefault="00F27B2E" w:rsidP="00C74B08">
            <w:pPr>
              <w:rPr>
                <w:rFonts w:ascii="Arial" w:hAnsi="Arial" w:cs="Arial"/>
                <w:b/>
              </w:rPr>
            </w:pPr>
          </w:p>
        </w:tc>
        <w:tc>
          <w:tcPr>
            <w:tcW w:w="1309" w:type="dxa"/>
            <w:noWrap/>
            <w:vAlign w:val="bottom"/>
          </w:tcPr>
          <w:p w:rsidR="00F27B2E" w:rsidRPr="005C47E1" w:rsidRDefault="00F27B2E" w:rsidP="00C74B08">
            <w:pPr>
              <w:rPr>
                <w:rFonts w:ascii="Arial" w:hAnsi="Arial" w:cs="Arial"/>
                <w:b/>
              </w:rPr>
            </w:pPr>
          </w:p>
        </w:tc>
        <w:tc>
          <w:tcPr>
            <w:tcW w:w="1246" w:type="dxa"/>
            <w:noWrap/>
            <w:vAlign w:val="bottom"/>
          </w:tcPr>
          <w:p w:rsidR="00F27B2E" w:rsidRPr="005C47E1" w:rsidRDefault="00F27B2E" w:rsidP="00C74B08">
            <w:pPr>
              <w:rPr>
                <w:rFonts w:ascii="Arial" w:hAnsi="Arial" w:cs="Arial"/>
                <w:b/>
              </w:rPr>
            </w:pPr>
          </w:p>
        </w:tc>
      </w:tr>
    </w:tbl>
    <w:p w:rsidR="00C74B08" w:rsidRDefault="00C74B08" w:rsidP="00F27B2E">
      <w:pPr>
        <w:ind w:left="1440" w:right="1440"/>
        <w:jc w:val="both"/>
      </w:pPr>
    </w:p>
    <w:p w:rsidR="00C74B08" w:rsidRDefault="00C74B08" w:rsidP="00C74B08">
      <w:pPr>
        <w:ind w:left="-540" w:right="1440" w:firstLine="1980"/>
        <w:jc w:val="both"/>
      </w:pPr>
    </w:p>
    <w:p w:rsidR="00C74B08" w:rsidRDefault="00F27B2E" w:rsidP="00C74B08">
      <w:pPr>
        <w:ind w:left="-540" w:right="1440" w:firstLine="1980"/>
        <w:jc w:val="both"/>
      </w:pPr>
      <w:proofErr w:type="gramStart"/>
      <w:r w:rsidRPr="00275187">
        <w:t>AN ORDINANCE OF THE BOROUGH OF EDGEWATER, IN THE COUNTY OF BERGEN, NEW JERSEY, AMENDING ORDINANCE NO.</w:t>
      </w:r>
      <w:proofErr w:type="gramEnd"/>
      <w:r w:rsidRPr="00275187">
        <w:t xml:space="preserve"> 1474-2012 OF THE BOROUGH FINALLY ADOPTED ON MAY 24, 2012, AS AMENDED BY ORDINANCE NO. 1514-2014 OF THE BOROUGH FINALLY ADOPTED ON SEPTEMBER 15, 2014, PROVIDING FOR VARIOUS IMPROVEMENTS TO VETERAN’S FIELD IN AND FOR THE BOROUGH OF EDGEWATER AND APPROPRIATING $19,700,000 THEREFOR, AND PROVIDING FOR THE ISSUANCE OF $18,715,000 IN BONDS OR NOTES OF THE BOROUGH OF EDGEWATER TO FINANCE THE SAME</w:t>
      </w:r>
      <w:r w:rsidR="00DE354E">
        <w:t xml:space="preserve"> is hereby adopted</w:t>
      </w:r>
      <w:bookmarkStart w:id="0" w:name="_GoBack"/>
      <w:bookmarkEnd w:id="0"/>
    </w:p>
    <w:p w:rsidR="00C74B08" w:rsidRDefault="00C74B08" w:rsidP="00C74B08">
      <w:pPr>
        <w:ind w:left="-540" w:right="1440" w:firstLine="1980"/>
        <w:jc w:val="both"/>
      </w:pPr>
    </w:p>
    <w:p w:rsidR="00C74B08" w:rsidRDefault="00C74B08" w:rsidP="00C74B08">
      <w:pPr>
        <w:ind w:left="-540" w:right="1440" w:firstLine="1980"/>
        <w:jc w:val="both"/>
      </w:pPr>
    </w:p>
    <w:p w:rsidR="00C74B08" w:rsidRDefault="00C74B08" w:rsidP="00C74B08">
      <w:pPr>
        <w:ind w:left="-540" w:right="1440" w:firstLine="1980"/>
        <w:jc w:val="both"/>
      </w:pPr>
    </w:p>
    <w:p w:rsidR="00C74B08" w:rsidRDefault="00C74B08" w:rsidP="00C74B08">
      <w:pPr>
        <w:ind w:left="-540" w:right="1440" w:firstLine="1980"/>
        <w:jc w:val="both"/>
      </w:pPr>
    </w:p>
    <w:p w:rsidR="00C74B08" w:rsidRDefault="00C74B08" w:rsidP="00C74B08">
      <w:pPr>
        <w:ind w:left="-540" w:right="1440" w:firstLine="1980"/>
        <w:jc w:val="both"/>
      </w:pPr>
    </w:p>
    <w:p w:rsidR="00C74B08" w:rsidRDefault="00C74B08" w:rsidP="00C74B08">
      <w:pPr>
        <w:ind w:left="-540" w:right="1440" w:firstLine="1980"/>
        <w:jc w:val="both"/>
      </w:pPr>
    </w:p>
    <w:p w:rsidR="00C74B08" w:rsidRDefault="00C74B08" w:rsidP="00C74B08">
      <w:pPr>
        <w:ind w:left="-540" w:right="1440" w:firstLine="1980"/>
        <w:jc w:val="both"/>
      </w:pPr>
    </w:p>
    <w:p w:rsidR="00F27B2E" w:rsidRPr="00C74B08" w:rsidRDefault="00F27B2E" w:rsidP="00C74B08">
      <w:pPr>
        <w:ind w:left="-540" w:right="1440"/>
        <w:jc w:val="both"/>
      </w:pPr>
      <w:r w:rsidRPr="007B53A1">
        <w:rPr>
          <w:rFonts w:ascii="Arial" w:hAnsi="Arial" w:cs="Arial"/>
        </w:rPr>
        <w:t xml:space="preserve">I hereby certify that the above Resolution was adopted by the Mayor and Council on </w:t>
      </w:r>
      <w:r w:rsidR="00C74B08">
        <w:rPr>
          <w:rFonts w:ascii="Arial" w:hAnsi="Arial" w:cs="Arial"/>
        </w:rPr>
        <w:t xml:space="preserve">March 18, 2015.  </w:t>
      </w:r>
    </w:p>
    <w:p w:rsidR="00F27B2E" w:rsidRDefault="00F27B2E" w:rsidP="00C74B08">
      <w:pPr>
        <w:ind w:left="-540" w:firstLine="540"/>
      </w:pPr>
    </w:p>
    <w:p w:rsidR="00F27B2E" w:rsidRDefault="00F27B2E" w:rsidP="00C74B08">
      <w:pPr>
        <w:ind w:left="-540" w:firstLine="540"/>
      </w:pPr>
    </w:p>
    <w:p w:rsidR="00C74B08" w:rsidRDefault="00C74B08" w:rsidP="00C74B08">
      <w:pPr>
        <w:ind w:left="-540" w:firstLine="540"/>
      </w:pPr>
    </w:p>
    <w:p w:rsidR="00F27B2E" w:rsidRDefault="00F27B2E" w:rsidP="00C74B08">
      <w:pPr>
        <w:ind w:left="-540" w:firstLine="540"/>
      </w:pPr>
    </w:p>
    <w:p w:rsidR="00F27B2E" w:rsidRDefault="00F27B2E" w:rsidP="00C74B08">
      <w:pPr>
        <w:ind w:left="-540" w:firstLine="540"/>
      </w:pPr>
      <w:r>
        <w:t>______________________________</w:t>
      </w:r>
      <w:r>
        <w:tab/>
      </w:r>
      <w:r>
        <w:tab/>
        <w:t>_____________________________</w:t>
      </w:r>
    </w:p>
    <w:p w:rsidR="00F27B2E" w:rsidRDefault="00F27B2E" w:rsidP="00C74B08">
      <w:pPr>
        <w:ind w:left="-540" w:firstLine="540"/>
      </w:pPr>
      <w:r>
        <w:t>Michael McPartland, Mayor</w:t>
      </w:r>
      <w:r>
        <w:tab/>
        <w:t xml:space="preserve">             </w:t>
      </w:r>
      <w:r>
        <w:tab/>
      </w:r>
      <w:r>
        <w:tab/>
        <w:t>Annamarie O’Connor, Borough Clerk</w:t>
      </w:r>
    </w:p>
    <w:p w:rsidR="00F27B2E" w:rsidRDefault="00F27B2E" w:rsidP="00F27B2E"/>
    <w:p w:rsidR="00F27B2E" w:rsidRDefault="00F27B2E" w:rsidP="00F27B2E">
      <w:r>
        <w:tab/>
      </w:r>
      <w:r>
        <w:tab/>
      </w:r>
      <w:r>
        <w:tab/>
      </w:r>
    </w:p>
    <w:p w:rsidR="00946150" w:rsidRDefault="00946150"/>
    <w:sectPr w:rsidR="00946150" w:rsidSect="00EA40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27B2E"/>
    <w:rsid w:val="00946150"/>
    <w:rsid w:val="00C74B08"/>
    <w:rsid w:val="00DE354E"/>
    <w:rsid w:val="00EA4009"/>
    <w:rsid w:val="00F27B2E"/>
    <w:rsid w:val="00FB30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7B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4">
    <w:name w:val="p14"/>
    <w:basedOn w:val="Normal"/>
    <w:rsid w:val="00F27B2E"/>
    <w:pPr>
      <w:widowControl w:val="0"/>
      <w:tabs>
        <w:tab w:val="left" w:pos="204"/>
      </w:tabs>
      <w:autoSpaceDE w:val="0"/>
      <w:autoSpaceDN w:val="0"/>
      <w:adjustRightInd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7B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4">
    <w:name w:val="p14"/>
    <w:basedOn w:val="Normal"/>
    <w:rsid w:val="00F27B2E"/>
    <w:pPr>
      <w:widowControl w:val="0"/>
      <w:tabs>
        <w:tab w:val="left" w:pos="204"/>
      </w:tabs>
      <w:autoSpaceDE w:val="0"/>
      <w:autoSpaceDN w:val="0"/>
      <w:adjustRightInd w:val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patricia c</cp:lastModifiedBy>
  <cp:revision>3</cp:revision>
  <cp:lastPrinted>2015-05-21T18:54:00Z</cp:lastPrinted>
  <dcterms:created xsi:type="dcterms:W3CDTF">2015-05-12T20:32:00Z</dcterms:created>
  <dcterms:modified xsi:type="dcterms:W3CDTF">2015-05-21T19:49:00Z</dcterms:modified>
</cp:coreProperties>
</file>