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102F2B" w:rsidRDefault="001103BC" w:rsidP="006944B4">
            <w:pPr>
              <w:rPr>
                <w:rFonts w:ascii="Arial" w:hAnsi="Arial" w:cs="Arial"/>
              </w:rPr>
            </w:pPr>
            <w:r w:rsidRPr="00102F2B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02F2B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102F2B" w:rsidRDefault="001103BC" w:rsidP="006944B4">
            <w:pPr>
              <w:rPr>
                <w:rFonts w:ascii="Arial" w:hAnsi="Arial" w:cs="Arial"/>
              </w:rPr>
            </w:pPr>
            <w:r w:rsidRPr="00102F2B">
              <w:rPr>
                <w:rFonts w:ascii="Arial" w:hAnsi="Arial" w:cs="Arial"/>
              </w:rPr>
              <w:t>2015-054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102F2B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bookmarkStart w:id="0" w:name="_GoBack" w:colFirst="7" w:colLast="7"/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102F2B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102F2B" w:rsidRDefault="00102F2B" w:rsidP="006944B4">
            <w:pPr>
              <w:rPr>
                <w:rFonts w:ascii="Arial" w:hAnsi="Arial" w:cs="Arial"/>
              </w:rPr>
            </w:pPr>
            <w:r w:rsidRPr="00102F2B">
              <w:rPr>
                <w:rFonts w:ascii="Arial" w:hAnsi="Arial" w:cs="Arial"/>
              </w:rPr>
              <w:t>Councilman Vidal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02F2B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102F2B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102F2B" w:rsidRDefault="00D30904" w:rsidP="006944B4">
            <w:pPr>
              <w:rPr>
                <w:rFonts w:ascii="Arial" w:hAnsi="Arial" w:cs="Arial"/>
              </w:rPr>
            </w:pPr>
            <w:r w:rsidRPr="00102F2B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102F2B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102F2B" w:rsidRDefault="00102F2B" w:rsidP="006944B4">
            <w:pPr>
              <w:rPr>
                <w:rFonts w:ascii="Arial" w:hAnsi="Arial" w:cs="Arial"/>
              </w:rPr>
            </w:pPr>
            <w:r w:rsidRPr="00102F2B">
              <w:rPr>
                <w:rFonts w:ascii="Arial" w:hAnsi="Arial" w:cs="Arial"/>
              </w:rPr>
              <w:t>Councilman Monte</w:t>
            </w:r>
          </w:p>
        </w:tc>
      </w:tr>
      <w:bookmarkEnd w:id="0"/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102F2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102F2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41CF" w:rsidRPr="00D341CF" w:rsidRDefault="00D341CF" w:rsidP="00D341CF">
      <w:pPr>
        <w:rPr>
          <w:b/>
        </w:rPr>
      </w:pPr>
      <w:r w:rsidRPr="00D341CF">
        <w:rPr>
          <w:b/>
        </w:rPr>
        <w:t>Resolution in Support of Air Force Concert</w:t>
      </w:r>
    </w:p>
    <w:p w:rsidR="00D341CF" w:rsidRDefault="00D341CF" w:rsidP="00D341CF">
      <w:pPr>
        <w:jc w:val="center"/>
      </w:pPr>
    </w:p>
    <w:p w:rsidR="00D341CF" w:rsidRDefault="00D341CF" w:rsidP="00D341CF">
      <w:r>
        <w:rPr>
          <w:b/>
        </w:rPr>
        <w:t xml:space="preserve">WHEREAS </w:t>
      </w:r>
      <w:r>
        <w:t>the Borough of Edgewater continues to provide recreational alternatives to all residents both young and old and,</w:t>
      </w:r>
    </w:p>
    <w:p w:rsidR="00D341CF" w:rsidRDefault="00D341CF" w:rsidP="00D341CF"/>
    <w:p w:rsidR="00D341CF" w:rsidRDefault="00D341CF" w:rsidP="00D341CF">
      <w:r>
        <w:rPr>
          <w:b/>
        </w:rPr>
        <w:t xml:space="preserve">WHEREAS </w:t>
      </w:r>
      <w:r>
        <w:t>the Mayor and Council is desirous of providing a free concert performed by the United States Air Force Band and,</w:t>
      </w:r>
    </w:p>
    <w:p w:rsidR="00D341CF" w:rsidRDefault="00D341CF" w:rsidP="00D341CF"/>
    <w:p w:rsidR="00D341CF" w:rsidRDefault="00D341CF" w:rsidP="00D341CF">
      <w:r>
        <w:rPr>
          <w:b/>
        </w:rPr>
        <w:t xml:space="preserve">NOW THEREFORE BE IT RESOLVED </w:t>
      </w:r>
      <w:r>
        <w:t>that the Edgewater Mayor and Council hereby authorize and approve the United States Air Force Band to perform a free concert at the Edgewater Community Center</w:t>
      </w:r>
    </w:p>
    <w:p w:rsidR="00D341CF" w:rsidRDefault="00D341CF" w:rsidP="00D341CF"/>
    <w:p w:rsidR="00D341CF" w:rsidRPr="00E11C37" w:rsidRDefault="00D341CF" w:rsidP="00D341CF">
      <w:r>
        <w:rPr>
          <w:b/>
        </w:rPr>
        <w:t xml:space="preserve">BE IT FURTHER RESOLVED </w:t>
      </w:r>
      <w:r>
        <w:t xml:space="preserve">that a date will be confirmed with the Edgewater Recreation Department and advertisement to the Borough will follow.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41CF" w:rsidRPr="00505C56" w:rsidRDefault="00D341CF" w:rsidP="00D341CF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17, 2015.</w:t>
      </w:r>
    </w:p>
    <w:p w:rsidR="00D341CF" w:rsidRDefault="00D341CF" w:rsidP="00D341CF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F20A9A" w:rsidRDefault="00F20A9A" w:rsidP="00D341CF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341CF" w:rsidRDefault="00D341CF" w:rsidP="00D341CF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341CF" w:rsidRPr="00505C56" w:rsidRDefault="00D341CF" w:rsidP="00D341C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D341CF" w:rsidP="00D341CF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sectPr w:rsidR="00D30904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02F2B"/>
    <w:rsid w:val="001103BC"/>
    <w:rsid w:val="0018522A"/>
    <w:rsid w:val="0024764E"/>
    <w:rsid w:val="00331496"/>
    <w:rsid w:val="005C47E1"/>
    <w:rsid w:val="00733CD6"/>
    <w:rsid w:val="0075095F"/>
    <w:rsid w:val="007B53A1"/>
    <w:rsid w:val="00D30904"/>
    <w:rsid w:val="00D30E2D"/>
    <w:rsid w:val="00D341CF"/>
    <w:rsid w:val="00F2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D341C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D341C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2014-12-19T17:30:00Z</cp:lastPrinted>
  <dcterms:created xsi:type="dcterms:W3CDTF">2015-02-10T14:54:00Z</dcterms:created>
  <dcterms:modified xsi:type="dcterms:W3CDTF">2015-02-18T16:26:00Z</dcterms:modified>
</cp:coreProperties>
</file>