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65BBF" w:rsidRPr="00544B33" w:rsidTr="00BB75A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B8E6D96" wp14:editId="720EDC5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65BBF" w:rsidRPr="00544B33" w:rsidTr="00BB75A9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65BBF" w:rsidRPr="00544B33" w:rsidRDefault="00265BBF" w:rsidP="00BB75A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44B33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65BBF" w:rsidRPr="00544B33" w:rsidTr="00BB75A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44B33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65BBF" w:rsidRPr="00544B33" w:rsidTr="00BB75A9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65BBF" w:rsidRPr="00544B33" w:rsidTr="00BB75A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44B33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 xml:space="preserve">Date: 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C85DDD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17, 2015</w:t>
            </w:r>
          </w:p>
        </w:tc>
      </w:tr>
      <w:tr w:rsidR="00265BBF" w:rsidRPr="00544B33" w:rsidTr="00BB75A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BB75A9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     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587FB9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65BBF" w:rsidRPr="00544B33" w:rsidTr="00BB75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74745D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  <w:r w:rsidR="00BB75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BB75A9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265BBF" w:rsidRPr="00544B33" w:rsidTr="00BB75A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544B33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  <w:r w:rsidR="00BB75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65BBF" w:rsidRPr="00544B33" w:rsidTr="00BB75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  </w:t>
            </w:r>
            <w:r w:rsidR="00BB75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44B3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BB75A9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265BBF" w:rsidRPr="00544B33" w:rsidTr="00BB75A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44B33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     </w:t>
            </w:r>
            <w:r w:rsidR="00BB75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65BBF" w:rsidRPr="00544B33" w:rsidTr="00BB75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 xml:space="preserve">  </w:t>
            </w:r>
            <w:r w:rsidR="00BB75A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544B3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65BBF" w:rsidRPr="00544B33" w:rsidTr="00BB75A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44B33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5BBF" w:rsidRPr="00544B33" w:rsidRDefault="00265BBF" w:rsidP="00BB75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65BBF" w:rsidRDefault="00265BBF" w:rsidP="00265BBF">
      <w:pPr>
        <w:widowControl w:val="0"/>
        <w:autoSpaceDE w:val="0"/>
        <w:autoSpaceDN w:val="0"/>
        <w:adjustRightInd w:val="0"/>
        <w:spacing w:after="0"/>
        <w:ind w:left="-630"/>
        <w:jc w:val="both"/>
        <w:rPr>
          <w:rFonts w:eastAsia="Times New Roman"/>
          <w:b/>
        </w:rPr>
      </w:pPr>
    </w:p>
    <w:p w:rsidR="00265BBF" w:rsidRPr="00FE06BE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 xml:space="preserve">WHEREAS, </w:t>
      </w:r>
      <w:r w:rsidRPr="00FE06BE">
        <w:rPr>
          <w:rFonts w:ascii="Times New Roman" w:eastAsia="Times New Roman" w:hAnsi="Times New Roman" w:cs="Times New Roman"/>
        </w:rPr>
        <w:t>there exists in the Borough of Edgewater a Volunteer Fire Department and an application has been submitted for membership and approved by the Volunteer Fire Department Membership Committee, and</w:t>
      </w:r>
    </w:p>
    <w:p w:rsidR="00265BBF" w:rsidRPr="00FE06BE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65BBF" w:rsidRPr="00FE06BE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>WHEREAS,</w:t>
      </w:r>
      <w:r w:rsidRPr="00FE06BE">
        <w:rPr>
          <w:rFonts w:ascii="Times New Roman" w:eastAsia="Times New Roman" w:hAnsi="Times New Roman" w:cs="Times New Roman"/>
        </w:rPr>
        <w:t xml:space="preserve"> the Bylaws of the Edgewater Volunteer Fire Department require approval of all applicants by the Mayor and Council, and</w:t>
      </w:r>
    </w:p>
    <w:p w:rsidR="00265BBF" w:rsidRPr="00FE06BE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65BBF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  <w:r w:rsidRPr="00FE06BE">
        <w:rPr>
          <w:rFonts w:ascii="Times New Roman" w:eastAsia="Times New Roman" w:hAnsi="Times New Roman" w:cs="Times New Roman"/>
          <w:b/>
          <w:bCs/>
        </w:rPr>
        <w:t>NOW, THEREFORE, BE IT RESOLVED</w:t>
      </w:r>
      <w:r w:rsidRPr="00FE06BE">
        <w:rPr>
          <w:rFonts w:ascii="Times New Roman" w:eastAsia="Times New Roman" w:hAnsi="Times New Roman" w:cs="Times New Roman"/>
        </w:rPr>
        <w:t xml:space="preserve"> by the Mayor and Council that the applicant listed below is hereby appointed as a member of the Edgewater Volunteer Fire Department effective </w:t>
      </w:r>
      <w:r>
        <w:rPr>
          <w:rFonts w:ascii="Times New Roman" w:eastAsia="Times New Roman" w:hAnsi="Times New Roman" w:cs="Times New Roman"/>
        </w:rPr>
        <w:t>immediately.</w:t>
      </w:r>
    </w:p>
    <w:p w:rsidR="00265BBF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65BBF" w:rsidRDefault="00265BBF" w:rsidP="00265BB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="00C85DDD">
        <w:rPr>
          <w:rFonts w:ascii="Times New Roman" w:eastAsia="Times New Roman" w:hAnsi="Times New Roman" w:cs="Times New Roman"/>
        </w:rPr>
        <w:t>Rinaldy</w:t>
      </w:r>
      <w:proofErr w:type="spellEnd"/>
      <w:r w:rsidR="00C85DDD">
        <w:rPr>
          <w:rFonts w:ascii="Times New Roman" w:eastAsia="Times New Roman" w:hAnsi="Times New Roman" w:cs="Times New Roman"/>
        </w:rPr>
        <w:t xml:space="preserve"> Gutierrez</w:t>
      </w:r>
    </w:p>
    <w:p w:rsidR="00265BBF" w:rsidRDefault="00265BBF" w:rsidP="00265BBF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Edgewater, New Jersey</w:t>
      </w:r>
    </w:p>
    <w:p w:rsidR="00265BBF" w:rsidRDefault="00265BBF" w:rsidP="00265BB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265BBF" w:rsidRDefault="00265BBF" w:rsidP="00265BB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265BBF" w:rsidRDefault="00265BBF" w:rsidP="00265BBF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85DDD" w:rsidRDefault="00265BBF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the above resolution was adopted by the Mayor and Council on </w:t>
      </w:r>
      <w:r w:rsidR="00C85DDD">
        <w:rPr>
          <w:rFonts w:ascii="Times New Roman" w:eastAsia="Times New Roman" w:hAnsi="Times New Roman" w:cs="Times New Roman"/>
          <w:sz w:val="22"/>
          <w:szCs w:val="22"/>
        </w:rPr>
        <w:t>February 17,</w:t>
      </w:r>
      <w:r w:rsidR="00C82C0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85DDD">
        <w:rPr>
          <w:rFonts w:ascii="Times New Roman" w:eastAsia="Times New Roman" w:hAnsi="Times New Roman" w:cs="Times New Roman"/>
          <w:sz w:val="22"/>
          <w:szCs w:val="22"/>
        </w:rPr>
        <w:t>2015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85DDD" w:rsidRDefault="00C85DDD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85DDD" w:rsidRDefault="00C85DDD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85DDD" w:rsidRDefault="00C85DDD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85DDD" w:rsidRDefault="00C85DDD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C85DDD" w:rsidRDefault="00C85DDD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265BBF" w:rsidRPr="00544B33" w:rsidRDefault="00265BBF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544B33">
        <w:rPr>
          <w:rFonts w:ascii="Times New Roman" w:eastAsia="Times New Roman" w:hAnsi="Times New Roman" w:cs="Times New Roman"/>
          <w:sz w:val="22"/>
          <w:szCs w:val="22"/>
        </w:rPr>
        <w:t>__________________________</w:t>
      </w:r>
      <w:r w:rsidR="00C85DD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="00C85DDD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                          </w:t>
      </w:r>
    </w:p>
    <w:p w:rsidR="00265BBF" w:rsidRPr="00544B33" w:rsidRDefault="00C85DDD" w:rsidP="00C85DDD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Michael McPartland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Annamarie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O’Connor  RMC</w:t>
      </w:r>
      <w:proofErr w:type="gramEnd"/>
    </w:p>
    <w:p w:rsidR="00265BBF" w:rsidRDefault="00C85DDD" w:rsidP="00265BBF">
      <w:p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Mayor</w:t>
      </w:r>
      <w:r w:rsidR="00265BBF"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="00265BBF"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="00265BBF"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="00265BBF"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="00265BBF" w:rsidRPr="00544B33">
        <w:rPr>
          <w:rFonts w:ascii="Times New Roman" w:eastAsia="Times New Roman" w:hAnsi="Times New Roman" w:cs="Times New Roman"/>
          <w:sz w:val="22"/>
          <w:szCs w:val="22"/>
        </w:rPr>
        <w:tab/>
      </w:r>
      <w:r w:rsidR="00265BBF" w:rsidRPr="00544B33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</w:p>
    <w:p w:rsidR="007632E3" w:rsidRDefault="007632E3"/>
    <w:sectPr w:rsidR="0076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BF"/>
    <w:rsid w:val="00090DF9"/>
    <w:rsid w:val="00265BBF"/>
    <w:rsid w:val="00587FB9"/>
    <w:rsid w:val="0074745D"/>
    <w:rsid w:val="007632E3"/>
    <w:rsid w:val="008175EA"/>
    <w:rsid w:val="00BB75A9"/>
    <w:rsid w:val="00C82C03"/>
    <w:rsid w:val="00C8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B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F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B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F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2015-02-18T15:28:00Z</cp:lastPrinted>
  <dcterms:created xsi:type="dcterms:W3CDTF">2015-01-29T17:39:00Z</dcterms:created>
  <dcterms:modified xsi:type="dcterms:W3CDTF">2015-02-18T15:28:00Z</dcterms:modified>
</cp:coreProperties>
</file>