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3F70" w:rsidRPr="00257E41" w:rsidTr="00F62EB4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82461E8" wp14:editId="06CCF3C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F62EB4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F62EB4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F62EB4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62EB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F62EB4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20FDB">
              <w:rPr>
                <w:rFonts w:eastAsia="Times New Roman"/>
                <w:sz w:val="20"/>
                <w:szCs w:val="20"/>
              </w:rPr>
              <w:t>019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535EA" w:rsidRPr="00257E41" w:rsidTr="00F62EB4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CE3ED7" w:rsidRDefault="000535EA" w:rsidP="00865B17">
            <w:pPr>
              <w:spacing w:after="0"/>
              <w:rPr>
                <w:rFonts w:eastAsia="Times New Roman"/>
                <w:smallCaps/>
              </w:rPr>
            </w:pPr>
            <w:bookmarkStart w:id="0" w:name="_GoBack" w:colFirst="7" w:colLast="7"/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bookmarkEnd w:id="0"/>
      <w:tr w:rsidR="000535EA" w:rsidRPr="00257E41" w:rsidTr="00F62EB4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CE3ED7" w:rsidRDefault="000535E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35EA" w:rsidRPr="00257E41" w:rsidRDefault="000535EA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535EA" w:rsidRPr="00257E41" w:rsidTr="00F62EB4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CE3ED7" w:rsidRDefault="000535E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</w:p>
        </w:tc>
      </w:tr>
      <w:tr w:rsidR="000535EA" w:rsidRPr="00257E41" w:rsidTr="00F62EB4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CE3ED7" w:rsidRDefault="000535E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535EA" w:rsidRPr="00257E41" w:rsidTr="00F62EB4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CE3ED7" w:rsidRDefault="000535E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535EA" w:rsidRPr="00257E41" w:rsidTr="00F62EB4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535EA" w:rsidRPr="00CE3ED7" w:rsidRDefault="000535EA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535EA" w:rsidRPr="00257E41" w:rsidRDefault="000535E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535EA" w:rsidRPr="00451816" w:rsidTr="00F62EB4">
        <w:tblPrEx>
          <w:tblLook w:val="0000" w:firstRow="0" w:lastRow="0" w:firstColumn="0" w:lastColumn="0" w:noHBand="0" w:noVBand="0"/>
        </w:tblPrEx>
        <w:trPr>
          <w:trHeight w:val="2862"/>
        </w:trPr>
        <w:tc>
          <w:tcPr>
            <w:tcW w:w="20863" w:type="dxa"/>
            <w:gridSpan w:val="10"/>
            <w:noWrap/>
            <w:vAlign w:val="bottom"/>
          </w:tcPr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WHEREAS,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at the December meeting of the Volunteer Fire Department an election for officers for </w:t>
            </w:r>
          </w:p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the Year 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was held, and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535EA" w:rsidRPr="00451816" w:rsidRDefault="000535EA" w:rsidP="00CE34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</w:rPr>
              <w:t>NOW THEREFORE BE IT RESOLVED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that the Mayor and Council hereby approves the </w:t>
            </w:r>
          </w:p>
          <w:p w:rsidR="000535EA" w:rsidRPr="00451816" w:rsidRDefault="000535EA" w:rsidP="00CE343E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Election of the following Officers for the Year 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51816">
              <w:rPr>
                <w:rFonts w:ascii="Times New Roman" w:eastAsia="Times New Roman" w:hAnsi="Times New Roman" w:cs="Times New Roman"/>
              </w:rPr>
              <w:t>:</w:t>
            </w:r>
          </w:p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0535EA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Chief  </w:t>
            </w:r>
            <w:r>
              <w:rPr>
                <w:rFonts w:ascii="Times New Roman" w:eastAsia="Times New Roman" w:hAnsi="Times New Roman" w:cs="Times New Roman"/>
              </w:rPr>
              <w:t>Thomas Jacobsen</w:t>
            </w:r>
          </w:p>
          <w:p w:rsidR="000535EA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Deputy Chief</w:t>
            </w:r>
            <w:r>
              <w:rPr>
                <w:rFonts w:ascii="Times New Roman" w:eastAsia="Times New Roman" w:hAnsi="Times New Roman" w:cs="Times New Roman"/>
              </w:rPr>
              <w:t>. Joseph  Chevalier</w:t>
            </w:r>
          </w:p>
          <w:p w:rsidR="000535EA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 xml:space="preserve">Captain </w:t>
            </w:r>
            <w:r>
              <w:rPr>
                <w:rFonts w:ascii="Times New Roman" w:eastAsia="Times New Roman" w:hAnsi="Times New Roman" w:cs="Times New Roman"/>
              </w:rPr>
              <w:t xml:space="preserve"> Anthony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Iaflice</w:t>
            </w:r>
            <w:proofErr w:type="spellEnd"/>
          </w:p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1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 xml:space="preserve"> Thomas Quinton, Sr</w:t>
            </w:r>
          </w:p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2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51816">
              <w:rPr>
                <w:rFonts w:ascii="Times New Roman" w:eastAsia="Times New Roman" w:hAnsi="Times New Roman" w:cs="Times New Roman"/>
              </w:rPr>
              <w:t xml:space="preserve">Lieutenant </w:t>
            </w:r>
            <w:r>
              <w:rPr>
                <w:rFonts w:ascii="Times New Roman" w:eastAsia="Times New Roman" w:hAnsi="Times New Roman" w:cs="Times New Roman"/>
              </w:rPr>
              <w:t xml:space="preserve"> Thomas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Quinton, Jr.</w:t>
            </w:r>
          </w:p>
          <w:p w:rsidR="000535EA" w:rsidRPr="00451816" w:rsidRDefault="000535EA" w:rsidP="00CE343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rPr>
                <w:rFonts w:ascii="Times New Roman" w:eastAsia="Times New Roman" w:hAnsi="Times New Roman" w:cs="Times New Roman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3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 xml:space="preserve"> Jon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Taraboi</w:t>
            </w:r>
            <w:proofErr w:type="spellEnd"/>
          </w:p>
          <w:p w:rsidR="000535EA" w:rsidRPr="00451816" w:rsidRDefault="000535EA" w:rsidP="00F62EB4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eastAsia="Times New Roman"/>
                <w:sz w:val="20"/>
                <w:szCs w:val="20"/>
              </w:rPr>
            </w:pPr>
            <w:r w:rsidRPr="00451816">
              <w:rPr>
                <w:rFonts w:ascii="Times New Roman" w:eastAsia="Times New Roman" w:hAnsi="Times New Roman" w:cs="Times New Roman"/>
              </w:rPr>
              <w:t>4</w:t>
            </w:r>
            <w:r w:rsidRPr="00451816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451816">
              <w:rPr>
                <w:rFonts w:ascii="Times New Roman" w:eastAsia="Times New Roman" w:hAnsi="Times New Roman" w:cs="Times New Roman"/>
              </w:rPr>
              <w:t xml:space="preserve">  Lieutenant </w:t>
            </w:r>
            <w:r>
              <w:rPr>
                <w:rFonts w:ascii="Times New Roman" w:eastAsia="Times New Roman" w:hAnsi="Times New Roman" w:cs="Times New Roman"/>
              </w:rPr>
              <w:t>Timothy Chevalier</w:t>
            </w: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620FDB" w:rsidRDefault="00620FDB" w:rsidP="00620FDB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3, 2016.</w:t>
      </w:r>
    </w:p>
    <w:p w:rsidR="00620FDB" w:rsidRDefault="00620FDB" w:rsidP="00620FD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620FDB" w:rsidRDefault="00620FDB" w:rsidP="00620FD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20FDB" w:rsidRDefault="00620FDB" w:rsidP="00620FD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620FDB" w:rsidRDefault="00620FDB" w:rsidP="00620FDB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620FDB" w:rsidRDefault="00620FDB" w:rsidP="00620FDB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620FDB" w:rsidRDefault="00620FDB" w:rsidP="00620FDB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F122B3" w:rsidRPr="00CE3ED7" w:rsidRDefault="00F122B3" w:rsidP="00620FDB">
      <w:pPr>
        <w:spacing w:after="0"/>
        <w:rPr>
          <w:sz w:val="22"/>
          <w:szCs w:val="20"/>
        </w:rPr>
      </w:pP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535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35EA"/>
    <w:rsid w:val="0007059A"/>
    <w:rsid w:val="001452E2"/>
    <w:rsid w:val="00147F68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20FDB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2EB4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9C6F-3211-4443-86CA-1CA8D3C2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2015-12-29T18:25:00Z</cp:lastPrinted>
  <dcterms:created xsi:type="dcterms:W3CDTF">2015-12-24T16:38:00Z</dcterms:created>
  <dcterms:modified xsi:type="dcterms:W3CDTF">2016-01-04T21:59:00Z</dcterms:modified>
</cp:coreProperties>
</file>