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46271" w14:paraId="33A87204" w14:textId="77777777" w:rsidTr="00067B2D">
        <w:trPr>
          <w:trHeight w:val="390"/>
        </w:trPr>
        <w:tc>
          <w:tcPr>
            <w:tcW w:w="2056" w:type="dxa"/>
            <w:noWrap/>
            <w:vAlign w:val="bottom"/>
          </w:tcPr>
          <w:p w14:paraId="2ECBFFEA" w14:textId="687443B9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A7C5F8" wp14:editId="3662B81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17D06">
              <w:rPr>
                <w:rFonts w:ascii="Arial" w:hAnsi="Arial" w:cs="Arial"/>
                <w:sz w:val="20"/>
                <w:szCs w:val="20"/>
              </w:rPr>
              <w:t>ore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46271" w14:paraId="2F66F60B" w14:textId="77777777" w:rsidTr="00067B2D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3257784" w14:textId="77777777" w:rsidR="00946271" w:rsidRDefault="00946271" w:rsidP="00067B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BF9DDD6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BC02C6A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674B7E5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6BFC0C7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5538469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00B7C32" w14:textId="77777777"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14:paraId="27A86DF8" w14:textId="77777777" w:rsidTr="00067B2D">
        <w:trPr>
          <w:trHeight w:val="390"/>
        </w:trPr>
        <w:tc>
          <w:tcPr>
            <w:tcW w:w="2056" w:type="dxa"/>
            <w:noWrap/>
            <w:vAlign w:val="bottom"/>
          </w:tcPr>
          <w:p w14:paraId="602AD3D9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60E2836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8298D89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D27AC83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612256F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132F94E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B92E10F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CD0A703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BA3D82A" w14:textId="77777777"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14:paraId="0298C44E" w14:textId="77777777" w:rsidTr="00067B2D">
        <w:trPr>
          <w:trHeight w:val="612"/>
        </w:trPr>
        <w:tc>
          <w:tcPr>
            <w:tcW w:w="2056" w:type="dxa"/>
            <w:noWrap/>
            <w:vAlign w:val="bottom"/>
          </w:tcPr>
          <w:p w14:paraId="038F8B1B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4D82D47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44DC58C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6A07403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48F5D00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AEF8E89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33BE6D3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C130A4F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17F7ADA" w14:textId="77777777"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14:paraId="2959406B" w14:textId="77777777" w:rsidTr="00067B2D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AFA646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8A9F47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0D3B17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A0A219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774A28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164DFC2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5E8FFCC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AA2BA5" w14:textId="3C9EB719" w:rsidR="00946271" w:rsidRDefault="00A97589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15, 2025</w:t>
            </w:r>
          </w:p>
        </w:tc>
      </w:tr>
      <w:tr w:rsidR="00946271" w14:paraId="6C40F814" w14:textId="77777777" w:rsidTr="00A3344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091CCA" w14:textId="0AC09EAB" w:rsidR="00946271" w:rsidRDefault="003229FB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Guiterrez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A25C01" w14:textId="44301EFB" w:rsidR="00946271" w:rsidRPr="000C1A1B" w:rsidRDefault="00946271" w:rsidP="000C1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B07E68" w14:textId="589173EB" w:rsidR="00946271" w:rsidRPr="000C1A1B" w:rsidRDefault="00946271" w:rsidP="000C1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EE5922" w14:textId="5F18DAD5" w:rsidR="00946271" w:rsidRPr="000C1A1B" w:rsidRDefault="00946271" w:rsidP="000C1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DE6921" w14:textId="19065945" w:rsidR="00946271" w:rsidRPr="000C1A1B" w:rsidRDefault="00946271" w:rsidP="000C1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17419E3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11FFE5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92B35B" w14:textId="43B3B8BD" w:rsidR="00946271" w:rsidRDefault="00A33442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2025-</w:t>
            </w:r>
            <w:r w:rsidR="00A97589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F7889F" w14:textId="538B49B0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14:paraId="698E9D8F" w14:textId="77777777" w:rsidTr="00C462F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79F993" w14:textId="77777777" w:rsidR="00946271" w:rsidRDefault="00182D9F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9683BDE" w14:textId="05216ABD" w:rsidR="00946271" w:rsidRPr="000C1A1B" w:rsidRDefault="00946271" w:rsidP="000C1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3ECD87B8" w14:textId="49E0A772" w:rsidR="00946271" w:rsidRPr="000C1A1B" w:rsidRDefault="00946271" w:rsidP="000C1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DDC700A" w14:textId="4A849BC0" w:rsidR="00946271" w:rsidRPr="000C1A1B" w:rsidRDefault="00946271" w:rsidP="000C1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CC31370" w14:textId="0845C8F1" w:rsidR="00946271" w:rsidRPr="000C1A1B" w:rsidRDefault="00946271" w:rsidP="000C1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2CD876E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1D15556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C39DEF" w14:textId="60C310B6" w:rsidR="00946271" w:rsidRPr="00AA243C" w:rsidRDefault="00946271" w:rsidP="006E28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14:paraId="2379C8C1" w14:textId="77777777" w:rsidTr="00C462F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3F5895" w14:textId="77777777"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36199A" w14:textId="783A8B88" w:rsidR="00946271" w:rsidRPr="000C1A1B" w:rsidRDefault="00946271" w:rsidP="000C1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81221B" w14:textId="5C57FEB2" w:rsidR="00946271" w:rsidRPr="000C1A1B" w:rsidRDefault="00946271" w:rsidP="000C1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0634A2" w14:textId="36D2ECB9" w:rsidR="00946271" w:rsidRPr="000C1A1B" w:rsidRDefault="00946271" w:rsidP="000C1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1E07FD" w14:textId="6E08892F" w:rsidR="00946271" w:rsidRPr="000C1A1B" w:rsidRDefault="00946271" w:rsidP="000C1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7254648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061C0A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6E63FB" w14:textId="77777777" w:rsidR="00946271" w:rsidRPr="00AA243C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FE5E6F" w14:textId="725E6C77" w:rsidR="00946271" w:rsidRPr="00AA243C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14:paraId="7DFF979D" w14:textId="77777777" w:rsidTr="00C462F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17547B" w14:textId="77777777"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410A749" w14:textId="5883B693" w:rsidR="00946271" w:rsidRPr="000C1A1B" w:rsidRDefault="00946271" w:rsidP="000C1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DEE62A1" w14:textId="55D73825" w:rsidR="00946271" w:rsidRPr="000C1A1B" w:rsidRDefault="00946271" w:rsidP="000C1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D4A7C6D" w14:textId="3C91B94F" w:rsidR="00946271" w:rsidRPr="000C1A1B" w:rsidRDefault="00946271" w:rsidP="000C1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D943572" w14:textId="3D7EEBAF" w:rsidR="00946271" w:rsidRPr="000C1A1B" w:rsidRDefault="00946271" w:rsidP="000C1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9D313B4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1A7D090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F8D490" w14:textId="3664FF18" w:rsidR="00946271" w:rsidRPr="00AA243C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14:paraId="786EAB2C" w14:textId="77777777" w:rsidTr="00C462F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685340" w14:textId="77777777" w:rsidR="00946271" w:rsidRDefault="00E27604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4EA9C6" w14:textId="500011D3" w:rsidR="00946271" w:rsidRPr="000C1A1B" w:rsidRDefault="00946271" w:rsidP="000C1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D3DD82" w14:textId="49246633" w:rsidR="00946271" w:rsidRPr="000C1A1B" w:rsidRDefault="00946271" w:rsidP="000C1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E59021" w14:textId="14719343" w:rsidR="00946271" w:rsidRPr="000C1A1B" w:rsidRDefault="00946271" w:rsidP="000C1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D71BE8" w14:textId="642B37EC" w:rsidR="00946271" w:rsidRPr="000C1A1B" w:rsidRDefault="00946271" w:rsidP="000C1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564590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B75438" w14:textId="77777777" w:rsidR="00946271" w:rsidRDefault="00946271" w:rsidP="00067B2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6B6F1" w14:textId="77777777" w:rsidR="00946271" w:rsidRPr="00AA243C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4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452A26" w14:textId="77777777" w:rsidR="00946271" w:rsidRPr="00AA243C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14:paraId="51A9ACDF" w14:textId="77777777" w:rsidTr="00C462F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9C01B" w14:textId="77777777"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33B9D1B" w14:textId="2DB89F20" w:rsidR="00946271" w:rsidRPr="000C1A1B" w:rsidRDefault="00946271" w:rsidP="000C1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06F1B9" w14:textId="3AF53C17" w:rsidR="00946271" w:rsidRPr="000C1A1B" w:rsidRDefault="00946271" w:rsidP="000C1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7402AC" w14:textId="6D0F1F63" w:rsidR="00946271" w:rsidRPr="000C1A1B" w:rsidRDefault="00946271" w:rsidP="000C1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9770BA" w14:textId="7833FB6B" w:rsidR="00946271" w:rsidRPr="000C1A1B" w:rsidRDefault="00946271" w:rsidP="000C1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7CC6D29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8846C5A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B3D83DA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1F7FCC9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14:paraId="5610E4B5" w14:textId="77777777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59B89B" w14:textId="77777777"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E0C0B19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126A10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7BD98F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55EC3D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D5496DC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12C4BD3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B65D457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C8FDCA8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2DF20" w14:textId="77777777" w:rsidR="00E27604" w:rsidRPr="000C1A1B" w:rsidRDefault="00E27604" w:rsidP="00E27604">
      <w:pPr>
        <w:ind w:hanging="630"/>
        <w:jc w:val="center"/>
        <w:rPr>
          <w:rFonts w:ascii="Arial" w:hAnsi="Arial" w:cs="Arial"/>
          <w:b/>
          <w:bCs/>
          <w:sz w:val="16"/>
          <w:szCs w:val="16"/>
        </w:rPr>
      </w:pPr>
    </w:p>
    <w:p w14:paraId="2CEF40E3" w14:textId="004A8454" w:rsidR="00946271" w:rsidRPr="000C1A1B" w:rsidRDefault="000C1A1B" w:rsidP="000C1A1B">
      <w:pPr>
        <w:pStyle w:val="p14"/>
        <w:jc w:val="center"/>
        <w:rPr>
          <w:b/>
          <w:bCs/>
        </w:rPr>
      </w:pPr>
      <w:r w:rsidRPr="000C1A1B">
        <w:rPr>
          <w:b/>
          <w:bCs/>
        </w:rPr>
        <w:t xml:space="preserve">APPOINTMENT OF NEW </w:t>
      </w:r>
      <w:r w:rsidR="00C462F5">
        <w:rPr>
          <w:b/>
          <w:bCs/>
        </w:rPr>
        <w:t>VOLUNTEER</w:t>
      </w:r>
      <w:r w:rsidRPr="000C1A1B">
        <w:rPr>
          <w:b/>
          <w:bCs/>
        </w:rPr>
        <w:t xml:space="preserve"> FIREFIGHTER</w:t>
      </w:r>
    </w:p>
    <w:p w14:paraId="5DDBBE6D" w14:textId="77777777" w:rsidR="005B2DA7" w:rsidRPr="000C1A1B" w:rsidRDefault="005B2DA7" w:rsidP="00946271">
      <w:pPr>
        <w:pStyle w:val="p14"/>
        <w:rPr>
          <w:sz w:val="16"/>
          <w:szCs w:val="16"/>
        </w:rPr>
      </w:pPr>
    </w:p>
    <w:p w14:paraId="78B958C5" w14:textId="442A03BF" w:rsidR="005B2DA7" w:rsidRDefault="000C1A1B" w:rsidP="00946271">
      <w:pPr>
        <w:pStyle w:val="p14"/>
      </w:pPr>
      <w:r w:rsidRPr="009A2CF0">
        <w:rPr>
          <w:b/>
          <w:bCs/>
        </w:rPr>
        <w:t>WHEREAS</w:t>
      </w:r>
      <w:r>
        <w:t>, exists in the Borough of Edgewater Fire Department a Volunteer Fire Department and an application has been submitted for a membership and approved by the Volunteer Fire Department; and</w:t>
      </w:r>
    </w:p>
    <w:p w14:paraId="2F216D08" w14:textId="77777777" w:rsidR="000C1A1B" w:rsidRPr="000C1A1B" w:rsidRDefault="000C1A1B" w:rsidP="00946271">
      <w:pPr>
        <w:pStyle w:val="p14"/>
        <w:rPr>
          <w:sz w:val="16"/>
          <w:szCs w:val="16"/>
        </w:rPr>
      </w:pPr>
    </w:p>
    <w:p w14:paraId="04EED725" w14:textId="66738F72" w:rsidR="000C1A1B" w:rsidRDefault="000C1A1B" w:rsidP="00946271">
      <w:pPr>
        <w:pStyle w:val="p14"/>
      </w:pPr>
      <w:r w:rsidRPr="009A2CF0">
        <w:rPr>
          <w:b/>
          <w:bCs/>
        </w:rPr>
        <w:t>WHEREAS</w:t>
      </w:r>
      <w:r>
        <w:t>, the Bylaws of the Edgewater Volunteer Fire Department requires approval of all applicants by the Mayor and Council, and</w:t>
      </w:r>
    </w:p>
    <w:p w14:paraId="5B98C86F" w14:textId="77777777" w:rsidR="000C1A1B" w:rsidRPr="000C1A1B" w:rsidRDefault="000C1A1B" w:rsidP="00946271">
      <w:pPr>
        <w:pStyle w:val="p14"/>
        <w:rPr>
          <w:sz w:val="16"/>
          <w:szCs w:val="16"/>
        </w:rPr>
      </w:pPr>
    </w:p>
    <w:p w14:paraId="0FED0AEC" w14:textId="1ADE8763" w:rsidR="005B2DA7" w:rsidRDefault="000C1A1B" w:rsidP="00946271">
      <w:pPr>
        <w:pStyle w:val="p14"/>
      </w:pPr>
      <w:r w:rsidRPr="009A2CF0">
        <w:rPr>
          <w:b/>
          <w:bCs/>
        </w:rPr>
        <w:t>NOW, THEREFORE BE IT RESOLVED</w:t>
      </w:r>
      <w:r>
        <w:t xml:space="preserve"> by the Mayor and Council that the applicant below is hereby appointed as a member of the Edgewater Volunteer Fire Department:</w:t>
      </w:r>
    </w:p>
    <w:p w14:paraId="1387FC4A" w14:textId="77777777" w:rsidR="000C1A1B" w:rsidRDefault="000C1A1B" w:rsidP="00946271">
      <w:pPr>
        <w:pStyle w:val="p14"/>
      </w:pPr>
    </w:p>
    <w:p w14:paraId="773917E3" w14:textId="107E944D" w:rsidR="000C245A" w:rsidRPr="000C1A1B" w:rsidRDefault="00A97589" w:rsidP="000C1A1B">
      <w:pPr>
        <w:pStyle w:val="p14"/>
        <w:jc w:val="center"/>
        <w:rPr>
          <w:b/>
          <w:bCs/>
        </w:rPr>
      </w:pPr>
      <w:r>
        <w:rPr>
          <w:b/>
          <w:bCs/>
        </w:rPr>
        <w:t>Gina S. Fujii</w:t>
      </w:r>
    </w:p>
    <w:p w14:paraId="149BDE03" w14:textId="77777777" w:rsidR="000C1A1B" w:rsidRDefault="000C1A1B" w:rsidP="00946271">
      <w:pPr>
        <w:pStyle w:val="p14"/>
      </w:pPr>
    </w:p>
    <w:p w14:paraId="15733196" w14:textId="77777777" w:rsidR="005B2DA7" w:rsidRDefault="005B2DA7" w:rsidP="00946271">
      <w:pPr>
        <w:pStyle w:val="p14"/>
      </w:pPr>
    </w:p>
    <w:p w14:paraId="2686B4FD" w14:textId="77777777" w:rsidR="000C1A1B" w:rsidRDefault="000C1A1B" w:rsidP="00946271">
      <w:pPr>
        <w:pStyle w:val="p14"/>
      </w:pPr>
    </w:p>
    <w:p w14:paraId="02E9314C" w14:textId="77777777" w:rsidR="000C1A1B" w:rsidRDefault="000C1A1B" w:rsidP="00946271">
      <w:pPr>
        <w:pStyle w:val="p14"/>
      </w:pPr>
    </w:p>
    <w:p w14:paraId="0975FB0A" w14:textId="77777777" w:rsidR="000C1A1B" w:rsidRDefault="000C1A1B" w:rsidP="00946271">
      <w:pPr>
        <w:pStyle w:val="p14"/>
      </w:pPr>
    </w:p>
    <w:p w14:paraId="56862BCF" w14:textId="77777777" w:rsidR="000C1A1B" w:rsidRDefault="000C1A1B" w:rsidP="00946271">
      <w:pPr>
        <w:pStyle w:val="p14"/>
      </w:pPr>
    </w:p>
    <w:p w14:paraId="12933040" w14:textId="77777777" w:rsidR="000C1A1B" w:rsidRDefault="000C1A1B" w:rsidP="00946271">
      <w:pPr>
        <w:pStyle w:val="p14"/>
      </w:pPr>
    </w:p>
    <w:p w14:paraId="153DEA03" w14:textId="77777777" w:rsidR="000C1A1B" w:rsidRDefault="000C1A1B" w:rsidP="00946271">
      <w:pPr>
        <w:pStyle w:val="p14"/>
      </w:pPr>
    </w:p>
    <w:p w14:paraId="71990DBE" w14:textId="77777777" w:rsidR="00946271" w:rsidRPr="00E27604" w:rsidRDefault="00946271" w:rsidP="00946271">
      <w:pPr>
        <w:pStyle w:val="p14"/>
      </w:pPr>
    </w:p>
    <w:p w14:paraId="17B12497" w14:textId="15B0B54C" w:rsidR="00946271" w:rsidRPr="005B2DA7" w:rsidRDefault="00946271" w:rsidP="000C1A1B">
      <w:pPr>
        <w:tabs>
          <w:tab w:val="left" w:pos="368"/>
        </w:tabs>
        <w:spacing w:line="277" w:lineRule="exact"/>
        <w:ind w:right="-900"/>
        <w:rPr>
          <w:bCs/>
        </w:rPr>
      </w:pPr>
      <w:r w:rsidRPr="005B2DA7">
        <w:rPr>
          <w:bCs/>
        </w:rPr>
        <w:t>I hereby certify that the above Resolution was adopted by the May</w:t>
      </w:r>
      <w:r w:rsidR="00182D9F" w:rsidRPr="005B2DA7">
        <w:rPr>
          <w:bCs/>
        </w:rPr>
        <w:t>or a</w:t>
      </w:r>
      <w:r w:rsidR="00E27604" w:rsidRPr="005B2DA7">
        <w:rPr>
          <w:bCs/>
        </w:rPr>
        <w:t xml:space="preserve">nd Council on </w:t>
      </w:r>
      <w:r w:rsidR="00A97589">
        <w:rPr>
          <w:bCs/>
        </w:rPr>
        <w:t>Septembe15</w:t>
      </w:r>
      <w:r w:rsidR="00C462F5">
        <w:rPr>
          <w:bCs/>
        </w:rPr>
        <w:t>, 2025</w:t>
      </w:r>
      <w:r w:rsidR="001E2A8E">
        <w:rPr>
          <w:bCs/>
        </w:rPr>
        <w:t>.</w:t>
      </w:r>
    </w:p>
    <w:p w14:paraId="01D5845C" w14:textId="77777777" w:rsidR="00946271" w:rsidRDefault="00946271" w:rsidP="000C1A1B">
      <w:pPr>
        <w:tabs>
          <w:tab w:val="left" w:pos="368"/>
        </w:tabs>
        <w:spacing w:line="277" w:lineRule="exact"/>
        <w:ind w:right="-900"/>
        <w:rPr>
          <w:bCs/>
        </w:rPr>
      </w:pPr>
    </w:p>
    <w:p w14:paraId="1BA4930C" w14:textId="77777777" w:rsidR="000C1A1B" w:rsidRPr="005B2DA7" w:rsidRDefault="000C1A1B" w:rsidP="000C1A1B">
      <w:pPr>
        <w:tabs>
          <w:tab w:val="left" w:pos="368"/>
        </w:tabs>
        <w:spacing w:line="277" w:lineRule="exact"/>
        <w:ind w:right="-900"/>
        <w:rPr>
          <w:bCs/>
        </w:rPr>
      </w:pPr>
    </w:p>
    <w:p w14:paraId="7743662E" w14:textId="77777777" w:rsidR="00946271" w:rsidRPr="005B2DA7" w:rsidRDefault="00946271" w:rsidP="000C1A1B">
      <w:pPr>
        <w:tabs>
          <w:tab w:val="left" w:pos="368"/>
        </w:tabs>
        <w:spacing w:line="277" w:lineRule="exact"/>
        <w:ind w:right="-900"/>
        <w:rPr>
          <w:bCs/>
        </w:rPr>
      </w:pPr>
    </w:p>
    <w:p w14:paraId="6FB3EBB8" w14:textId="77777777" w:rsidR="00182D9F" w:rsidRPr="005B2DA7" w:rsidRDefault="00946271" w:rsidP="000C1A1B">
      <w:pPr>
        <w:tabs>
          <w:tab w:val="left" w:pos="368"/>
        </w:tabs>
        <w:spacing w:line="277" w:lineRule="exact"/>
        <w:ind w:right="-900"/>
        <w:rPr>
          <w:bCs/>
        </w:rPr>
      </w:pPr>
      <w:r w:rsidRPr="005B2DA7">
        <w:rPr>
          <w:bCs/>
        </w:rPr>
        <w:t xml:space="preserve">____________________________ </w:t>
      </w:r>
      <w:r w:rsidRPr="005B2DA7">
        <w:rPr>
          <w:bCs/>
        </w:rPr>
        <w:tab/>
      </w:r>
      <w:r w:rsidRPr="005B2DA7">
        <w:rPr>
          <w:bCs/>
        </w:rPr>
        <w:tab/>
      </w:r>
      <w:r w:rsidRPr="005B2DA7">
        <w:rPr>
          <w:bCs/>
        </w:rPr>
        <w:tab/>
      </w:r>
      <w:r w:rsidR="00182D9F" w:rsidRPr="005B2DA7">
        <w:rPr>
          <w:bCs/>
        </w:rPr>
        <w:t>_____________________________</w:t>
      </w:r>
    </w:p>
    <w:p w14:paraId="6466F019" w14:textId="05D7E88A" w:rsidR="00946271" w:rsidRPr="005B2DA7" w:rsidRDefault="00182D9F" w:rsidP="000C1A1B">
      <w:pPr>
        <w:tabs>
          <w:tab w:val="left" w:pos="368"/>
        </w:tabs>
        <w:spacing w:line="277" w:lineRule="exact"/>
        <w:ind w:right="-900"/>
        <w:rPr>
          <w:bCs/>
        </w:rPr>
      </w:pPr>
      <w:r w:rsidRPr="005B2DA7">
        <w:rPr>
          <w:bCs/>
        </w:rPr>
        <w:t>Michael J. McPartland</w:t>
      </w:r>
      <w:r w:rsidR="00946271" w:rsidRPr="005B2DA7">
        <w:rPr>
          <w:bCs/>
        </w:rPr>
        <w:tab/>
      </w:r>
      <w:r w:rsidR="005502C9" w:rsidRPr="005B2DA7">
        <w:rPr>
          <w:bCs/>
        </w:rPr>
        <w:tab/>
      </w:r>
      <w:r w:rsidR="005502C9" w:rsidRPr="005B2DA7">
        <w:rPr>
          <w:bCs/>
        </w:rPr>
        <w:tab/>
      </w:r>
      <w:r w:rsidR="00E27604" w:rsidRPr="005B2DA7">
        <w:rPr>
          <w:bCs/>
        </w:rPr>
        <w:t xml:space="preserve">            </w:t>
      </w:r>
      <w:r w:rsidR="0077677F">
        <w:rPr>
          <w:bCs/>
        </w:rPr>
        <w:t>Gregory S. Franz</w:t>
      </w:r>
      <w:r w:rsidR="00946271" w:rsidRPr="005B2DA7">
        <w:rPr>
          <w:bCs/>
        </w:rPr>
        <w:tab/>
      </w:r>
    </w:p>
    <w:p w14:paraId="5ACF7426" w14:textId="7AC42196" w:rsidR="001A525E" w:rsidRDefault="00182D9F" w:rsidP="000C1A1B">
      <w:pPr>
        <w:tabs>
          <w:tab w:val="left" w:pos="368"/>
        </w:tabs>
        <w:spacing w:line="277" w:lineRule="exact"/>
        <w:ind w:right="-900"/>
      </w:pPr>
      <w:r w:rsidRPr="005B2DA7">
        <w:rPr>
          <w:bCs/>
        </w:rPr>
        <w:t>Mayor</w:t>
      </w:r>
      <w:r w:rsidR="00946271" w:rsidRPr="005B2DA7">
        <w:rPr>
          <w:bCs/>
        </w:rPr>
        <w:tab/>
      </w:r>
      <w:r w:rsidR="00946271" w:rsidRPr="005B2DA7">
        <w:rPr>
          <w:bCs/>
        </w:rPr>
        <w:tab/>
      </w:r>
      <w:r w:rsidR="00946271" w:rsidRPr="005B2DA7">
        <w:rPr>
          <w:bCs/>
        </w:rPr>
        <w:tab/>
      </w:r>
      <w:r w:rsidR="00946271" w:rsidRPr="005B2DA7">
        <w:rPr>
          <w:bCs/>
        </w:rPr>
        <w:tab/>
      </w:r>
      <w:r w:rsidR="00946271" w:rsidRPr="005B2DA7">
        <w:rPr>
          <w:bCs/>
        </w:rPr>
        <w:tab/>
      </w:r>
      <w:r w:rsidR="00946271" w:rsidRPr="005B2DA7">
        <w:rPr>
          <w:bCs/>
        </w:rPr>
        <w:tab/>
      </w:r>
      <w:r w:rsidR="0077677F">
        <w:rPr>
          <w:bCs/>
        </w:rPr>
        <w:tab/>
      </w:r>
      <w:r w:rsidR="00946271" w:rsidRPr="005B2DA7">
        <w:rPr>
          <w:bCs/>
        </w:rPr>
        <w:t>Clerk</w:t>
      </w:r>
      <w:r w:rsidR="0077677F">
        <w:rPr>
          <w:bCs/>
        </w:rPr>
        <w:t xml:space="preserve"> Pro Tempore</w:t>
      </w:r>
    </w:p>
    <w:sectPr w:rsidR="001A525E" w:rsidSect="00946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71"/>
    <w:rsid w:val="000233A8"/>
    <w:rsid w:val="00090145"/>
    <w:rsid w:val="000C1A1B"/>
    <w:rsid w:val="000C245A"/>
    <w:rsid w:val="00182D9F"/>
    <w:rsid w:val="00190AD2"/>
    <w:rsid w:val="001A525E"/>
    <w:rsid w:val="001E15EA"/>
    <w:rsid w:val="001E2A8E"/>
    <w:rsid w:val="00236C11"/>
    <w:rsid w:val="00243E3F"/>
    <w:rsid w:val="00265D8E"/>
    <w:rsid w:val="0027224D"/>
    <w:rsid w:val="002823F2"/>
    <w:rsid w:val="00311EA7"/>
    <w:rsid w:val="003229FB"/>
    <w:rsid w:val="004E323C"/>
    <w:rsid w:val="0052259F"/>
    <w:rsid w:val="005502C9"/>
    <w:rsid w:val="005B2DA7"/>
    <w:rsid w:val="00674CE7"/>
    <w:rsid w:val="006A2AA1"/>
    <w:rsid w:val="006C191C"/>
    <w:rsid w:val="006E285F"/>
    <w:rsid w:val="00732D85"/>
    <w:rsid w:val="00737D0A"/>
    <w:rsid w:val="0077677F"/>
    <w:rsid w:val="00790718"/>
    <w:rsid w:val="007F68FD"/>
    <w:rsid w:val="008176B4"/>
    <w:rsid w:val="00917D06"/>
    <w:rsid w:val="00924B90"/>
    <w:rsid w:val="00946271"/>
    <w:rsid w:val="0098184E"/>
    <w:rsid w:val="009861CC"/>
    <w:rsid w:val="009A2CF0"/>
    <w:rsid w:val="009E1FB1"/>
    <w:rsid w:val="00A13FB2"/>
    <w:rsid w:val="00A25BBF"/>
    <w:rsid w:val="00A33442"/>
    <w:rsid w:val="00A8507A"/>
    <w:rsid w:val="00A92D3A"/>
    <w:rsid w:val="00A97589"/>
    <w:rsid w:val="00AA243C"/>
    <w:rsid w:val="00AB4AC5"/>
    <w:rsid w:val="00AD2CE5"/>
    <w:rsid w:val="00B204DD"/>
    <w:rsid w:val="00B31584"/>
    <w:rsid w:val="00B56D4D"/>
    <w:rsid w:val="00B57911"/>
    <w:rsid w:val="00B608D2"/>
    <w:rsid w:val="00BB7FAC"/>
    <w:rsid w:val="00C33CBC"/>
    <w:rsid w:val="00C462F5"/>
    <w:rsid w:val="00C5026F"/>
    <w:rsid w:val="00C63866"/>
    <w:rsid w:val="00C764C3"/>
    <w:rsid w:val="00D97F71"/>
    <w:rsid w:val="00DB2960"/>
    <w:rsid w:val="00DC0D90"/>
    <w:rsid w:val="00DD0A70"/>
    <w:rsid w:val="00DF21FA"/>
    <w:rsid w:val="00E20F2D"/>
    <w:rsid w:val="00E27604"/>
    <w:rsid w:val="00E348CA"/>
    <w:rsid w:val="00E97703"/>
    <w:rsid w:val="00EC2193"/>
    <w:rsid w:val="00F3267C"/>
    <w:rsid w:val="00F5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0CB5D"/>
  <w15:docId w15:val="{4A9507BE-6124-4AB9-B485-89C9045F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271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946271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Stephanie Evans</cp:lastModifiedBy>
  <cp:revision>5</cp:revision>
  <cp:lastPrinted>2025-09-04T18:00:00Z</cp:lastPrinted>
  <dcterms:created xsi:type="dcterms:W3CDTF">2025-09-02T19:03:00Z</dcterms:created>
  <dcterms:modified xsi:type="dcterms:W3CDTF">2025-09-04T18:00:00Z</dcterms:modified>
</cp:coreProperties>
</file>