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F2A9F" w:rsidRPr="004C1588" w:rsidTr="002B5158">
        <w:trPr>
          <w:trHeight w:val="390"/>
        </w:trPr>
        <w:tc>
          <w:tcPr>
            <w:tcW w:w="205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EBEDD58" wp14:editId="7B3E73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F2A9F" w:rsidRPr="004C1588" w:rsidTr="002B51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F2A9F" w:rsidRPr="004C1588" w:rsidRDefault="00CF2A9F" w:rsidP="002B515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2A9F" w:rsidRPr="004C1588" w:rsidTr="002B5158">
        <w:trPr>
          <w:trHeight w:val="390"/>
        </w:trPr>
        <w:tc>
          <w:tcPr>
            <w:tcW w:w="205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2A9F" w:rsidRPr="004C1588" w:rsidTr="002B5158">
        <w:trPr>
          <w:trHeight w:val="612"/>
        </w:trPr>
        <w:tc>
          <w:tcPr>
            <w:tcW w:w="205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2A9F" w:rsidRPr="004C1588" w:rsidTr="002B515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CF2A9F" w:rsidRPr="004C1588" w:rsidTr="002B515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2A9F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2A9F" w:rsidRPr="004C1588" w:rsidTr="002B515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2A9F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2A9F" w:rsidRPr="004C1588" w:rsidTr="002B515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2A9F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2A9F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F2A9F" w:rsidRPr="004C1588" w:rsidRDefault="00CF2A9F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CF2A9F" w:rsidRDefault="00CF2A9F" w:rsidP="00CF2A9F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2A9F" w:rsidRPr="004C1588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0213-33-016-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9D17E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Tommy’s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Edgewater, LLC. </w:t>
      </w:r>
      <w:r w:rsidR="009D17EA">
        <w:rPr>
          <w:rFonts w:ascii="Times New Roman" w:eastAsia="Times New Roman" w:hAnsi="Times New Roman" w:cs="Times New Roman"/>
          <w:b/>
          <w:bCs/>
          <w:sz w:val="24"/>
          <w:szCs w:val="24"/>
        </w:rPr>
        <w:t>– t/a Tommy’s Tavern &amp; Tap – 11 The Promenade</w:t>
      </w:r>
      <w:bookmarkStart w:id="0" w:name="_GoBack"/>
      <w:bookmarkEnd w:id="0"/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A9F" w:rsidRPr="004C1588" w:rsidRDefault="00CF2A9F" w:rsidP="00CF2A9F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CF2A9F" w:rsidRPr="004C1588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F2A9F" w:rsidRPr="004C1588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CF2A9F" w:rsidRPr="004C1588" w:rsidRDefault="00CF2A9F" w:rsidP="00CF2A9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CF2A9F" w:rsidRPr="004C1588" w:rsidRDefault="00CF2A9F" w:rsidP="00CF2A9F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CF2A9F" w:rsidRDefault="00CF2A9F" w:rsidP="00CF2A9F"/>
    <w:p w:rsidR="00CF2A9F" w:rsidRDefault="00CF2A9F" w:rsidP="00CF2A9F"/>
    <w:p w:rsidR="00FA64A8" w:rsidRDefault="00FA64A8"/>
    <w:sectPr w:rsidR="00FA6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9F"/>
    <w:rsid w:val="009D17EA"/>
    <w:rsid w:val="00CF2A9F"/>
    <w:rsid w:val="00F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2BFC"/>
  <w15:chartTrackingRefBased/>
  <w15:docId w15:val="{C4E01F62-39C6-480D-B2B2-2596E7A3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2024-06-14T21:32:00Z</dcterms:created>
  <dcterms:modified xsi:type="dcterms:W3CDTF">2024-06-14T21:45:00Z</dcterms:modified>
</cp:coreProperties>
</file>