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6247E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56247E" w:rsidRPr="0056247E" w:rsidRDefault="0056247E" w:rsidP="0056247E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6B24866" wp14:editId="4090580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6247E" w:rsidRPr="0056247E" w:rsidTr="0058214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6247E" w:rsidRPr="0056247E" w:rsidRDefault="0056247E" w:rsidP="0056247E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6247E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6247E" w:rsidRPr="0056247E" w:rsidTr="00582141">
        <w:trPr>
          <w:trHeight w:val="612"/>
        </w:trPr>
        <w:tc>
          <w:tcPr>
            <w:tcW w:w="2056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6247E" w:rsidRPr="0056247E" w:rsidTr="0058214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56247E" w:rsidRPr="0056247E" w:rsidTr="0058214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2024-175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6247E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247E" w:rsidRPr="0056247E" w:rsidTr="0058214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mallCaps/>
              </w:rPr>
            </w:pPr>
            <w:proofErr w:type="spellStart"/>
            <w:r w:rsidRPr="0056247E">
              <w:rPr>
                <w:rFonts w:ascii="Arial" w:eastAsia="Times New Roman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6247E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247E" w:rsidRPr="0056247E" w:rsidTr="0058214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247E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247E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418B2" w:rsidRPr="0056247E" w:rsidRDefault="00F418B2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6247E" w:rsidRPr="0056247E" w:rsidRDefault="0056247E" w:rsidP="0056247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6247E" w:rsidRDefault="0056247E" w:rsidP="0056247E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bCs/>
          <w:sz w:val="24"/>
          <w:szCs w:val="24"/>
        </w:rPr>
      </w:pPr>
    </w:p>
    <w:p w:rsidR="00F418B2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8B2" w:rsidRDefault="00F418B2" w:rsidP="00F418B2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F418B2" w:rsidRDefault="00F418B2" w:rsidP="00F418B2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8B2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F418B2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18B2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18B2" w:rsidRPr="00F418B2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0213-33-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009-004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GAJS Inc. – </w:t>
      </w:r>
      <w:r w:rsidRPr="00F418B2">
        <w:rPr>
          <w:rFonts w:ascii="Times New Roman" w:eastAsia="Times New Roman" w:hAnsi="Times New Roman" w:cs="Times New Roman"/>
          <w:bCs/>
          <w:sz w:val="24"/>
          <w:szCs w:val="24"/>
        </w:rPr>
        <w:t>The River Palm Terrace -1416 River Road</w:t>
      </w:r>
    </w:p>
    <w:p w:rsidR="00F418B2" w:rsidRPr="004C1588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8B2" w:rsidRPr="004C1588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8B2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8B2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8B2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8B2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8B2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8B2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8B2" w:rsidRPr="004C1588" w:rsidRDefault="00F418B2" w:rsidP="00F418B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F418B2" w:rsidRPr="004C1588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418B2" w:rsidRPr="004C1588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F418B2" w:rsidRPr="004C1588" w:rsidRDefault="00F418B2" w:rsidP="00F418B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F418B2" w:rsidRPr="004C1588" w:rsidRDefault="00F418B2" w:rsidP="00F418B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56247E" w:rsidRDefault="0056247E" w:rsidP="0056247E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247E" w:rsidRDefault="0056247E" w:rsidP="0056247E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247E" w:rsidRDefault="0056247E" w:rsidP="0056247E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247E" w:rsidRDefault="0056247E" w:rsidP="0056247E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247E" w:rsidRDefault="0056247E" w:rsidP="0056247E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247E" w:rsidRDefault="0056247E" w:rsidP="0056247E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6247E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4DFA" w:rsidRDefault="00F418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4DFA" w:rsidRDefault="00F418B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7E"/>
    <w:rsid w:val="0056247E"/>
    <w:rsid w:val="00D14561"/>
    <w:rsid w:val="00F4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C3A4"/>
  <w15:chartTrackingRefBased/>
  <w15:docId w15:val="{A781D2B8-1C97-43F4-BE6F-FBA30196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62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247E"/>
  </w:style>
  <w:style w:type="paragraph" w:styleId="NoSpacing">
    <w:name w:val="No Spacing"/>
    <w:uiPriority w:val="1"/>
    <w:qFormat/>
    <w:rsid w:val="0056247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2024-06-14T17:57:00Z</dcterms:created>
  <dcterms:modified xsi:type="dcterms:W3CDTF">2024-06-14T18:11:00Z</dcterms:modified>
</cp:coreProperties>
</file>