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707FC" w:rsidRPr="004A3A62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F207454" wp14:editId="0B1B79A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707FC" w:rsidRPr="004A3A62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707FC" w:rsidRPr="004A3A62" w:rsidRDefault="001707FC" w:rsidP="005821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A3A62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A3A62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A3A62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A3A62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A3A62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A3A62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A3A62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A3A6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1707FC" w:rsidRPr="004A3A62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A3A62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A3A6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075615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2024-172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07FC" w:rsidRPr="004A3A62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A3A62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A3A6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A3A62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07FC" w:rsidRPr="004A3A62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A3A62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A3A6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A3A62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A3A62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A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7FC" w:rsidRPr="004A3A62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A3A62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707FC" w:rsidRPr="004A3A62" w:rsidRDefault="001707FC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707FC" w:rsidRPr="004A3A62" w:rsidRDefault="001707FC" w:rsidP="001707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7FC" w:rsidRDefault="001707FC" w:rsidP="001707FC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Members</w:t>
      </w:r>
    </w:p>
    <w:p w:rsidR="001707FC" w:rsidRDefault="001707FC" w:rsidP="001707FC">
      <w:pPr>
        <w:pStyle w:val="NoSpacing"/>
        <w:rPr>
          <w:b/>
          <w:bCs/>
        </w:rPr>
      </w:pPr>
    </w:p>
    <w:p w:rsidR="001707FC" w:rsidRPr="00567690" w:rsidRDefault="001707FC" w:rsidP="001707FC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 xml:space="preserve">there exists in the Borough of Edgewater a </w:t>
      </w:r>
      <w:r>
        <w:t>Volunteer First Aid Squad and</w:t>
      </w:r>
      <w:r w:rsidRPr="00567690">
        <w:t xml:space="preserve"> application</w:t>
      </w:r>
      <w:r>
        <w:t>s have</w:t>
      </w:r>
      <w:r w:rsidRPr="00567690">
        <w:t xml:space="preserve"> been submitted for membership and approved by the Volunteer First Aid Squad, and</w:t>
      </w:r>
    </w:p>
    <w:p w:rsidR="001707FC" w:rsidRPr="00567690" w:rsidRDefault="001707FC" w:rsidP="001707FC">
      <w:pPr>
        <w:pStyle w:val="NoSpacing"/>
      </w:pPr>
    </w:p>
    <w:p w:rsidR="001707FC" w:rsidRPr="00567690" w:rsidRDefault="001707FC" w:rsidP="001707FC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:rsidR="001707FC" w:rsidRPr="00567690" w:rsidRDefault="001707FC" w:rsidP="001707FC">
      <w:pPr>
        <w:pStyle w:val="NoSpacing"/>
      </w:pPr>
    </w:p>
    <w:p w:rsidR="001707FC" w:rsidRDefault="001707FC" w:rsidP="001707FC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:rsidR="001707FC" w:rsidRPr="00567690" w:rsidRDefault="001707FC" w:rsidP="001707FC">
      <w:pPr>
        <w:pStyle w:val="NoSpacing"/>
      </w:pP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Joubert</w:t>
      </w:r>
      <w:proofErr w:type="spellEnd"/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Fort Lee, NJ  07024</w:t>
      </w: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Scott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Achelpohl</w:t>
      </w:r>
      <w:proofErr w:type="spellEnd"/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Edgewater, NJ  07020</w:t>
      </w: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7FC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7FC" w:rsidRPr="004A3A62" w:rsidRDefault="001707FC" w:rsidP="001707FC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A3A62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1707FC" w:rsidRPr="004A3A62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A3A6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707FC" w:rsidRPr="004A3A62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A3A62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A3A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A3A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A3A6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1707FC" w:rsidRPr="004A3A62" w:rsidRDefault="001707FC" w:rsidP="001707F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A3A62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A3A62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A3A62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D14561" w:rsidRDefault="001707FC" w:rsidP="001707FC">
      <w:pPr>
        <w:tabs>
          <w:tab w:val="left" w:pos="368"/>
        </w:tabs>
        <w:spacing w:after="0" w:line="277" w:lineRule="exact"/>
      </w:pPr>
      <w:r w:rsidRPr="004A3A62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r w:rsidRPr="004A3A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A3A62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A3A62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sectPr w:rsidR="00D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FC"/>
    <w:rsid w:val="00075615"/>
    <w:rsid w:val="001707FC"/>
    <w:rsid w:val="00D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EF68"/>
  <w15:chartTrackingRefBased/>
  <w15:docId w15:val="{6C883679-63E2-4E1A-926F-70327B94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7F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dcterms:created xsi:type="dcterms:W3CDTF">2024-06-14T16:15:00Z</dcterms:created>
  <dcterms:modified xsi:type="dcterms:W3CDTF">2024-06-14T17:45:00Z</dcterms:modified>
</cp:coreProperties>
</file>