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FE4AF6" w:rsidRPr="00FD3FB8" w:rsidTr="00962494">
        <w:trPr>
          <w:trHeight w:val="390"/>
        </w:trPr>
        <w:tc>
          <w:tcPr>
            <w:tcW w:w="2056" w:type="dxa"/>
            <w:noWrap/>
            <w:vAlign w:val="bottom"/>
          </w:tcPr>
          <w:p w:rsidR="00FE4AF6" w:rsidRPr="00FD3FB8" w:rsidRDefault="00FE4AF6" w:rsidP="00962494">
            <w:pPr>
              <w:spacing w:after="0" w:line="240" w:lineRule="auto"/>
              <w:ind w:left="-103"/>
              <w:rPr>
                <w:rFonts w:ascii="Arial" w:eastAsia="Times New Roman" w:hAnsi="Arial" w:cs="Arial"/>
                <w:sz w:val="20"/>
                <w:szCs w:val="20"/>
              </w:rPr>
            </w:pPr>
            <w:r w:rsidRPr="00FD3FB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23F8408" wp14:editId="09B92683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FE4AF6" w:rsidRPr="00FD3FB8" w:rsidTr="00962494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FE4AF6" w:rsidRPr="00FD3FB8" w:rsidRDefault="00FE4AF6" w:rsidP="0096249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FE4AF6" w:rsidRPr="00FD3FB8" w:rsidRDefault="00FE4AF6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FE4AF6" w:rsidRPr="00FD3FB8" w:rsidRDefault="00FE4AF6" w:rsidP="0096249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638" w:type="dxa"/>
            <w:noWrap/>
            <w:vAlign w:val="bottom"/>
          </w:tcPr>
          <w:p w:rsidR="00FE4AF6" w:rsidRPr="00FD3FB8" w:rsidRDefault="00FE4AF6" w:rsidP="0096249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FE4AF6" w:rsidRPr="00FD3FB8" w:rsidRDefault="00FE4AF6" w:rsidP="0096249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  <w:r w:rsidRPr="00FD3FB8"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FE4AF6" w:rsidRPr="00FD3FB8" w:rsidRDefault="00FE4AF6" w:rsidP="0096249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  <w:noWrap/>
            <w:vAlign w:val="bottom"/>
          </w:tcPr>
          <w:p w:rsidR="00FE4AF6" w:rsidRPr="00FD3FB8" w:rsidRDefault="00FE4AF6" w:rsidP="00962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E4AF6" w:rsidRPr="00FD3FB8" w:rsidTr="00962494">
        <w:trPr>
          <w:trHeight w:val="390"/>
        </w:trPr>
        <w:tc>
          <w:tcPr>
            <w:tcW w:w="2056" w:type="dxa"/>
            <w:noWrap/>
            <w:vAlign w:val="bottom"/>
          </w:tcPr>
          <w:p w:rsidR="00FE4AF6" w:rsidRPr="00FD3FB8" w:rsidRDefault="00FE4AF6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FE4AF6" w:rsidRPr="00FD3FB8" w:rsidRDefault="00FE4AF6" w:rsidP="0096249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638" w:type="dxa"/>
            <w:noWrap/>
            <w:vAlign w:val="bottom"/>
          </w:tcPr>
          <w:p w:rsidR="00FE4AF6" w:rsidRPr="00FD3FB8" w:rsidRDefault="00FE4AF6" w:rsidP="0096249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216" w:type="dxa"/>
            <w:noWrap/>
            <w:vAlign w:val="bottom"/>
          </w:tcPr>
          <w:p w:rsidR="00FE4AF6" w:rsidRPr="00FD3FB8" w:rsidRDefault="00FE4AF6" w:rsidP="0096249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FE4AF6" w:rsidRPr="00FD3FB8" w:rsidRDefault="00FE4AF6" w:rsidP="0096249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  <w:r w:rsidRPr="00FD3FB8"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FE4AF6" w:rsidRPr="00FD3FB8" w:rsidRDefault="00FE4AF6" w:rsidP="0096249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</w:tcPr>
          <w:p w:rsidR="00FE4AF6" w:rsidRPr="00FD3FB8" w:rsidRDefault="00FE4AF6" w:rsidP="0096249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noWrap/>
            <w:vAlign w:val="bottom"/>
          </w:tcPr>
          <w:p w:rsidR="00FE4AF6" w:rsidRPr="00FD3FB8" w:rsidRDefault="00FE4AF6" w:rsidP="0096249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  <w:noWrap/>
            <w:vAlign w:val="bottom"/>
          </w:tcPr>
          <w:p w:rsidR="00FE4AF6" w:rsidRPr="00FD3FB8" w:rsidRDefault="00FE4AF6" w:rsidP="00962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E4AF6" w:rsidRPr="00FD3FB8" w:rsidTr="00962494">
        <w:trPr>
          <w:trHeight w:val="612"/>
        </w:trPr>
        <w:tc>
          <w:tcPr>
            <w:tcW w:w="2056" w:type="dxa"/>
            <w:noWrap/>
            <w:vAlign w:val="bottom"/>
          </w:tcPr>
          <w:p w:rsidR="00FE4AF6" w:rsidRPr="00FD3FB8" w:rsidRDefault="00FE4AF6" w:rsidP="0096249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676" w:type="dxa"/>
            <w:noWrap/>
            <w:vAlign w:val="bottom"/>
          </w:tcPr>
          <w:p w:rsidR="00FE4AF6" w:rsidRPr="00FD3FB8" w:rsidRDefault="00FE4AF6" w:rsidP="0096249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638" w:type="dxa"/>
            <w:noWrap/>
            <w:vAlign w:val="bottom"/>
          </w:tcPr>
          <w:p w:rsidR="00FE4AF6" w:rsidRPr="00FD3FB8" w:rsidRDefault="00FE4AF6" w:rsidP="0096249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216" w:type="dxa"/>
            <w:noWrap/>
            <w:vAlign w:val="bottom"/>
          </w:tcPr>
          <w:p w:rsidR="00FE4AF6" w:rsidRPr="00FD3FB8" w:rsidRDefault="00FE4AF6" w:rsidP="0096249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977" w:type="dxa"/>
            <w:noWrap/>
            <w:vAlign w:val="bottom"/>
          </w:tcPr>
          <w:p w:rsidR="00FE4AF6" w:rsidRPr="00FD3FB8" w:rsidRDefault="00FE4AF6" w:rsidP="0096249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293" w:type="dxa"/>
            <w:noWrap/>
            <w:vAlign w:val="bottom"/>
          </w:tcPr>
          <w:p w:rsidR="00FE4AF6" w:rsidRPr="00FD3FB8" w:rsidRDefault="00FE4AF6" w:rsidP="0096249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</w:tcPr>
          <w:p w:rsidR="00FE4AF6" w:rsidRPr="00FD3FB8" w:rsidRDefault="00FE4AF6" w:rsidP="0096249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noWrap/>
            <w:vAlign w:val="bottom"/>
          </w:tcPr>
          <w:p w:rsidR="00FE4AF6" w:rsidRPr="00FD3FB8" w:rsidRDefault="00FE4AF6" w:rsidP="0096249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  <w:noWrap/>
            <w:vAlign w:val="bottom"/>
          </w:tcPr>
          <w:p w:rsidR="00FE4AF6" w:rsidRPr="00FD3FB8" w:rsidRDefault="00FE4AF6" w:rsidP="00962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E4AF6" w:rsidRPr="00FD3FB8" w:rsidTr="00962494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E4AF6" w:rsidRPr="00FD3FB8" w:rsidRDefault="00FE4AF6" w:rsidP="0096249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mallCaps/>
                <w:sz w:val="20"/>
                <w:szCs w:val="20"/>
              </w:rPr>
            </w:pPr>
            <w:r w:rsidRPr="00FD3FB8">
              <w:rPr>
                <w:rFonts w:ascii="Arial Black" w:eastAsia="Times New Roman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FE4AF6" w:rsidRPr="00FD3FB8" w:rsidRDefault="00FE4AF6" w:rsidP="0096249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mallCaps/>
                <w:sz w:val="20"/>
                <w:szCs w:val="20"/>
              </w:rPr>
            </w:pPr>
            <w:r w:rsidRPr="00FD3FB8">
              <w:rPr>
                <w:rFonts w:ascii="Arial Black" w:eastAsia="Times New Roman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E4AF6" w:rsidRPr="00FD3FB8" w:rsidRDefault="00FE4AF6" w:rsidP="0096249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mallCaps/>
                <w:sz w:val="20"/>
                <w:szCs w:val="20"/>
              </w:rPr>
            </w:pPr>
            <w:r w:rsidRPr="00FD3FB8">
              <w:rPr>
                <w:rFonts w:ascii="Arial Black" w:eastAsia="Times New Roman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E4AF6" w:rsidRPr="00FD3FB8" w:rsidRDefault="00FE4AF6" w:rsidP="0096249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mallCaps/>
                <w:sz w:val="20"/>
                <w:szCs w:val="20"/>
              </w:rPr>
            </w:pPr>
            <w:r w:rsidRPr="00FD3FB8">
              <w:rPr>
                <w:rFonts w:ascii="Arial Black" w:eastAsia="Times New Roman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E4AF6" w:rsidRPr="00FD3FB8" w:rsidRDefault="00FE4AF6" w:rsidP="0096249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mallCaps/>
                <w:sz w:val="20"/>
                <w:szCs w:val="20"/>
              </w:rPr>
            </w:pPr>
            <w:r w:rsidRPr="00FD3FB8">
              <w:rPr>
                <w:rFonts w:ascii="Arial Black" w:eastAsia="Times New Roman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FE4AF6" w:rsidRPr="00FD3FB8" w:rsidRDefault="00FE4AF6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FE4AF6" w:rsidRPr="00FD3FB8" w:rsidRDefault="00FE4AF6" w:rsidP="00962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FD3FB8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E4AF6" w:rsidRPr="00FD3FB8" w:rsidRDefault="00FE4AF6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June 17, 2024</w:t>
            </w:r>
          </w:p>
        </w:tc>
      </w:tr>
      <w:tr w:rsidR="00FE4AF6" w:rsidRPr="00FD3FB8" w:rsidTr="00962494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E4AF6" w:rsidRPr="00FD3FB8" w:rsidRDefault="00FE4AF6" w:rsidP="00962494">
            <w:pPr>
              <w:spacing w:after="0" w:line="240" w:lineRule="auto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FD3FB8">
              <w:rPr>
                <w:rFonts w:ascii="Arial" w:eastAsia="Times New Roman" w:hAnsi="Arial" w:cs="Arial"/>
                <w:smallCaps/>
                <w:sz w:val="24"/>
                <w:szCs w:val="24"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E4AF6" w:rsidRPr="00FD3FB8" w:rsidRDefault="00FE4AF6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E4AF6" w:rsidRPr="00FD3FB8" w:rsidRDefault="00FE4AF6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FB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E4AF6" w:rsidRPr="00FD3FB8" w:rsidRDefault="00FE4AF6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FB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E4AF6" w:rsidRPr="00FD3FB8" w:rsidRDefault="00FE4AF6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FB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E4AF6" w:rsidRPr="00FD3FB8" w:rsidRDefault="00FE4AF6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FE4AF6" w:rsidRPr="00FD3FB8" w:rsidRDefault="00FE4AF6" w:rsidP="00962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FD3FB8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E4AF6" w:rsidRPr="00FD3FB8" w:rsidRDefault="00FE4AF6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2024-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159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E4AF6" w:rsidRPr="00FD3FB8" w:rsidRDefault="00FE4AF6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FB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E4AF6" w:rsidRPr="00FD3FB8" w:rsidTr="0096249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E4AF6" w:rsidRPr="00FD3FB8" w:rsidRDefault="00FE4AF6" w:rsidP="00962494">
            <w:pPr>
              <w:spacing w:after="0" w:line="240" w:lineRule="auto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FD3FB8">
              <w:rPr>
                <w:rFonts w:ascii="Arial" w:eastAsia="Times New Roman" w:hAnsi="Arial" w:cs="Arial"/>
                <w:smallCaps/>
                <w:sz w:val="24"/>
                <w:szCs w:val="24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FE4AF6" w:rsidRPr="00FD3FB8" w:rsidRDefault="00FE4AF6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E4AF6" w:rsidRPr="00FD3FB8" w:rsidRDefault="00FE4AF6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FB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E4AF6" w:rsidRPr="00FD3FB8" w:rsidRDefault="00FE4AF6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E4AF6" w:rsidRPr="00FD3FB8" w:rsidRDefault="00FE4AF6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FE4AF6" w:rsidRPr="00FD3FB8" w:rsidRDefault="00FE4AF6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FE4AF6" w:rsidRPr="00FD3FB8" w:rsidRDefault="00FE4AF6" w:rsidP="00962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FD3FB8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E4AF6" w:rsidRPr="00FD3FB8" w:rsidRDefault="00FE4AF6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E4AF6" w:rsidRPr="00FD3FB8" w:rsidTr="00962494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E4AF6" w:rsidRPr="00FD3FB8" w:rsidRDefault="00FE4AF6" w:rsidP="00962494">
            <w:pPr>
              <w:spacing w:after="0" w:line="240" w:lineRule="auto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proofErr w:type="spellStart"/>
            <w:r w:rsidRPr="00FD3FB8">
              <w:rPr>
                <w:rFonts w:ascii="Arial" w:eastAsia="Times New Roman" w:hAnsi="Arial" w:cs="Arial"/>
                <w:smallCaps/>
                <w:sz w:val="28"/>
                <w:szCs w:val="24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E4AF6" w:rsidRPr="00FD3FB8" w:rsidRDefault="00FE4AF6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E4AF6" w:rsidRPr="00FD3FB8" w:rsidRDefault="00FE4AF6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FB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E4AF6" w:rsidRPr="00FD3FB8" w:rsidRDefault="00FE4AF6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FB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E4AF6" w:rsidRPr="00FD3FB8" w:rsidRDefault="00FE4AF6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FB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E4AF6" w:rsidRPr="00FD3FB8" w:rsidRDefault="00FE4AF6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E4AF6" w:rsidRPr="00FD3FB8" w:rsidRDefault="00FE4AF6" w:rsidP="00962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E4AF6" w:rsidRPr="00FD3FB8" w:rsidRDefault="00FE4AF6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E4AF6" w:rsidRPr="00FD3FB8" w:rsidRDefault="00FE4AF6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FB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E4AF6" w:rsidRPr="00FD3FB8" w:rsidTr="0096249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E4AF6" w:rsidRPr="00FD3FB8" w:rsidRDefault="00FE4AF6" w:rsidP="00962494">
            <w:pPr>
              <w:spacing w:after="0" w:line="240" w:lineRule="auto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FD3FB8">
              <w:rPr>
                <w:rFonts w:ascii="Arial" w:eastAsia="Times New Roman" w:hAnsi="Arial" w:cs="Arial"/>
                <w:smallCaps/>
                <w:sz w:val="24"/>
                <w:szCs w:val="24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FE4AF6" w:rsidRPr="00FD3FB8" w:rsidRDefault="00FE4AF6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E4AF6" w:rsidRPr="00FD3FB8" w:rsidRDefault="00FE4AF6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FB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E4AF6" w:rsidRPr="00FD3FB8" w:rsidRDefault="00FE4AF6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FB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E4AF6" w:rsidRPr="00FD3FB8" w:rsidRDefault="00FE4AF6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FB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E4AF6" w:rsidRPr="00FD3FB8" w:rsidRDefault="00FE4AF6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FE4AF6" w:rsidRPr="00FD3FB8" w:rsidRDefault="00FE4AF6" w:rsidP="00962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FD3FB8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E4AF6" w:rsidRPr="00FD3FB8" w:rsidRDefault="00FE4AF6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E4AF6" w:rsidRPr="00FD3FB8" w:rsidTr="00962494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E4AF6" w:rsidRPr="00FD3FB8" w:rsidRDefault="00FE4AF6" w:rsidP="00962494">
            <w:pPr>
              <w:spacing w:after="0" w:line="240" w:lineRule="auto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FD3FB8">
              <w:rPr>
                <w:rFonts w:ascii="Arial" w:eastAsia="Times New Roman" w:hAnsi="Arial" w:cs="Arial"/>
                <w:smallCaps/>
                <w:sz w:val="28"/>
                <w:szCs w:val="24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E4AF6" w:rsidRPr="00FD3FB8" w:rsidRDefault="00FE4AF6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E4AF6" w:rsidRPr="00FD3FB8" w:rsidRDefault="00FE4AF6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FB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E4AF6" w:rsidRPr="00FD3FB8" w:rsidRDefault="00FE4AF6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FB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E4AF6" w:rsidRPr="00FD3FB8" w:rsidRDefault="00FE4AF6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FB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E4AF6" w:rsidRPr="00FD3FB8" w:rsidRDefault="00FE4AF6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E4AF6" w:rsidRPr="00FD3FB8" w:rsidRDefault="00FE4AF6" w:rsidP="00962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E4AF6" w:rsidRPr="00FD3FB8" w:rsidRDefault="00FE4AF6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FB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E4AF6" w:rsidRPr="00FD3FB8" w:rsidRDefault="00FE4AF6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E4AF6" w:rsidRPr="00FD3FB8" w:rsidTr="0096249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E4AF6" w:rsidRPr="00FD3FB8" w:rsidRDefault="00FE4AF6" w:rsidP="00962494">
            <w:pPr>
              <w:spacing w:after="0" w:line="240" w:lineRule="auto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FD3FB8">
              <w:rPr>
                <w:rFonts w:ascii="Arial" w:eastAsia="Times New Roman" w:hAnsi="Arial" w:cs="Arial"/>
                <w:smallCaps/>
                <w:sz w:val="24"/>
                <w:szCs w:val="24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FE4AF6" w:rsidRPr="00FD3FB8" w:rsidRDefault="00FE4AF6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FB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E4AF6" w:rsidRPr="00FD3FB8" w:rsidRDefault="00FE4AF6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FB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E4AF6" w:rsidRPr="00FD3FB8" w:rsidRDefault="00FE4AF6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FB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E4AF6" w:rsidRPr="00FD3FB8" w:rsidRDefault="00FE4AF6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FB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E4AF6" w:rsidRPr="00FD3FB8" w:rsidRDefault="00FE4AF6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FE4AF6" w:rsidRPr="00FD3FB8" w:rsidRDefault="00FE4AF6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FE4AF6" w:rsidRPr="00FD3FB8" w:rsidRDefault="00FE4AF6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FE4AF6" w:rsidRPr="00FD3FB8" w:rsidRDefault="00FE4AF6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E4AF6" w:rsidRPr="00FD3FB8" w:rsidTr="0096249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E4AF6" w:rsidRPr="00FD3FB8" w:rsidRDefault="00FE4AF6" w:rsidP="00962494">
            <w:pPr>
              <w:spacing w:after="0" w:line="240" w:lineRule="auto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FD3FB8">
              <w:rPr>
                <w:rFonts w:ascii="Arial" w:eastAsia="Times New Roman" w:hAnsi="Arial" w:cs="Arial"/>
                <w:smallCaps/>
                <w:sz w:val="24"/>
                <w:szCs w:val="24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E4AF6" w:rsidRPr="00FD3FB8" w:rsidRDefault="00FE4AF6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E4AF6" w:rsidRPr="00FD3FB8" w:rsidRDefault="00FE4AF6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E4AF6" w:rsidRPr="00FD3FB8" w:rsidRDefault="00FE4AF6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E4AF6" w:rsidRPr="00FD3FB8" w:rsidRDefault="00FE4AF6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FE4AF6" w:rsidRPr="00FD3FB8" w:rsidRDefault="00FE4AF6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FE4AF6" w:rsidRPr="00FD3FB8" w:rsidRDefault="00FE4AF6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E4AF6" w:rsidRPr="00FD3FB8" w:rsidRDefault="00FE4AF6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FE4AF6" w:rsidRPr="00FD3FB8" w:rsidRDefault="00FE4AF6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FE4AF6" w:rsidRPr="00FD3FB8" w:rsidRDefault="00FE4AF6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E4AF6" w:rsidRPr="00FD3FB8" w:rsidRDefault="00FE4AF6" w:rsidP="00FE4A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E4AF6" w:rsidRPr="00FD3FB8" w:rsidRDefault="00FE4AF6" w:rsidP="00FE4AF6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E4AF6" w:rsidRPr="00FD3FB8" w:rsidRDefault="00FE4AF6" w:rsidP="00FE4AF6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E4AF6" w:rsidRDefault="00FE4AF6" w:rsidP="00FE4AF6">
      <w:pPr>
        <w:tabs>
          <w:tab w:val="left" w:pos="368"/>
        </w:tabs>
        <w:spacing w:after="0" w:line="277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LIQUOR LICENSE RENEWAL 2024-2025</w:t>
      </w:r>
    </w:p>
    <w:p w:rsidR="00FE4AF6" w:rsidRDefault="00FE4AF6" w:rsidP="00FE4AF6">
      <w:pPr>
        <w:tabs>
          <w:tab w:val="left" w:pos="368"/>
        </w:tabs>
        <w:spacing w:after="0" w:line="277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E4AF6" w:rsidRDefault="00FE4AF6" w:rsidP="00FE4AF6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3FB8">
        <w:rPr>
          <w:rFonts w:ascii="Times New Roman" w:eastAsia="Times New Roman" w:hAnsi="Times New Roman" w:cs="Times New Roman"/>
          <w:b/>
          <w:bCs/>
          <w:sz w:val="24"/>
          <w:szCs w:val="24"/>
        </w:rPr>
        <w:t>BE IT RESOLVED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that the Mayor and Council hereby grant renewal of the Liquor License Application listed below for Plenary Retail Consumption License for the 2024-2025 License Term.</w:t>
      </w:r>
    </w:p>
    <w:p w:rsidR="00FE4AF6" w:rsidRDefault="00FE4AF6" w:rsidP="00FE4AF6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E4AF6" w:rsidRDefault="00FE4AF6" w:rsidP="00FE4AF6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E4AF6" w:rsidRPr="00FD3FB8" w:rsidRDefault="00FE4AF6" w:rsidP="00FE4AF6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3FB8">
        <w:rPr>
          <w:rFonts w:ascii="Times New Roman" w:eastAsia="Times New Roman" w:hAnsi="Times New Roman" w:cs="Times New Roman"/>
          <w:b/>
          <w:bCs/>
          <w:sz w:val="24"/>
          <w:szCs w:val="24"/>
        </w:rPr>
        <w:t>0213-33-01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7-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008</w:t>
      </w:r>
      <w:r w:rsidRPr="00FD3F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Veranda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One LLC.</w:t>
      </w:r>
      <w:r w:rsidRPr="00FD3F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725 </w:t>
      </w:r>
      <w:bookmarkStart w:id="0" w:name="_GoBack"/>
      <w:bookmarkEnd w:id="0"/>
      <w:r w:rsidRPr="00FD3FB8">
        <w:rPr>
          <w:rFonts w:ascii="Times New Roman" w:eastAsia="Times New Roman" w:hAnsi="Times New Roman" w:cs="Times New Roman"/>
          <w:b/>
          <w:bCs/>
          <w:sz w:val="24"/>
          <w:szCs w:val="24"/>
        </w:rPr>
        <w:t>River Road</w:t>
      </w:r>
    </w:p>
    <w:p w:rsidR="00FE4AF6" w:rsidRPr="00FD3FB8" w:rsidRDefault="00FE4AF6" w:rsidP="00FE4AF6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E4AF6" w:rsidRPr="00FD3FB8" w:rsidRDefault="00FE4AF6" w:rsidP="00FE4AF6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E4AF6" w:rsidRPr="00FD3FB8" w:rsidRDefault="00FE4AF6" w:rsidP="00FE4AF6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E4AF6" w:rsidRPr="00FD3FB8" w:rsidRDefault="00FE4AF6" w:rsidP="00FE4AF6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E4AF6" w:rsidRDefault="00FE4AF6" w:rsidP="00FE4AF6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E4AF6" w:rsidRDefault="00FE4AF6" w:rsidP="00FE4AF6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E4AF6" w:rsidRDefault="00FE4AF6" w:rsidP="00FE4AF6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E4AF6" w:rsidRDefault="00FE4AF6" w:rsidP="00FE4AF6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E4AF6" w:rsidRDefault="00FE4AF6" w:rsidP="00FE4AF6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E4AF6" w:rsidRDefault="00FE4AF6" w:rsidP="00FE4AF6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E4AF6" w:rsidRDefault="00FE4AF6" w:rsidP="00FE4AF6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E4AF6" w:rsidRDefault="00FE4AF6" w:rsidP="00FE4AF6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E4AF6" w:rsidRPr="00FD3FB8" w:rsidRDefault="00FE4AF6" w:rsidP="00FE4AF6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  <w:sz w:val="24"/>
          <w:szCs w:val="24"/>
        </w:rPr>
      </w:pPr>
      <w:r w:rsidRPr="00FD3FB8">
        <w:rPr>
          <w:rFonts w:ascii="Times New Roman" w:eastAsia="Times New Roman" w:hAnsi="Times New Roman" w:cs="Times New Roman"/>
          <w:b/>
          <w:bCs/>
          <w:sz w:val="24"/>
          <w:szCs w:val="24"/>
        </w:rPr>
        <w:t>I hereby certify that the above resolution was adopted by the Governing Body on June 17, 2024.</w:t>
      </w:r>
    </w:p>
    <w:p w:rsidR="00FE4AF6" w:rsidRPr="00FD3FB8" w:rsidRDefault="00FE4AF6" w:rsidP="00FE4AF6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  <w:sz w:val="24"/>
          <w:szCs w:val="24"/>
        </w:rPr>
      </w:pPr>
      <w:r w:rsidRPr="00FD3FB8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FE4AF6" w:rsidRPr="00FD3FB8" w:rsidRDefault="00FE4AF6" w:rsidP="00FE4AF6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  <w:sz w:val="24"/>
          <w:szCs w:val="24"/>
        </w:rPr>
      </w:pPr>
      <w:r w:rsidRPr="00FD3FB8">
        <w:rPr>
          <w:rFonts w:ascii="Times New Roman" w:eastAsia="Calibri" w:hAnsi="Times New Roman" w:cs="Times New Roman"/>
          <w:b/>
          <w:sz w:val="24"/>
          <w:szCs w:val="24"/>
        </w:rPr>
        <w:t>____________________________</w:t>
      </w:r>
      <w:r w:rsidRPr="00FD3FB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D3FB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D3FB8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______________________________</w:t>
      </w:r>
    </w:p>
    <w:p w:rsidR="00FE4AF6" w:rsidRPr="00FD3FB8" w:rsidRDefault="00FE4AF6" w:rsidP="00FE4AF6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D3FB8">
        <w:rPr>
          <w:rFonts w:ascii="Times New Roman" w:eastAsia="Times New Roman" w:hAnsi="Times New Roman" w:cs="Times New Roman"/>
          <w:sz w:val="24"/>
          <w:szCs w:val="24"/>
        </w:rPr>
        <w:t xml:space="preserve">Michael J. McPartland       </w:t>
      </w:r>
      <w:r w:rsidRPr="00FD3FB8">
        <w:rPr>
          <w:rFonts w:ascii="Times New Roman" w:eastAsia="Times New Roman" w:hAnsi="Times New Roman" w:cs="Times New Roman"/>
          <w:sz w:val="24"/>
          <w:szCs w:val="24"/>
        </w:rPr>
        <w:tab/>
      </w:r>
      <w:r w:rsidRPr="00FD3FB8">
        <w:rPr>
          <w:rFonts w:ascii="Times New Roman" w:eastAsia="Times New Roman" w:hAnsi="Times New Roman" w:cs="Times New Roman"/>
          <w:sz w:val="24"/>
          <w:szCs w:val="24"/>
        </w:rPr>
        <w:tab/>
      </w:r>
      <w:r w:rsidRPr="00FD3FB8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FD3FB8">
        <w:rPr>
          <w:rFonts w:ascii="Times New Roman" w:eastAsia="Times New Roman" w:hAnsi="Times New Roman" w:cs="Times New Roman"/>
          <w:sz w:val="24"/>
          <w:szCs w:val="24"/>
        </w:rPr>
        <w:tab/>
        <w:t xml:space="preserve">  Greg</w:t>
      </w:r>
      <w:proofErr w:type="gramEnd"/>
      <w:r w:rsidRPr="00FD3FB8">
        <w:rPr>
          <w:rFonts w:ascii="Times New Roman" w:eastAsia="Times New Roman" w:hAnsi="Times New Roman" w:cs="Times New Roman"/>
          <w:sz w:val="24"/>
          <w:szCs w:val="24"/>
        </w:rPr>
        <w:t xml:space="preserve"> Franz</w:t>
      </w:r>
    </w:p>
    <w:p w:rsidR="00FE4AF6" w:rsidRPr="00FD3FB8" w:rsidRDefault="00FE4AF6" w:rsidP="00FE4AF6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  <w:sz w:val="24"/>
          <w:szCs w:val="24"/>
        </w:rPr>
      </w:pPr>
      <w:r w:rsidRPr="00FD3FB8">
        <w:rPr>
          <w:rFonts w:ascii="Times New Roman" w:eastAsia="Times New Roman" w:hAnsi="Times New Roman" w:cs="Times New Roman"/>
          <w:sz w:val="24"/>
          <w:szCs w:val="24"/>
        </w:rPr>
        <w:t xml:space="preserve">Mayor </w:t>
      </w:r>
      <w:r w:rsidRPr="00FD3FB8">
        <w:rPr>
          <w:rFonts w:ascii="Times New Roman" w:eastAsia="Times New Roman" w:hAnsi="Times New Roman" w:cs="Times New Roman"/>
          <w:sz w:val="24"/>
          <w:szCs w:val="24"/>
        </w:rPr>
        <w:tab/>
      </w:r>
      <w:r w:rsidRPr="00FD3FB8">
        <w:rPr>
          <w:rFonts w:ascii="Times New Roman" w:eastAsia="Times New Roman" w:hAnsi="Times New Roman" w:cs="Times New Roman"/>
          <w:sz w:val="24"/>
          <w:szCs w:val="24"/>
        </w:rPr>
        <w:tab/>
      </w:r>
      <w:r w:rsidRPr="00FD3FB8">
        <w:rPr>
          <w:rFonts w:ascii="Times New Roman" w:eastAsia="Times New Roman" w:hAnsi="Times New Roman" w:cs="Times New Roman"/>
          <w:sz w:val="24"/>
          <w:szCs w:val="24"/>
        </w:rPr>
        <w:tab/>
      </w:r>
      <w:r w:rsidRPr="00FD3FB8">
        <w:rPr>
          <w:rFonts w:ascii="Times New Roman" w:eastAsia="Times New Roman" w:hAnsi="Times New Roman" w:cs="Times New Roman"/>
          <w:sz w:val="24"/>
          <w:szCs w:val="24"/>
        </w:rPr>
        <w:tab/>
      </w:r>
      <w:r w:rsidRPr="00FD3FB8">
        <w:rPr>
          <w:rFonts w:ascii="Times New Roman" w:eastAsia="Times New Roman" w:hAnsi="Times New Roman" w:cs="Times New Roman"/>
          <w:sz w:val="24"/>
          <w:szCs w:val="24"/>
        </w:rPr>
        <w:tab/>
      </w:r>
      <w:r w:rsidRPr="00FD3FB8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FD3FB8">
        <w:rPr>
          <w:rFonts w:ascii="Times New Roman" w:eastAsia="Times New Roman" w:hAnsi="Times New Roman" w:cs="Times New Roman"/>
          <w:sz w:val="24"/>
          <w:szCs w:val="24"/>
        </w:rPr>
        <w:tab/>
        <w:t xml:space="preserve">  Clerk</w:t>
      </w:r>
      <w:proofErr w:type="gramEnd"/>
      <w:r w:rsidRPr="00FD3FB8">
        <w:rPr>
          <w:rFonts w:ascii="Times New Roman" w:eastAsia="Times New Roman" w:hAnsi="Times New Roman" w:cs="Times New Roman"/>
          <w:sz w:val="24"/>
          <w:szCs w:val="24"/>
        </w:rPr>
        <w:t xml:space="preserve"> Pro Tempore</w:t>
      </w:r>
    </w:p>
    <w:p w:rsidR="00FE4AF6" w:rsidRPr="00FD3FB8" w:rsidRDefault="00FE4AF6" w:rsidP="00FE4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7517" w:rsidRDefault="00307517"/>
    <w:sectPr w:rsidR="00307517" w:rsidSect="00865B17">
      <w:footerReference w:type="default" r:id="rId5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FE4A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FE4AF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AF6"/>
    <w:rsid w:val="00307517"/>
    <w:rsid w:val="00FE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1458B"/>
  <w15:chartTrackingRefBased/>
  <w15:docId w15:val="{1A558F67-B35F-4DA0-B273-676FE6BCA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A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E4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4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Rae</dc:creator>
  <cp:keywords/>
  <dc:description/>
  <cp:lastModifiedBy>Barbara Rae</cp:lastModifiedBy>
  <cp:revision>1</cp:revision>
  <dcterms:created xsi:type="dcterms:W3CDTF">2024-06-13T19:22:00Z</dcterms:created>
  <dcterms:modified xsi:type="dcterms:W3CDTF">2024-06-13T19:25:00Z</dcterms:modified>
</cp:coreProperties>
</file>