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A93DE" w14:textId="566F2A61" w:rsidR="00815E74" w:rsidRDefault="009B27A6" w:rsidP="009B27A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MAYOR AND COUNCIL</w:t>
      </w:r>
    </w:p>
    <w:p w14:paraId="4B747120" w14:textId="0F0012B3" w:rsidR="009B27A6" w:rsidRDefault="009B27A6" w:rsidP="009B27A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Special Meeting</w:t>
      </w:r>
    </w:p>
    <w:p w14:paraId="19E00938" w14:textId="25732638" w:rsidR="009B27A6" w:rsidRDefault="009B27A6" w:rsidP="009B27A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AGENDA</w:t>
      </w:r>
    </w:p>
    <w:p w14:paraId="5962C7B1" w14:textId="5FDE1259" w:rsidR="009B27A6" w:rsidRDefault="00730FE3" w:rsidP="009B27A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hyperlink r:id="rId5" w:history="1">
        <w:r w:rsidR="009B27A6" w:rsidRPr="00AB7689">
          <w:rPr>
            <w:rStyle w:val="Hyperlink"/>
            <w:rFonts w:cstheme="minorHAnsi"/>
            <w:b/>
            <w:bCs/>
            <w:sz w:val="24"/>
            <w:szCs w:val="24"/>
          </w:rPr>
          <w:t>www.edgewaternj.org</w:t>
        </w:r>
      </w:hyperlink>
      <w:r w:rsidR="009B27A6">
        <w:rPr>
          <w:rFonts w:cstheme="minorHAnsi"/>
          <w:b/>
          <w:bCs/>
          <w:sz w:val="24"/>
          <w:szCs w:val="24"/>
        </w:rPr>
        <w:t xml:space="preserve"> </w:t>
      </w:r>
    </w:p>
    <w:p w14:paraId="2779D9F0" w14:textId="77777777" w:rsidR="009B27A6" w:rsidRDefault="009B27A6" w:rsidP="009B27A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55FAFD7" w14:textId="77777777" w:rsidR="009B27A6" w:rsidRDefault="009B27A6" w:rsidP="009B27A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264E781" w14:textId="77777777" w:rsidR="009B27A6" w:rsidRDefault="009B27A6" w:rsidP="009B27A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1E488EF" w14:textId="77777777" w:rsidR="009B27A6" w:rsidRDefault="009B27A6" w:rsidP="009B27A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2A42C10" w14:textId="14120207" w:rsidR="009B27A6" w:rsidRDefault="009B27A6" w:rsidP="009B27A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DATE: Monday June 10, 2024                                                                         TIME: 7:00pm</w:t>
      </w:r>
    </w:p>
    <w:p w14:paraId="54EB9DC4" w14:textId="77777777" w:rsidR="009B27A6" w:rsidRDefault="009B27A6" w:rsidP="009B27A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01BB92C" w14:textId="77777777" w:rsidR="009B27A6" w:rsidRDefault="009B27A6" w:rsidP="009B27A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3DDF20E" w14:textId="31A8B175" w:rsidR="009B27A6" w:rsidRDefault="009B27A6" w:rsidP="009B27A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SALUTE TO THE FLAG</w:t>
      </w:r>
    </w:p>
    <w:p w14:paraId="0C03D4D9" w14:textId="77777777" w:rsidR="009B27A6" w:rsidRDefault="009B27A6" w:rsidP="009B27A6">
      <w:pPr>
        <w:spacing w:after="0"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311D0A5D" w14:textId="417A1B2E" w:rsidR="009B27A6" w:rsidRDefault="009B27A6" w:rsidP="009B27A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OPEN PUBLIC MEETINGS ACT</w:t>
      </w:r>
    </w:p>
    <w:p w14:paraId="2DDC4EEA" w14:textId="77777777" w:rsidR="00730FE3" w:rsidRPr="00730FE3" w:rsidRDefault="00730FE3" w:rsidP="00730FE3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543C7188" w14:textId="646003AE" w:rsidR="00730FE3" w:rsidRDefault="00730FE3" w:rsidP="009B27A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APPOINT CLERK PRO TEMPORE</w:t>
      </w:r>
    </w:p>
    <w:p w14:paraId="587CEED4" w14:textId="77777777" w:rsidR="009B27A6" w:rsidRPr="009B27A6" w:rsidRDefault="009B27A6" w:rsidP="009B27A6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12C6321B" w14:textId="3829CCF1" w:rsidR="009B27A6" w:rsidRDefault="009B27A6" w:rsidP="009B27A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ROLL CALL</w:t>
      </w:r>
    </w:p>
    <w:p w14:paraId="400FF08A" w14:textId="77777777" w:rsidR="009B27A6" w:rsidRPr="009B27A6" w:rsidRDefault="009B27A6" w:rsidP="009B27A6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671F8A77" w14:textId="48F6B415" w:rsidR="009B27A6" w:rsidRDefault="009B27A6" w:rsidP="009B27A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OPEN MEETING TO THE PUBLIC</w:t>
      </w:r>
    </w:p>
    <w:p w14:paraId="555DADD6" w14:textId="77777777" w:rsidR="009B27A6" w:rsidRPr="009B27A6" w:rsidRDefault="009B27A6" w:rsidP="009B27A6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06C1D6E4" w14:textId="5F75C1F8" w:rsidR="009B27A6" w:rsidRDefault="009B27A6" w:rsidP="009B27A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CLOSED SESSION (IF NEEDED)</w:t>
      </w:r>
    </w:p>
    <w:p w14:paraId="1043EBC2" w14:textId="77777777" w:rsidR="009B27A6" w:rsidRPr="009B27A6" w:rsidRDefault="009B27A6" w:rsidP="009B27A6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4D9961A6" w14:textId="52BE73AB" w:rsidR="009B27A6" w:rsidRDefault="009B27A6" w:rsidP="009B27A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RESOLUTIONS</w:t>
      </w:r>
    </w:p>
    <w:p w14:paraId="310CC7E1" w14:textId="77777777" w:rsidR="009B27A6" w:rsidRPr="009B27A6" w:rsidRDefault="009B27A6" w:rsidP="009B27A6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10DE0905" w14:textId="2F680A64" w:rsidR="009B27A6" w:rsidRDefault="009B27A6" w:rsidP="009B27A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Resolution 2024-153 – Appointment of Municipal Clerk</w:t>
      </w:r>
    </w:p>
    <w:p w14:paraId="132E44FF" w14:textId="4FECDE18" w:rsidR="009B27A6" w:rsidRDefault="009B27A6" w:rsidP="009B27A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</w:p>
    <w:p w14:paraId="22192C72" w14:textId="2D32D0AC" w:rsidR="009B27A6" w:rsidRDefault="009B27A6" w:rsidP="009B27A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REQUEST MATTERS FOR DISCUSSION</w:t>
      </w:r>
    </w:p>
    <w:p w14:paraId="60C77AD2" w14:textId="77777777" w:rsidR="009B27A6" w:rsidRDefault="009B27A6" w:rsidP="009B27A6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644B4F1" w14:textId="48854ABD" w:rsidR="009B27A6" w:rsidRPr="009B27A6" w:rsidRDefault="009B27A6" w:rsidP="009B27A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ADJOURN</w:t>
      </w:r>
    </w:p>
    <w:sectPr w:rsidR="009B27A6" w:rsidRPr="009B2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A49C9"/>
    <w:multiLevelType w:val="hybridMultilevel"/>
    <w:tmpl w:val="C7F80DB4"/>
    <w:lvl w:ilvl="0" w:tplc="4DC4E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C02E6F"/>
    <w:multiLevelType w:val="hybridMultilevel"/>
    <w:tmpl w:val="0986C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167465">
    <w:abstractNumId w:val="1"/>
  </w:num>
  <w:num w:numId="2" w16cid:durableId="92615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A6"/>
    <w:rsid w:val="00730FE3"/>
    <w:rsid w:val="00815E74"/>
    <w:rsid w:val="008D4225"/>
    <w:rsid w:val="009B27A6"/>
    <w:rsid w:val="00BA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753A9"/>
  <w15:chartTrackingRefBased/>
  <w15:docId w15:val="{9A93D302-1F17-4D86-B8D8-311AD39C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27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7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2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Franz</dc:creator>
  <cp:keywords/>
  <dc:description/>
  <cp:lastModifiedBy>Greg Franz</cp:lastModifiedBy>
  <cp:revision>2</cp:revision>
  <dcterms:created xsi:type="dcterms:W3CDTF">2024-06-07T13:44:00Z</dcterms:created>
  <dcterms:modified xsi:type="dcterms:W3CDTF">2024-06-07T13:55:00Z</dcterms:modified>
</cp:coreProperties>
</file>