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C54FF" w:rsidRPr="00257E41" w14:paraId="7BECA518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1FE41C37" w14:textId="77777777" w:rsidR="004C54FF" w:rsidRPr="00257E41" w:rsidRDefault="004C54FF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Hlk132637730"/>
            <w:bookmarkStart w:id="1" w:name="_Hlk132637619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7C17184" wp14:editId="632CAE6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C54FF" w:rsidRPr="00257E41" w14:paraId="67EEF903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D1B35E3" w14:textId="77777777" w:rsidR="004C54FF" w:rsidRPr="00257E41" w:rsidRDefault="004C54FF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5D3E71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D5558F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43B083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5D759D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19DAB0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B6E7E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3450BAC6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408691C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593C6D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3F81B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C5F328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B2132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38C65AA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C2510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4FA1E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A734CA8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1A6B474A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181A0D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A87C3D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570666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415FEDF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ADF8F5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D8B17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C02557B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0960E0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A4DAD0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4D0FDED5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AA0A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12C8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5339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B9550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F4B8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701420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4FB58D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F4D157" w14:textId="7C6E7A0B" w:rsidR="004C54FF" w:rsidRPr="00AD1070" w:rsidRDefault="00684DA8" w:rsidP="009E6FBE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  <w:t>May</w:t>
            </w:r>
            <w:r w:rsidR="00BC61D0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20</w:t>
            </w:r>
            <w:r w:rsidR="00CF39EA">
              <w:rPr>
                <w:rFonts w:eastAsia="Times New Roman"/>
                <w:sz w:val="20"/>
              </w:rPr>
              <w:t>, 2024</w:t>
            </w:r>
          </w:p>
        </w:tc>
      </w:tr>
      <w:tr w:rsidR="004C54FF" w:rsidRPr="00257E41" w14:paraId="583EA740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45E5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03AB42" w14:textId="3364337C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DEEC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4EF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25F9A" w14:textId="37303B0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CA6E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F3E516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A86F69" w14:textId="0CC6B3F6" w:rsidR="004C54FF" w:rsidRPr="00257E41" w:rsidRDefault="00F76E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2024-1</w:t>
            </w:r>
            <w:r w:rsidR="00ED356C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6D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57E4DAD1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A3184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9E6D69F" w14:textId="50562216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C47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12A5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67008B" w14:textId="3CB7108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08CD64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0505FC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3641E" w14:textId="31959841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2927D82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B70F3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18D8C5" w14:textId="136680F5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0C3C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A37B5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F8E7A" w14:textId="1ED0E52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5C997F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D6C62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D8D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A253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7ACB175F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E5A57D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D0A8E44" w14:textId="5E6DFE1C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00A9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6377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E9608B" w14:textId="1E7F01C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29AD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EF353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DA7518" w14:textId="5A0FB2D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0547F70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C88E0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9833D6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2BF2D5" w14:textId="3CBA6079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FC01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88B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C893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99E5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04ED2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BE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A627DF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6A4460A2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A9CBF9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02D297" w14:textId="5513D5C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5E1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780C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31C84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F9DAD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04CDF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36F9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8045BD9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0"/>
      <w:tr w:rsidR="004C54FF" w:rsidRPr="00257E41" w14:paraId="0DE79333" w14:textId="77777777" w:rsidTr="009922FD">
        <w:trPr>
          <w:trHeight w:val="4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C07A8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5FEABF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173CA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7FA9EB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A6538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7DEE32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CBDB7E6" w14:textId="77777777" w:rsidR="004C54FF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544B84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85E431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340897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1"/>
    </w:tbl>
    <w:p w14:paraId="46CA3977" w14:textId="77777777" w:rsidR="00684DA8" w:rsidRDefault="00684DA8" w:rsidP="00684DA8">
      <w:pPr>
        <w:jc w:val="center"/>
        <w:rPr>
          <w:b/>
        </w:rPr>
      </w:pPr>
    </w:p>
    <w:p w14:paraId="10C472F2" w14:textId="274CC264" w:rsidR="00684DA8" w:rsidRDefault="00684DA8" w:rsidP="00684DA8">
      <w:pPr>
        <w:jc w:val="center"/>
        <w:rPr>
          <w:b/>
        </w:rPr>
      </w:pPr>
      <w:r w:rsidRPr="00684DA8">
        <w:rPr>
          <w:b/>
        </w:rPr>
        <w:t>RESOLUTION AUTHORIZING THE REDEMPTION OF A TAX SALE CERTIFICATE FOR BLOCK 00033 LOT 1.S QUAL CPA34 ZHONGTIAN LIU</w:t>
      </w:r>
    </w:p>
    <w:p w14:paraId="699AE8C3" w14:textId="77777777" w:rsidR="00684DA8" w:rsidRPr="00684DA8" w:rsidRDefault="00684DA8" w:rsidP="00684DA8">
      <w:pPr>
        <w:jc w:val="center"/>
        <w:rPr>
          <w:b/>
        </w:rPr>
      </w:pPr>
    </w:p>
    <w:p w14:paraId="2BF64DE2" w14:textId="792B8915" w:rsidR="00684DA8" w:rsidRDefault="00684DA8" w:rsidP="00684DA8">
      <w:r w:rsidRPr="007B3BF8">
        <w:rPr>
          <w:b/>
        </w:rPr>
        <w:t>WHEREAS</w:t>
      </w:r>
      <w:r>
        <w:t>, ZHONGTIAN LIU, on December 7, 2023, purchased Tax Sale Certificate # 23 on property known as GUZMAN, ANA M &amp; LEON SM, Block 33 Lot 1.S  QUAL COA34 and has paid subsequent taxes and interest; and</w:t>
      </w:r>
    </w:p>
    <w:p w14:paraId="33CC2D10" w14:textId="167748AB" w:rsidR="00684DA8" w:rsidRDefault="00684DA8" w:rsidP="00684DA8"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$326.52 effective May 20, 2024; and</w:t>
      </w:r>
    </w:p>
    <w:p w14:paraId="2A8A1EC5" w14:textId="015434B9" w:rsidR="00684DA8" w:rsidRDefault="00684DA8" w:rsidP="00684DA8">
      <w:r>
        <w:rPr>
          <w:b/>
        </w:rPr>
        <w:t xml:space="preserve">NOW, THEREFORE BE IT RESOLVED </w:t>
      </w:r>
      <w:r>
        <w:t>by the Mayor and Council that the Tax Collector be authorized to issue a refund check in the amount of $326.52.</w:t>
      </w:r>
    </w:p>
    <w:p w14:paraId="0FCB3440" w14:textId="77777777" w:rsidR="00684DA8" w:rsidRDefault="00684DA8" w:rsidP="00684DA8"/>
    <w:p w14:paraId="01A03613" w14:textId="77777777" w:rsidR="00684DA8" w:rsidRPr="00684DA8" w:rsidRDefault="00684DA8" w:rsidP="00684DA8">
      <w:pPr>
        <w:pStyle w:val="NoSpacing"/>
        <w:jc w:val="center"/>
        <w:rPr>
          <w:b/>
          <w:bCs/>
        </w:rPr>
      </w:pPr>
      <w:r w:rsidRPr="00684DA8">
        <w:rPr>
          <w:b/>
          <w:bCs/>
        </w:rPr>
        <w:t>ZHONGTIAN LIU</w:t>
      </w:r>
    </w:p>
    <w:p w14:paraId="7A471A91" w14:textId="77777777" w:rsidR="00684DA8" w:rsidRPr="00684DA8" w:rsidRDefault="00684DA8" w:rsidP="00684DA8">
      <w:pPr>
        <w:pStyle w:val="NoSpacing"/>
        <w:jc w:val="center"/>
        <w:rPr>
          <w:b/>
          <w:bCs/>
        </w:rPr>
      </w:pPr>
      <w:r w:rsidRPr="00684DA8">
        <w:rPr>
          <w:b/>
          <w:bCs/>
        </w:rPr>
        <w:t>34 REGENCY CT</w:t>
      </w:r>
    </w:p>
    <w:p w14:paraId="14D31834" w14:textId="77777777" w:rsidR="00684DA8" w:rsidRPr="00684DA8" w:rsidRDefault="00684DA8" w:rsidP="00684DA8">
      <w:pPr>
        <w:pStyle w:val="NoSpacing"/>
        <w:jc w:val="center"/>
        <w:rPr>
          <w:b/>
          <w:bCs/>
        </w:rPr>
      </w:pPr>
      <w:r w:rsidRPr="00684DA8">
        <w:rPr>
          <w:b/>
          <w:bCs/>
        </w:rPr>
        <w:t>CHERRY HILL, NJ 08002</w:t>
      </w:r>
    </w:p>
    <w:p w14:paraId="2C1697DA" w14:textId="70F28D92" w:rsidR="00BC61D0" w:rsidRDefault="00BC61D0" w:rsidP="003B1B38">
      <w:pPr>
        <w:pStyle w:val="NoSpacing"/>
        <w:rPr>
          <w:b/>
        </w:rPr>
      </w:pPr>
    </w:p>
    <w:p w14:paraId="784DBF73" w14:textId="77777777" w:rsidR="00BC61D0" w:rsidRPr="00912282" w:rsidRDefault="00BC61D0" w:rsidP="00912282">
      <w:pPr>
        <w:pStyle w:val="NoSpacing"/>
        <w:jc w:val="center"/>
        <w:rPr>
          <w:b/>
        </w:rPr>
      </w:pPr>
    </w:p>
    <w:p w14:paraId="4DD03312" w14:textId="30653F0A" w:rsidR="004C32E8" w:rsidRDefault="004C32E8" w:rsidP="004C32E8">
      <w:pPr>
        <w:rPr>
          <w:rFonts w:eastAsia="Calibri"/>
          <w:b/>
        </w:rPr>
      </w:pPr>
      <w:r>
        <w:rPr>
          <w:rFonts w:eastAsia="Times New Roman"/>
          <w:b/>
          <w:bCs/>
        </w:rPr>
        <w:t>I hereby certify that the above resolution was adopted by the Governing Body on</w:t>
      </w:r>
      <w:r>
        <w:rPr>
          <w:rFonts w:eastAsia="Calibri"/>
          <w:b/>
        </w:rPr>
        <w:t xml:space="preserve"> </w:t>
      </w:r>
      <w:r w:rsidR="00684DA8">
        <w:rPr>
          <w:rFonts w:eastAsia="Calibri"/>
          <w:b/>
        </w:rPr>
        <w:t>May</w:t>
      </w:r>
      <w:r w:rsidR="00BC61D0">
        <w:rPr>
          <w:rFonts w:eastAsia="Calibri"/>
          <w:b/>
        </w:rPr>
        <w:t xml:space="preserve"> </w:t>
      </w:r>
      <w:r w:rsidR="00684DA8">
        <w:rPr>
          <w:rFonts w:eastAsia="Calibri"/>
          <w:b/>
        </w:rPr>
        <w:t>20</w:t>
      </w:r>
      <w:r>
        <w:rPr>
          <w:rFonts w:eastAsia="Calibri"/>
          <w:b/>
        </w:rPr>
        <w:t>, 2024.</w:t>
      </w:r>
    </w:p>
    <w:p w14:paraId="4F6524B0" w14:textId="792B512D" w:rsidR="00BC61D0" w:rsidRDefault="00BC61D0" w:rsidP="004C32E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840F214" w14:textId="77777777" w:rsidR="004C32E8" w:rsidRDefault="004C32E8" w:rsidP="004C32E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E93ACB4" w14:textId="77777777" w:rsidR="004C32E8" w:rsidRDefault="004C32E8" w:rsidP="004C32E8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>
        <w:rPr>
          <w:rFonts w:eastAsia="Calibri"/>
          <w:b/>
          <w:sz w:val="22"/>
          <w:szCs w:val="20"/>
        </w:rPr>
        <w:tab/>
        <w:t>____________________________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Nicolette D’Anna, RMC</w:t>
      </w:r>
      <w:r>
        <w:rPr>
          <w:rFonts w:eastAsia="Times New Roman"/>
          <w:b/>
          <w:szCs w:val="20"/>
        </w:rPr>
        <w:tab/>
      </w:r>
    </w:p>
    <w:p w14:paraId="01E04189" w14:textId="0DD6275B" w:rsidR="002E03A5" w:rsidRPr="001507B2" w:rsidRDefault="004C32E8" w:rsidP="003B1B38">
      <w:pPr>
        <w:tabs>
          <w:tab w:val="left" w:pos="368"/>
        </w:tabs>
        <w:spacing w:after="0" w:line="277" w:lineRule="exact"/>
        <w:rPr>
          <w:b/>
          <w:sz w:val="28"/>
        </w:rPr>
      </w:pPr>
      <w:r>
        <w:rPr>
          <w:rFonts w:eastAsia="Times New Roman"/>
          <w:b/>
          <w:szCs w:val="20"/>
        </w:rPr>
        <w:tab/>
        <w:t xml:space="preserve">Mayor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Deputy Borough Clerk</w:t>
      </w:r>
    </w:p>
    <w:sectPr w:rsidR="002E03A5" w:rsidRPr="00150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4FF"/>
    <w:rsid w:val="0012188A"/>
    <w:rsid w:val="001507B2"/>
    <w:rsid w:val="00241BC1"/>
    <w:rsid w:val="002838DE"/>
    <w:rsid w:val="002B4661"/>
    <w:rsid w:val="002E03A5"/>
    <w:rsid w:val="00345351"/>
    <w:rsid w:val="00357344"/>
    <w:rsid w:val="00384AA3"/>
    <w:rsid w:val="003B1B38"/>
    <w:rsid w:val="00405B99"/>
    <w:rsid w:val="004C32E8"/>
    <w:rsid w:val="004C54FF"/>
    <w:rsid w:val="004F3B36"/>
    <w:rsid w:val="00684DA8"/>
    <w:rsid w:val="00912282"/>
    <w:rsid w:val="009922FD"/>
    <w:rsid w:val="00A30DA1"/>
    <w:rsid w:val="00AE6CD0"/>
    <w:rsid w:val="00BC61D0"/>
    <w:rsid w:val="00C174DF"/>
    <w:rsid w:val="00C54AB7"/>
    <w:rsid w:val="00CE7FD4"/>
    <w:rsid w:val="00CF39EA"/>
    <w:rsid w:val="00ED356C"/>
    <w:rsid w:val="00F56159"/>
    <w:rsid w:val="00F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FDEC"/>
  <w15:chartTrackingRefBased/>
  <w15:docId w15:val="{85E60B21-44CC-4F73-9280-4034CBFE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4F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54FF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B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cp:lastPrinted>2024-04-12T20:22:00Z</cp:lastPrinted>
  <dcterms:created xsi:type="dcterms:W3CDTF">2024-05-17T20:40:00Z</dcterms:created>
  <dcterms:modified xsi:type="dcterms:W3CDTF">2024-05-17T20:53:00Z</dcterms:modified>
</cp:coreProperties>
</file>