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601D4E8" w:rsidR="00DE3C8F" w:rsidRPr="00257E41" w:rsidRDefault="00400F0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C63BFE0" w:rsidR="00DE3C8F" w:rsidRPr="00257E41" w:rsidRDefault="00400F0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FD64B76" w:rsidR="00EB050D" w:rsidRDefault="00EB050D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B19D2E0" w14:textId="0CF59082" w:rsidR="00D20D93" w:rsidRDefault="00400F01" w:rsidP="00400F0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APPEAL RM EDGEWATER REALTY</w:t>
      </w:r>
    </w:p>
    <w:p w14:paraId="504C2361" w14:textId="77777777" w:rsidR="00400F01" w:rsidRDefault="00400F01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3277ABE6" w14:textId="77777777" w:rsidR="001278EB" w:rsidRDefault="001278EB" w:rsidP="00400F01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Ayer (herein the Tax Appeals) under Docket Numbers: 4541-2022 and 4508-2023; and</w:t>
      </w:r>
    </w:p>
    <w:p w14:paraId="0D7B7BE7" w14:textId="59C4CE10" w:rsidR="001278EB" w:rsidRDefault="001278EB" w:rsidP="00400F01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60, Lot 25, and is more commonly known as 840 River Road on the tax assessment map of the Borough; and</w:t>
      </w:r>
    </w:p>
    <w:p w14:paraId="50D996FF" w14:textId="5CDC9A58" w:rsidR="001278EB" w:rsidRDefault="001278EB" w:rsidP="001278EB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46829D89" w14:textId="77777777" w:rsidR="001278EB" w:rsidRDefault="001278EB" w:rsidP="00400F01">
      <w:pPr>
        <w:jc w:val="both"/>
      </w:pPr>
      <w:r>
        <w:rPr>
          <w:b/>
          <w:bCs/>
        </w:rPr>
        <w:t xml:space="preserve">WHEREAS, </w:t>
      </w:r>
      <w:r>
        <w:t>the proposed Tax Appeals settlement compon</w:t>
      </w:r>
      <w:bookmarkStart w:id="0" w:name="_GoBack"/>
      <w:bookmarkEnd w:id="0"/>
      <w:r>
        <w:t xml:space="preserve">ents are set forth in the attached Schedule A hereto and made a part hereof; and </w:t>
      </w:r>
    </w:p>
    <w:p w14:paraId="59D5A0AF" w14:textId="1619FBBC" w:rsidR="001278EB" w:rsidRDefault="001278EB" w:rsidP="00400F01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68C6CF77" w14:textId="7DDB25FF" w:rsidR="001278EB" w:rsidRDefault="001278EB" w:rsidP="00400F01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0302F136" w14:textId="5B4DAB82" w:rsidR="001278EB" w:rsidRDefault="001278EB" w:rsidP="00400F01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5DB7BC84" w14:textId="4DB98E71" w:rsidR="001278EB" w:rsidRDefault="001278EB" w:rsidP="00400F01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418D5AF2" w14:textId="3C6B0F4E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5E6C62FE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 xml:space="preserve">I hereby certify that the above Resolution was adopted by the Mayor and Council on </w:t>
      </w:r>
      <w:r w:rsidR="00400F01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2370976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472E3CF" w14:textId="77777777" w:rsidR="00400F01" w:rsidRPr="000E315D" w:rsidRDefault="00400F01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278EB"/>
    <w:rsid w:val="00400F01"/>
    <w:rsid w:val="00667F7D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F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cp:lastPrinted>2024-03-15T21:03:00Z</cp:lastPrinted>
  <dcterms:created xsi:type="dcterms:W3CDTF">2024-03-15T21:02:00Z</dcterms:created>
  <dcterms:modified xsi:type="dcterms:W3CDTF">2024-03-15T21:04:00Z</dcterms:modified>
</cp:coreProperties>
</file>