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827060B" w:rsidR="00DE3C8F" w:rsidRPr="00257E41" w:rsidRDefault="00B73D2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5EA8387E" w:rsidR="00DE3C8F" w:rsidRPr="00257E41" w:rsidRDefault="00B73D2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D49EAF" w14:textId="543ECF6E" w:rsidR="00B73D2F" w:rsidRDefault="00B73D2F" w:rsidP="00B73D2F">
      <w:pPr>
        <w:jc w:val="center"/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</w:rPr>
        <w:t>TAX APPEAL AYER</w:t>
      </w:r>
    </w:p>
    <w:p w14:paraId="68EBF692" w14:textId="47D70B2D" w:rsidR="00B73D2F" w:rsidRDefault="00B73D2F" w:rsidP="00B73D2F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Ayer (herein the Tax Appeals) under Docket Numbers: 5849-2021 and 7301-2022; and</w:t>
      </w:r>
    </w:p>
    <w:p w14:paraId="41805C6C" w14:textId="198D4337" w:rsidR="00B73D2F" w:rsidRDefault="00B73D2F" w:rsidP="00B73D2F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99, Lot 1.14, and is more commonly known as 9 Somerset Lane, Unit 615 on the tax assessment map of the Borough; and</w:t>
      </w:r>
    </w:p>
    <w:p w14:paraId="1B2D19FD" w14:textId="5B585EB5" w:rsidR="00B73D2F" w:rsidRDefault="00B73D2F" w:rsidP="00B73D2F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4ADDB84A" w14:textId="68363BC4" w:rsidR="00B73D2F" w:rsidRDefault="00B73D2F" w:rsidP="00B73D2F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14:paraId="41067747" w14:textId="039FAB45" w:rsidR="00B73D2F" w:rsidRDefault="00B73D2F" w:rsidP="00B73D2F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0A190853" w14:textId="1F7A1A1C" w:rsidR="00B73D2F" w:rsidRDefault="00B73D2F" w:rsidP="00B73D2F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0D9DC175" w14:textId="2A4865D0" w:rsidR="00B73D2F" w:rsidRDefault="00B73D2F" w:rsidP="00B73D2F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418D5AF2" w14:textId="7BCA92B0" w:rsidR="00D20D93" w:rsidRDefault="00B73D2F" w:rsidP="00B73D2F">
      <w:pPr>
        <w:jc w:val="both"/>
        <w:rPr>
          <w:b/>
          <w:bCs/>
        </w:rPr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67471164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lastRenderedPageBreak/>
        <w:t xml:space="preserve">I hereby certify that the above Resolution was adopted by the Mayor and Council on </w:t>
      </w:r>
      <w:r w:rsidR="00B73D2F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8C0834"/>
    <w:rsid w:val="00B73D2F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2024-03-15T21:19:00Z</cp:lastPrinted>
  <dcterms:created xsi:type="dcterms:W3CDTF">2024-03-15T21:19:00Z</dcterms:created>
  <dcterms:modified xsi:type="dcterms:W3CDTF">2024-03-15T21:19:00Z</dcterms:modified>
</cp:coreProperties>
</file>