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0967E31A" w:rsidR="00DE3C8F" w:rsidRPr="00257E41" w:rsidRDefault="007D0F77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18, 2024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7A5F10B4" w:rsidR="00DE3C8F" w:rsidRPr="00257E41" w:rsidRDefault="007D0F77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2024-098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B19D2E0" w14:textId="4811E5F2" w:rsidR="00D20D93" w:rsidRDefault="00D20D93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55E52702" w14:textId="4C0B0DC1" w:rsidR="007D0F77" w:rsidRPr="001A5A3C" w:rsidRDefault="003F7488" w:rsidP="007D0F77">
      <w:pPr>
        <w:jc w:val="center"/>
        <w:rPr>
          <w:b/>
          <w:bCs/>
        </w:rPr>
      </w:pPr>
      <w:r>
        <w:rPr>
          <w:b/>
          <w:bCs/>
        </w:rPr>
        <w:t>American Rescue Plan Cancellation</w:t>
      </w:r>
    </w:p>
    <w:p w14:paraId="531652FD" w14:textId="0665FD1A" w:rsidR="007D0F77" w:rsidRPr="001A5A3C" w:rsidRDefault="007D0F77" w:rsidP="007D0F77">
      <w:pPr>
        <w:jc w:val="both"/>
      </w:pPr>
      <w:r w:rsidRPr="001A5A3C">
        <w:rPr>
          <w:b/>
          <w:bCs/>
        </w:rPr>
        <w:t>WHEREAS</w:t>
      </w:r>
      <w:r w:rsidRPr="001A5A3C">
        <w:t>,</w:t>
      </w:r>
      <w:r w:rsidR="003F7488">
        <w:t xml:space="preserve"> t</w:t>
      </w:r>
      <w:r>
        <w:t>here is an Appropriated Reserve in the Federal and State Grant Fund for American Rescue Plan Grants received; and</w:t>
      </w:r>
    </w:p>
    <w:p w14:paraId="6BFB80A4" w14:textId="2A6F25F4" w:rsidR="007D0F77" w:rsidRPr="000208E7" w:rsidRDefault="007D0F77" w:rsidP="007D0F77">
      <w:pPr>
        <w:jc w:val="both"/>
      </w:pPr>
      <w:r w:rsidRPr="000208E7">
        <w:rPr>
          <w:b/>
          <w:bCs/>
        </w:rPr>
        <w:t>WHEREAS</w:t>
      </w:r>
      <w:r w:rsidR="003F7488">
        <w:t>, t</w:t>
      </w:r>
      <w:bookmarkStart w:id="0" w:name="_GoBack"/>
      <w:bookmarkEnd w:id="0"/>
      <w:r>
        <w:t>he Mayor and Council wishes to utilize these unencumbered funds as Revenue Loss Revenue in the 2024 Budget; and</w:t>
      </w:r>
    </w:p>
    <w:p w14:paraId="00EE392B" w14:textId="003599C1" w:rsidR="007D0F77" w:rsidRPr="00831C79" w:rsidRDefault="007D0F77" w:rsidP="007D0F77">
      <w:pPr>
        <w:jc w:val="both"/>
      </w:pPr>
      <w:r w:rsidRPr="001A5A3C">
        <w:rPr>
          <w:b/>
          <w:bCs/>
        </w:rPr>
        <w:t>WHEREAS,</w:t>
      </w:r>
      <w:r w:rsidRPr="001A5A3C">
        <w:t xml:space="preserve"> </w:t>
      </w:r>
      <w:r>
        <w:t>this purpose is an allowable use of said ARP funds.</w:t>
      </w:r>
    </w:p>
    <w:p w14:paraId="347D4631" w14:textId="0DC3E4B6" w:rsidR="00D20D93" w:rsidRDefault="007D0F77" w:rsidP="007D0F77">
      <w:pPr>
        <w:jc w:val="both"/>
        <w:rPr>
          <w:b/>
          <w:bCs/>
        </w:rPr>
      </w:pPr>
      <w:r w:rsidRPr="001A5A3C">
        <w:rPr>
          <w:b/>
          <w:bCs/>
        </w:rPr>
        <w:t xml:space="preserve">NOW THEREFORE BE IT </w:t>
      </w:r>
      <w:r>
        <w:rPr>
          <w:b/>
          <w:bCs/>
        </w:rPr>
        <w:t>RESOLVED</w:t>
      </w:r>
      <w:r w:rsidRPr="001A5A3C">
        <w:t xml:space="preserve">, </w:t>
      </w:r>
      <w:r>
        <w:t>by the Mayor and Council of the Borough of Edgewater that the Appropriated Reserve of $699,395.28 from the American Rescue Plan is hereby cancelled to Unappropriated Reserves for utilization in the 2024 Budget.</w:t>
      </w:r>
    </w:p>
    <w:p w14:paraId="5A501057" w14:textId="4C8FBE89" w:rsidR="00D20D93" w:rsidRDefault="00D20D93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418D5AF2" w14:textId="66E6D333" w:rsidR="00D20D93" w:rsidRDefault="00D20D93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40412AD6" w14:textId="1F152F62" w:rsidR="00D20D93" w:rsidRDefault="00D20D93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21E1453D" w14:textId="0041441F" w:rsidR="00D20D93" w:rsidRPr="000E315D" w:rsidRDefault="00D20D93" w:rsidP="00D20D93">
      <w:pPr>
        <w:widowControl w:val="0"/>
        <w:tabs>
          <w:tab w:val="left" w:pos="204"/>
        </w:tabs>
        <w:autoSpaceDE w:val="0"/>
        <w:autoSpaceDN w:val="0"/>
        <w:adjustRightInd w:val="0"/>
        <w:spacing w:after="0"/>
      </w:pPr>
      <w:r w:rsidRPr="000E315D">
        <w:rPr>
          <w:b/>
        </w:rPr>
        <w:t xml:space="preserve">I hereby certify that the above Resolution was adopted by the Mayor and Council on </w:t>
      </w:r>
      <w:r w:rsidR="007D0F77">
        <w:rPr>
          <w:b/>
        </w:rPr>
        <w:t>March 18</w:t>
      </w:r>
      <w:r w:rsidRPr="000E315D">
        <w:rPr>
          <w:b/>
        </w:rPr>
        <w:t>, 2024</w:t>
      </w:r>
      <w:r w:rsidRPr="000E315D">
        <w:t>.</w:t>
      </w:r>
    </w:p>
    <w:p w14:paraId="5A2A0C60" w14:textId="77777777" w:rsidR="00D20D93" w:rsidRDefault="00D20D93" w:rsidP="00D20D93">
      <w:pPr>
        <w:pStyle w:val="NoSpacing"/>
        <w:jc w:val="both"/>
        <w:rPr>
          <w:rFonts w:ascii="Arial" w:eastAsia="Calibri" w:hAnsi="Arial" w:cs="Arial"/>
        </w:rPr>
      </w:pPr>
    </w:p>
    <w:p w14:paraId="1A29A933" w14:textId="77777777" w:rsidR="00D20D93" w:rsidRPr="000E315D" w:rsidRDefault="00D20D93" w:rsidP="00D20D93">
      <w:pPr>
        <w:pStyle w:val="NoSpacing"/>
        <w:jc w:val="both"/>
        <w:rPr>
          <w:rFonts w:ascii="Arial" w:eastAsia="Calibri" w:hAnsi="Arial" w:cs="Arial"/>
        </w:rPr>
      </w:pPr>
    </w:p>
    <w:p w14:paraId="4B4CD9B3" w14:textId="77777777" w:rsidR="00D20D93" w:rsidRPr="000E315D" w:rsidRDefault="00D20D93" w:rsidP="00D20D93">
      <w:pPr>
        <w:pStyle w:val="NoSpacing"/>
        <w:jc w:val="both"/>
        <w:rPr>
          <w:rFonts w:ascii="Arial" w:eastAsia="Calibri" w:hAnsi="Arial" w:cs="Arial"/>
          <w:b/>
        </w:rPr>
      </w:pPr>
      <w:r w:rsidRPr="000E315D">
        <w:rPr>
          <w:rFonts w:ascii="Arial" w:eastAsia="Calibri" w:hAnsi="Arial" w:cs="Arial"/>
          <w:b/>
        </w:rPr>
        <w:t xml:space="preserve">_________________________                  </w:t>
      </w:r>
      <w:r w:rsidRPr="000E315D">
        <w:rPr>
          <w:rFonts w:ascii="Arial" w:eastAsia="Calibri" w:hAnsi="Arial" w:cs="Arial"/>
          <w:b/>
        </w:rPr>
        <w:tab/>
        <w:t xml:space="preserve">   ___________________________</w:t>
      </w:r>
    </w:p>
    <w:p w14:paraId="5E488F80" w14:textId="77777777" w:rsidR="00D20D93" w:rsidRPr="000E315D" w:rsidRDefault="00D20D93" w:rsidP="00D20D93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Michael J. McPartland      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  <w:t xml:space="preserve"> </w:t>
      </w:r>
      <w:r w:rsidRPr="000E315D">
        <w:rPr>
          <w:rFonts w:ascii="Arial" w:hAnsi="Arial" w:cs="Arial"/>
          <w:b/>
        </w:rPr>
        <w:tab/>
        <w:t xml:space="preserve">   Annamarie O’Connor, RMC</w:t>
      </w:r>
      <w:r w:rsidRPr="000E315D">
        <w:rPr>
          <w:rFonts w:ascii="Arial" w:hAnsi="Arial" w:cs="Arial"/>
          <w:b/>
        </w:rPr>
        <w:tab/>
      </w:r>
    </w:p>
    <w:p w14:paraId="20B61BC9" w14:textId="77777777" w:rsidR="00D20D93" w:rsidRPr="00667F7D" w:rsidRDefault="00D20D93" w:rsidP="00D20D93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Mayor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proofErr w:type="gramStart"/>
      <w:r w:rsidRPr="000E315D">
        <w:rPr>
          <w:rFonts w:ascii="Arial" w:hAnsi="Arial" w:cs="Arial"/>
          <w:b/>
        </w:rPr>
        <w:tab/>
        <w:t xml:space="preserve">  </w:t>
      </w:r>
      <w:r w:rsidRPr="000E315D">
        <w:rPr>
          <w:rFonts w:ascii="Arial" w:hAnsi="Arial" w:cs="Arial"/>
          <w:b/>
        </w:rPr>
        <w:tab/>
      </w:r>
      <w:proofErr w:type="gramEnd"/>
      <w:r w:rsidRPr="000E315D">
        <w:rPr>
          <w:rFonts w:ascii="Arial" w:hAnsi="Arial" w:cs="Arial"/>
          <w:b/>
        </w:rPr>
        <w:t xml:space="preserve">   Borough Clerk</w:t>
      </w:r>
    </w:p>
    <w:p w14:paraId="0AC77BB3" w14:textId="77777777" w:rsidR="00D20D93" w:rsidRPr="00667F7D" w:rsidRDefault="00D20D93" w:rsidP="00667F7D">
      <w:pPr>
        <w:pStyle w:val="NoSpacing"/>
        <w:jc w:val="both"/>
        <w:rPr>
          <w:rFonts w:ascii="Arial" w:hAnsi="Arial" w:cs="Arial"/>
          <w:b/>
        </w:rPr>
      </w:pPr>
    </w:p>
    <w:sectPr w:rsidR="00D20D93" w:rsidRPr="00667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3F7488"/>
    <w:rsid w:val="00667F7D"/>
    <w:rsid w:val="007D0F77"/>
    <w:rsid w:val="008C0834"/>
    <w:rsid w:val="00C20A8D"/>
    <w:rsid w:val="00C33D12"/>
    <w:rsid w:val="00CE32BC"/>
    <w:rsid w:val="00D20D93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F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F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3</cp:revision>
  <cp:lastPrinted>2024-03-14T21:37:00Z</cp:lastPrinted>
  <dcterms:created xsi:type="dcterms:W3CDTF">2024-03-14T21:38:00Z</dcterms:created>
  <dcterms:modified xsi:type="dcterms:W3CDTF">2024-03-15T19:08:00Z</dcterms:modified>
</cp:coreProperties>
</file>