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17D00" w:rsidRPr="00257E41" w14:paraId="7B871675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53147DB3" w14:textId="77777777" w:rsidR="00917D00" w:rsidRPr="00257E41" w:rsidRDefault="00917D00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3409966" wp14:editId="5049ADA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17D00" w:rsidRPr="00257E41" w14:paraId="7E86A8E4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42730C4" w14:textId="77777777" w:rsidR="00917D00" w:rsidRPr="00257E41" w:rsidRDefault="00917D00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0A1CE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0491BB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578069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BE60EF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</w:t>
            </w:r>
            <w:r>
              <w:rPr>
                <w:rFonts w:ascii="Arial Black" w:eastAsia="Times New Roman" w:hAnsi="Arial Black"/>
                <w:b/>
                <w:bCs/>
              </w:rPr>
              <w:t xml:space="preserve">BOROUGH </w:t>
            </w:r>
            <w:r w:rsidRPr="00257E41">
              <w:rPr>
                <w:rFonts w:ascii="Arial Black" w:eastAsia="Times New Roman" w:hAnsi="Arial Black"/>
                <w:b/>
                <w:bCs/>
              </w:rPr>
              <w:t xml:space="preserve"> OF EDGEWATER</w:t>
            </w:r>
          </w:p>
        </w:tc>
        <w:tc>
          <w:tcPr>
            <w:tcW w:w="1309" w:type="dxa"/>
            <w:noWrap/>
            <w:vAlign w:val="bottom"/>
          </w:tcPr>
          <w:p w14:paraId="03D8026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DFFA04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01C4A95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087590C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3ECE2C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783F3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1DAA3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17271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1447EF0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C6C3AE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4DEC3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6BB327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7494B447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70A18E6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0E1D64D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E7055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C4AB62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AEF8646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1FF03B2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3D9C75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9A7F158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E2A9B0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7D00" w:rsidRPr="00257E41" w14:paraId="0E3CED4A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504DA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7D8D1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5978E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3DCF4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06997" w14:textId="77777777" w:rsidR="00917D00" w:rsidRPr="00257E41" w:rsidRDefault="00917D00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39F7D6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99BC90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E3E7B5" w14:textId="08D0AE04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BB00AB">
              <w:rPr>
                <w:rFonts w:eastAsia="Times New Roman"/>
                <w:sz w:val="20"/>
                <w:szCs w:val="20"/>
              </w:rPr>
              <w:t>0</w:t>
            </w:r>
            <w:r w:rsidR="00111F4E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111F4E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917D00" w:rsidRPr="00257E41" w14:paraId="262089C4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7DDE3" w14:textId="77777777" w:rsidR="00917D00" w:rsidRPr="00DE3C8F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3B88" w14:textId="3951F559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0CA1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5AD98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186E0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DFED0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9430F4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6E891" w14:textId="11D44538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111F4E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-0</w:t>
            </w:r>
            <w:r w:rsidR="002D063D">
              <w:rPr>
                <w:rFonts w:eastAsia="Times New Roman"/>
                <w:sz w:val="20"/>
                <w:szCs w:val="20"/>
              </w:rPr>
              <w:t>4</w:t>
            </w:r>
            <w:r w:rsidR="000D2F4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4DA1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7D00" w:rsidRPr="00257E41" w14:paraId="686438FB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51E803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3EA3B0" w14:textId="0BC321B2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1A86A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ACAE33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A3CC3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DD62C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22F9C7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D53BCF" w14:textId="426C2688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586E1836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AEBA5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F326D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EF973" w14:textId="5E84613E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488D1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1A42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41B8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71DBD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0ADAD6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7A0B86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8EDF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7D00" w:rsidRPr="00257E41" w14:paraId="15D01B5F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A3B6A6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DA2A86A" w14:textId="7DC5F1C1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3C77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9169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3CB2A" w14:textId="38C0BD6F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25C1E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8D9FBA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357B82" w14:textId="5A9D059C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725D296C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6C9A0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902D2F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61EF37" w14:textId="38FBDE79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306F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01B5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57CCB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816DA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59A8AB" w14:textId="77777777" w:rsidR="00917D00" w:rsidRPr="00257E41" w:rsidRDefault="00917D00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876B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F5F6F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716A07E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AF710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B51121" w14:textId="300390FA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F039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A9C23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4DF7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5D3ED4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40351D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427B2A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47BEE1A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17D00" w:rsidRPr="00257E41" w14:paraId="06D7BD7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D1191" w14:textId="77777777" w:rsidR="00917D00" w:rsidRPr="00CE3ED7" w:rsidRDefault="00917D00" w:rsidP="0063421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579E72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66732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5C5CD5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62440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D8828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155C67" w14:textId="77777777" w:rsidR="00917D00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D869497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EFF2F09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EBC3F5E" w14:textId="77777777" w:rsidR="00917D00" w:rsidRPr="00257E41" w:rsidRDefault="00917D00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7975BD" w14:textId="77777777" w:rsidR="00BB00AB" w:rsidRDefault="00BB00AB" w:rsidP="00917D00">
      <w:pPr>
        <w:spacing w:after="0"/>
        <w:jc w:val="center"/>
        <w:rPr>
          <w:b/>
        </w:rPr>
      </w:pPr>
    </w:p>
    <w:p w14:paraId="1D8D0AB3" w14:textId="0D2563FC" w:rsidR="00917D00" w:rsidRDefault="00917D00" w:rsidP="00917D00">
      <w:pPr>
        <w:spacing w:after="0"/>
        <w:jc w:val="center"/>
        <w:rPr>
          <w:b/>
        </w:rPr>
      </w:pPr>
      <w:r w:rsidRPr="00FC263B">
        <w:rPr>
          <w:b/>
        </w:rPr>
        <w:t>RESOLUTION TO APPOINT A MUNICIPAL TREASURER</w:t>
      </w:r>
    </w:p>
    <w:p w14:paraId="46E047E6" w14:textId="77777777" w:rsidR="00917D00" w:rsidRDefault="00917D00" w:rsidP="00917D00">
      <w:pPr>
        <w:pStyle w:val="NoSpacing"/>
        <w:rPr>
          <w:b/>
        </w:rPr>
      </w:pPr>
    </w:p>
    <w:p w14:paraId="25331859" w14:textId="77777777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N.J.S.A. 40A:9-152 provides for New Jersey Municipalities to appoint a Municipal Treasurer; and</w:t>
      </w:r>
    </w:p>
    <w:p w14:paraId="3439E759" w14:textId="77777777" w:rsidR="00917D00" w:rsidRDefault="00917D00" w:rsidP="00917D00">
      <w:pPr>
        <w:pStyle w:val="NoSpacing"/>
      </w:pPr>
    </w:p>
    <w:p w14:paraId="2C6D1315" w14:textId="0EBE26E8" w:rsidR="00917D00" w:rsidRDefault="00917D00" w:rsidP="00917D00">
      <w:pPr>
        <w:pStyle w:val="NoSpacing"/>
      </w:pPr>
      <w:r w:rsidRPr="003F68D6">
        <w:rPr>
          <w:b/>
        </w:rPr>
        <w:t>WHEREAS</w:t>
      </w:r>
      <w:r>
        <w:t>, the Borough of Edgewater desires to appoint a Municipa</w:t>
      </w:r>
      <w:r w:rsidR="00B10D87">
        <w:t>l Treasurer to assist</w:t>
      </w:r>
      <w:r>
        <w:t xml:space="preserve"> the Finance Department; and</w:t>
      </w:r>
    </w:p>
    <w:p w14:paraId="255C9CBD" w14:textId="2FE74EAD" w:rsidR="00917D00" w:rsidRDefault="00917D00" w:rsidP="00917D00">
      <w:pPr>
        <w:pStyle w:val="NoSpacing"/>
      </w:pPr>
    </w:p>
    <w:p w14:paraId="2BBC57FD" w14:textId="09E528CE" w:rsidR="00917D00" w:rsidRDefault="00917D00" w:rsidP="00917D00">
      <w:pPr>
        <w:pStyle w:val="NoSpacing"/>
      </w:pPr>
      <w:r w:rsidRPr="003F68D6">
        <w:rPr>
          <w:b/>
        </w:rPr>
        <w:t>NOW THEREFORE BE IT RESOLVED</w:t>
      </w:r>
      <w:r>
        <w:t xml:space="preserve">, that </w:t>
      </w:r>
      <w:r w:rsidR="003C5A78">
        <w:t>Gregory S. Franz</w:t>
      </w:r>
      <w:r>
        <w:t>. is hereby appointed as the Municipal Treasurer for the Borough of Edgewater.</w:t>
      </w:r>
    </w:p>
    <w:p w14:paraId="73884845" w14:textId="77777777" w:rsidR="00917D00" w:rsidRDefault="00917D00" w:rsidP="00917D00">
      <w:pPr>
        <w:spacing w:after="0"/>
      </w:pPr>
    </w:p>
    <w:p w14:paraId="70969A92" w14:textId="3766509F" w:rsidR="00917D00" w:rsidRDefault="00917D00" w:rsidP="00917D00">
      <w:pPr>
        <w:spacing w:after="0"/>
      </w:pPr>
      <w:r>
        <w:rPr>
          <w:b/>
        </w:rPr>
        <w:t xml:space="preserve">BE IT FURTHER RESOLVED, </w:t>
      </w:r>
      <w:r>
        <w:t xml:space="preserve">that </w:t>
      </w:r>
      <w:r w:rsidR="003C5A78">
        <w:t xml:space="preserve">Gregory S Franz </w:t>
      </w:r>
      <w:r>
        <w:t>shall be compensate</w:t>
      </w:r>
      <w:r w:rsidR="00B877DA">
        <w:t>d at a salary in accordance with the yearly salary ordinance.</w:t>
      </w:r>
      <w:bookmarkStart w:id="0" w:name="_GoBack"/>
      <w:bookmarkEnd w:id="0"/>
    </w:p>
    <w:p w14:paraId="20D95AAF" w14:textId="20122064" w:rsidR="00917D00" w:rsidRDefault="00917D00" w:rsidP="00917D00">
      <w:pPr>
        <w:spacing w:after="0"/>
      </w:pPr>
    </w:p>
    <w:p w14:paraId="72716ADA" w14:textId="77777777" w:rsidR="00B10D87" w:rsidRDefault="00B10D87" w:rsidP="00917D00">
      <w:pPr>
        <w:spacing w:after="0"/>
      </w:pPr>
    </w:p>
    <w:p w14:paraId="4E0E3EDF" w14:textId="1C2C1F35" w:rsidR="00917D00" w:rsidRDefault="00917D00" w:rsidP="00CE05DD">
      <w:pPr>
        <w:rPr>
          <w:rFonts w:eastAsia="Times New Roman"/>
          <w:b/>
          <w:bCs/>
          <w:szCs w:val="22"/>
        </w:rPr>
      </w:pPr>
      <w:r w:rsidRPr="00902D2F">
        <w:rPr>
          <w:rFonts w:eastAsia="Times New Roman"/>
          <w:b/>
          <w:bCs/>
          <w:szCs w:val="22"/>
        </w:rPr>
        <w:t xml:space="preserve">I hereby certify that the above resolution was adopted by the Governing Body on January </w:t>
      </w:r>
      <w:r w:rsidR="00111F4E">
        <w:rPr>
          <w:rFonts w:eastAsia="Times New Roman"/>
          <w:b/>
          <w:bCs/>
          <w:szCs w:val="22"/>
        </w:rPr>
        <w:t>4</w:t>
      </w:r>
      <w:r w:rsidRPr="00902D2F">
        <w:rPr>
          <w:rFonts w:eastAsia="Times New Roman"/>
          <w:b/>
          <w:bCs/>
          <w:szCs w:val="22"/>
        </w:rPr>
        <w:t>, 202</w:t>
      </w:r>
      <w:r w:rsidR="00111F4E">
        <w:rPr>
          <w:rFonts w:eastAsia="Times New Roman"/>
          <w:b/>
          <w:bCs/>
          <w:szCs w:val="22"/>
        </w:rPr>
        <w:t>4</w:t>
      </w:r>
      <w:r>
        <w:rPr>
          <w:rFonts w:eastAsia="Times New Roman"/>
          <w:b/>
          <w:bCs/>
          <w:szCs w:val="22"/>
        </w:rPr>
        <w:t>.</w:t>
      </w:r>
    </w:p>
    <w:p w14:paraId="4FFFB6BC" w14:textId="77777777" w:rsidR="00B10D87" w:rsidRPr="00902D2F" w:rsidRDefault="00B10D87" w:rsidP="00CE05DD">
      <w:pPr>
        <w:rPr>
          <w:rFonts w:eastAsia="Calibri"/>
          <w:b/>
          <w:sz w:val="22"/>
          <w:szCs w:val="22"/>
        </w:rPr>
      </w:pPr>
    </w:p>
    <w:p w14:paraId="138ED977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902D2F">
        <w:rPr>
          <w:rFonts w:eastAsia="Calibri"/>
          <w:b/>
          <w:sz w:val="22"/>
          <w:szCs w:val="22"/>
        </w:rPr>
        <w:t>____________________________</w:t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</w:r>
      <w:r w:rsidRPr="00902D2F">
        <w:rPr>
          <w:rFonts w:eastAsia="Calibri"/>
          <w:b/>
          <w:sz w:val="22"/>
          <w:szCs w:val="22"/>
        </w:rPr>
        <w:tab/>
        <w:t>________________________</w:t>
      </w:r>
    </w:p>
    <w:p w14:paraId="6A3965A5" w14:textId="77777777" w:rsidR="00917D00" w:rsidRPr="00902D2F" w:rsidRDefault="00917D00" w:rsidP="00917D00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02D2F">
        <w:rPr>
          <w:rFonts w:eastAsia="Times New Roman"/>
          <w:b/>
          <w:szCs w:val="22"/>
        </w:rPr>
        <w:t xml:space="preserve">Michael McPartland       </w:t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  <w:t>Annamarie O’Connor, RMC</w:t>
      </w:r>
      <w:r w:rsidRPr="00902D2F">
        <w:rPr>
          <w:rFonts w:eastAsia="Times New Roman"/>
          <w:b/>
          <w:szCs w:val="22"/>
        </w:rPr>
        <w:tab/>
      </w:r>
    </w:p>
    <w:p w14:paraId="13B1C488" w14:textId="4C34F866" w:rsidR="00217E2C" w:rsidRPr="00BB00AB" w:rsidRDefault="00917D00" w:rsidP="00BB00AB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02D2F">
        <w:rPr>
          <w:rFonts w:eastAsia="Times New Roman"/>
          <w:b/>
          <w:szCs w:val="22"/>
        </w:rPr>
        <w:t xml:space="preserve">Mayor </w:t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</w:r>
      <w:r w:rsidRPr="00902D2F">
        <w:rPr>
          <w:rFonts w:eastAsia="Times New Roman"/>
          <w:b/>
          <w:szCs w:val="22"/>
        </w:rPr>
        <w:tab/>
        <w:t>Borough Clerk</w:t>
      </w:r>
    </w:p>
    <w:sectPr w:rsidR="00217E2C" w:rsidRPr="00BB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00"/>
    <w:rsid w:val="000C7836"/>
    <w:rsid w:val="000D2590"/>
    <w:rsid w:val="000D2F4B"/>
    <w:rsid w:val="00111F4E"/>
    <w:rsid w:val="001635D4"/>
    <w:rsid w:val="002838DE"/>
    <w:rsid w:val="002B4661"/>
    <w:rsid w:val="002D063D"/>
    <w:rsid w:val="003C5A78"/>
    <w:rsid w:val="00917D00"/>
    <w:rsid w:val="00B10D87"/>
    <w:rsid w:val="00B877DA"/>
    <w:rsid w:val="00BB00AB"/>
    <w:rsid w:val="00C8607F"/>
    <w:rsid w:val="00C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C84F"/>
  <w15:chartTrackingRefBased/>
  <w15:docId w15:val="{4AABBDB8-B9CD-4D2B-B31C-18BE49D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0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D0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2024-01-02T22:01:00Z</cp:lastPrinted>
  <dcterms:created xsi:type="dcterms:W3CDTF">2024-01-02T22:02:00Z</dcterms:created>
  <dcterms:modified xsi:type="dcterms:W3CDTF">2024-01-03T20:42:00Z</dcterms:modified>
</cp:coreProperties>
</file>