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152BE2" w:rsidRPr="00257E41" w14:paraId="72463D94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61DA4CC9" w14:textId="77777777" w:rsidR="00152BE2" w:rsidRPr="00257E41" w:rsidRDefault="00152BE2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E1FEE3" wp14:editId="77FBF8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52BE2" w:rsidRPr="00257E41" w14:paraId="0E0D02B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C09B28" w14:textId="77777777" w:rsidR="00152BE2" w:rsidRPr="00257E41" w:rsidRDefault="00152BE2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2E986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A9A54E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B9054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0D48D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EAF5ED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D6C4BC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9A25A79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0BB55C7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A8105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871F9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48D3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43B811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D4ACC5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F4D1B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1F272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2D3DA3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FEFC5D9" w14:textId="77777777" w:rsidTr="00634210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6475C00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53D470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979A4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8C882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51336F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92F2AA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840FE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63C6F8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D50A0F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062E03D8" w14:textId="77777777" w:rsidTr="00634210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6255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528EA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C08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40509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1DA8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E91FA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6EE18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CF4F9D" w14:textId="4705C436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9A5856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9A58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52BE2" w:rsidRPr="00257E41" w14:paraId="4A7AAA66" w14:textId="77777777" w:rsidTr="00634210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625B9" w14:textId="5AD1DFA1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20326" w14:textId="4B0AD1A0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F939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D9F9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0ED67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80581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BF613D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22B90" w14:textId="7726A19B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9A5856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D9621D">
              <w:rPr>
                <w:rFonts w:eastAsia="Times New Roman"/>
                <w:sz w:val="20"/>
                <w:szCs w:val="20"/>
              </w:rPr>
              <w:t>3</w:t>
            </w:r>
            <w:r w:rsidR="00991CA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E1B5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49D4425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7D8D4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F762BAE" w14:textId="6EF8603B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6BD4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2B6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B6D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7BD4F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A503A2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892EC7" w14:textId="21D7A064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2E1A131A" w14:textId="77777777" w:rsidTr="00634210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2BAD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751ED" w14:textId="18CB3303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EE05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45D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F60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E44C4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F282B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4D46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685D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6AB42687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5B9F8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B045BD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3C70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750C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2B816" w14:textId="5180CB3B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FCFD0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3077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28D51" w14:textId="6830EFF2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12FDC23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FB89" w14:textId="706C1FDA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bookmarkStart w:id="0" w:name="_GoBack"/>
            <w:r w:rsidRPr="00E3596F">
              <w:rPr>
                <w:rFonts w:eastAsia="Times New Roman"/>
                <w:smallCaps/>
              </w:rPr>
              <w:t>MARTIN</w:t>
            </w:r>
            <w:bookmarkEnd w:id="0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C7F3B" w14:textId="71121C36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9A05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94CBA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13FA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D4D4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22D07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613E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72F49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63E58D59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52E9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689B1" w14:textId="35DAC0F8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D04F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57F3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D7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ECA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E833C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17A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A6E67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0D28B743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C68DE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000F2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2F503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8E2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335C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23A16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F40BD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780B8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5E351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451816" w14:paraId="1D22EDF6" w14:textId="77777777" w:rsidTr="00634210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14:paraId="47562264" w14:textId="77777777" w:rsidR="009A5856" w:rsidRDefault="009A5856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</w:rPr>
            </w:pPr>
          </w:p>
          <w:p w14:paraId="6E0B4660" w14:textId="7918CBFA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WHEREAS,</w:t>
            </w:r>
            <w:r w:rsidRPr="00490A18">
              <w:rPr>
                <w:rFonts w:eastAsia="Times New Roman"/>
              </w:rPr>
              <w:t xml:space="preserve"> at the December meeting of the Volunteer Fire Department an election for officers for </w:t>
            </w:r>
          </w:p>
          <w:p w14:paraId="4197C431" w14:textId="0FA9734C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the Year 202</w:t>
            </w:r>
            <w:r w:rsidR="009A5856">
              <w:rPr>
                <w:rFonts w:eastAsia="Times New Roman"/>
              </w:rPr>
              <w:t>4</w:t>
            </w:r>
            <w:r w:rsidRPr="00490A18">
              <w:rPr>
                <w:rFonts w:eastAsia="Times New Roman"/>
              </w:rPr>
              <w:t xml:space="preserve"> was held, and </w:t>
            </w:r>
          </w:p>
          <w:p w14:paraId="764E5441" w14:textId="77777777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033441" w14:textId="77777777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NOW THEREFORE BE IT RESOLVED</w:t>
            </w:r>
            <w:r w:rsidRPr="00490A18">
              <w:rPr>
                <w:rFonts w:eastAsia="Times New Roman"/>
              </w:rPr>
              <w:t xml:space="preserve"> that the Mayor and Council hereby approves the </w:t>
            </w:r>
          </w:p>
          <w:p w14:paraId="33F87828" w14:textId="405BB5ED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Election of the following Officers for the Year 202</w:t>
            </w:r>
            <w:r w:rsidR="009A5856">
              <w:rPr>
                <w:rFonts w:eastAsia="Times New Roman"/>
              </w:rPr>
              <w:t>4</w:t>
            </w:r>
            <w:r w:rsidRPr="00490A18">
              <w:rPr>
                <w:rFonts w:eastAsia="Times New Roman"/>
              </w:rPr>
              <w:t>:</w:t>
            </w:r>
          </w:p>
          <w:p w14:paraId="7846B0BE" w14:textId="6E0AF333" w:rsidR="009A5856" w:rsidRDefault="009A5856" w:rsidP="009A5856">
            <w:pPr>
              <w:shd w:val="clear" w:color="auto" w:fill="FFFFFF"/>
              <w:rPr>
                <w:rFonts w:ascii="inherit" w:hAnsi="inherit" w:cs="Calibri"/>
                <w:color w:val="050505"/>
                <w:sz w:val="23"/>
                <w:szCs w:val="23"/>
              </w:rPr>
            </w:pPr>
          </w:p>
          <w:p w14:paraId="4AF7701E" w14:textId="77777777" w:rsidR="009A5856" w:rsidRDefault="009A5856" w:rsidP="009A5856">
            <w:pPr>
              <w:pStyle w:val="NoSpacing"/>
            </w:pPr>
            <w:r>
              <w:t>Chief of Department: Patrick Chevalier</w:t>
            </w:r>
          </w:p>
          <w:p w14:paraId="11951BEC" w14:textId="77777777" w:rsidR="009A5856" w:rsidRDefault="009A5856" w:rsidP="009A5856">
            <w:pPr>
              <w:pStyle w:val="NoSpacing"/>
            </w:pPr>
            <w:r>
              <w:t xml:space="preserve">Deputy Chief: Thomas Quinton </w:t>
            </w:r>
            <w:proofErr w:type="spellStart"/>
            <w:r>
              <w:t>Sr</w:t>
            </w:r>
            <w:proofErr w:type="spellEnd"/>
          </w:p>
          <w:p w14:paraId="205CEB3A" w14:textId="77777777" w:rsidR="009A5856" w:rsidRDefault="009A5856" w:rsidP="009A5856">
            <w:pPr>
              <w:pStyle w:val="NoSpacing"/>
            </w:pPr>
            <w:r>
              <w:t xml:space="preserve">Captain: Thomas Quinton Jr </w:t>
            </w:r>
          </w:p>
          <w:p w14:paraId="27B8D648" w14:textId="77777777" w:rsidR="009A5856" w:rsidRDefault="009A5856" w:rsidP="009A5856">
            <w:pPr>
              <w:pStyle w:val="NoSpacing"/>
            </w:pPr>
            <w:r>
              <w:t>1st Lieutenant: Steven Curry</w:t>
            </w:r>
          </w:p>
          <w:p w14:paraId="79014332" w14:textId="77777777" w:rsidR="009A5856" w:rsidRDefault="009A5856" w:rsidP="009A5856">
            <w:pPr>
              <w:pStyle w:val="NoSpacing"/>
            </w:pPr>
            <w:r>
              <w:t>2nd Lieutenant: Dylan Wright</w:t>
            </w:r>
          </w:p>
          <w:p w14:paraId="407BDA76" w14:textId="77777777" w:rsidR="009A5856" w:rsidRDefault="009A5856" w:rsidP="009A5856">
            <w:pPr>
              <w:pStyle w:val="NoSpacing"/>
            </w:pPr>
            <w:r>
              <w:t xml:space="preserve">3rd Lieutenant: Sevan </w:t>
            </w:r>
            <w:proofErr w:type="spellStart"/>
            <w:r>
              <w:t>Shirinian</w:t>
            </w:r>
            <w:proofErr w:type="spellEnd"/>
          </w:p>
          <w:p w14:paraId="6A78C019" w14:textId="77777777" w:rsidR="009A5856" w:rsidRDefault="009A5856" w:rsidP="009A5856">
            <w:pPr>
              <w:pStyle w:val="NoSpacing"/>
            </w:pPr>
            <w:r>
              <w:t xml:space="preserve">4th Lieutenant: Fouad </w:t>
            </w:r>
            <w:proofErr w:type="spellStart"/>
            <w:r>
              <w:t>Helewa</w:t>
            </w:r>
            <w:proofErr w:type="spellEnd"/>
            <w:r>
              <w:t xml:space="preserve"> </w:t>
            </w:r>
          </w:p>
          <w:p w14:paraId="356E7A1E" w14:textId="77777777" w:rsidR="009A5856" w:rsidRDefault="009A5856" w:rsidP="009A5856">
            <w:pPr>
              <w:pStyle w:val="NoSpacing"/>
            </w:pPr>
            <w:r>
              <w:t>President: Robert Christiansen</w:t>
            </w:r>
          </w:p>
          <w:p w14:paraId="6A4F8E1D" w14:textId="77777777" w:rsidR="009A5856" w:rsidRDefault="009A5856" w:rsidP="009A5856">
            <w:pPr>
              <w:pStyle w:val="NoSpacing"/>
            </w:pPr>
            <w:r>
              <w:t>Vice President: Michael Monroe</w:t>
            </w:r>
          </w:p>
          <w:p w14:paraId="090BD7BD" w14:textId="77777777" w:rsidR="009A5856" w:rsidRDefault="009A5856" w:rsidP="009A5856">
            <w:pPr>
              <w:pStyle w:val="NoSpacing"/>
            </w:pPr>
            <w:r>
              <w:t>Secretary: Dennis Sweeney</w:t>
            </w:r>
          </w:p>
          <w:p w14:paraId="26602209" w14:textId="77777777" w:rsidR="009A5856" w:rsidRDefault="009A5856" w:rsidP="009A5856">
            <w:pPr>
              <w:pStyle w:val="NoSpacing"/>
            </w:pPr>
            <w:r>
              <w:t xml:space="preserve">Treasurer: Joseph Chevalier </w:t>
            </w:r>
          </w:p>
          <w:p w14:paraId="51068BD6" w14:textId="77777777" w:rsidR="009A5856" w:rsidRDefault="009A5856" w:rsidP="009A5856">
            <w:pPr>
              <w:pStyle w:val="NoSpacing"/>
            </w:pPr>
            <w:r>
              <w:t xml:space="preserve">Financial Secretary: Mark </w:t>
            </w:r>
            <w:proofErr w:type="spellStart"/>
            <w:r>
              <w:t>Patricola</w:t>
            </w:r>
            <w:proofErr w:type="spellEnd"/>
            <w:r>
              <w:t xml:space="preserve"> </w:t>
            </w:r>
          </w:p>
          <w:p w14:paraId="6FA16169" w14:textId="5CB71FAA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0FB0BC" w14:textId="77777777" w:rsidR="00152BE2" w:rsidRDefault="00152BE2" w:rsidP="00152BE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54FC093E" w14:textId="77777777" w:rsidR="00152BE2" w:rsidRPr="00CE3ED7" w:rsidRDefault="00152BE2" w:rsidP="00152BE2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3FB6D68" w14:textId="19BCA9A9" w:rsidR="00152BE2" w:rsidRPr="009A5856" w:rsidRDefault="00152BE2" w:rsidP="00152BE2">
      <w:pPr>
        <w:spacing w:after="0"/>
        <w:rPr>
          <w:rFonts w:eastAsia="Times New Roman"/>
          <w:b/>
          <w:bCs/>
        </w:rPr>
      </w:pPr>
      <w:r w:rsidRPr="009A5856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9A5856" w:rsidRPr="009A5856">
        <w:rPr>
          <w:rFonts w:eastAsia="Times New Roman"/>
          <w:b/>
          <w:bCs/>
        </w:rPr>
        <w:t>4</w:t>
      </w:r>
      <w:r w:rsidRPr="009A5856">
        <w:rPr>
          <w:rFonts w:eastAsia="Times New Roman"/>
          <w:b/>
          <w:bCs/>
        </w:rPr>
        <w:t>, 202</w:t>
      </w:r>
      <w:r w:rsidR="009A5856" w:rsidRPr="009A5856">
        <w:rPr>
          <w:rFonts w:eastAsia="Times New Roman"/>
          <w:b/>
          <w:bCs/>
        </w:rPr>
        <w:t>4</w:t>
      </w:r>
      <w:r w:rsidRPr="009A5856">
        <w:rPr>
          <w:rFonts w:eastAsia="Times New Roman"/>
          <w:b/>
          <w:bCs/>
        </w:rPr>
        <w:t>.</w:t>
      </w:r>
    </w:p>
    <w:p w14:paraId="3FA11F79" w14:textId="77777777" w:rsidR="00152BE2" w:rsidRPr="009A5856" w:rsidRDefault="00152BE2" w:rsidP="00152BE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A5856">
        <w:rPr>
          <w:rFonts w:eastAsia="Calibri"/>
          <w:b/>
        </w:rPr>
        <w:tab/>
      </w:r>
    </w:p>
    <w:p w14:paraId="234145FE" w14:textId="77777777" w:rsidR="00152BE2" w:rsidRPr="009A5856" w:rsidRDefault="00152BE2" w:rsidP="00152BE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A26DD5E" w14:textId="77777777" w:rsidR="00152BE2" w:rsidRPr="009A5856" w:rsidRDefault="00152BE2" w:rsidP="00152BE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0072C8C" w14:textId="77777777" w:rsidR="00152BE2" w:rsidRPr="009A5856" w:rsidRDefault="00152BE2" w:rsidP="00152BE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A5856">
        <w:rPr>
          <w:rFonts w:eastAsia="Calibri"/>
          <w:b/>
        </w:rPr>
        <w:tab/>
        <w:t>____________________________</w:t>
      </w:r>
      <w:r w:rsidRPr="009A5856">
        <w:rPr>
          <w:rFonts w:eastAsia="Calibri"/>
          <w:b/>
        </w:rPr>
        <w:tab/>
      </w:r>
      <w:r w:rsidRPr="009A5856">
        <w:rPr>
          <w:rFonts w:eastAsia="Calibri"/>
          <w:b/>
        </w:rPr>
        <w:tab/>
      </w:r>
      <w:r w:rsidRPr="009A5856">
        <w:rPr>
          <w:rFonts w:eastAsia="Calibri"/>
          <w:b/>
        </w:rPr>
        <w:tab/>
        <w:t>________________________</w:t>
      </w:r>
    </w:p>
    <w:p w14:paraId="0E44E90E" w14:textId="77777777" w:rsidR="00152BE2" w:rsidRPr="009A5856" w:rsidRDefault="00152BE2" w:rsidP="00152BE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A5856">
        <w:rPr>
          <w:rFonts w:eastAsia="Times New Roman"/>
          <w:b/>
        </w:rPr>
        <w:tab/>
        <w:t xml:space="preserve">Michael J. McPartland       </w:t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  <w:t>Annamarie O’Connor, RMC</w:t>
      </w:r>
      <w:r w:rsidRPr="009A5856">
        <w:rPr>
          <w:rFonts w:eastAsia="Times New Roman"/>
          <w:b/>
        </w:rPr>
        <w:tab/>
      </w:r>
    </w:p>
    <w:p w14:paraId="4B18219B" w14:textId="0ED3E61B" w:rsidR="00217E2C" w:rsidRPr="009A5856" w:rsidRDefault="00152BE2" w:rsidP="009A5856">
      <w:pPr>
        <w:tabs>
          <w:tab w:val="left" w:pos="368"/>
        </w:tabs>
        <w:spacing w:after="0" w:line="277" w:lineRule="exact"/>
        <w:rPr>
          <w:b/>
        </w:rPr>
      </w:pPr>
      <w:r w:rsidRPr="009A5856">
        <w:rPr>
          <w:rFonts w:eastAsia="Times New Roman"/>
          <w:b/>
        </w:rPr>
        <w:tab/>
        <w:t xml:space="preserve">Mayor </w:t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</w:r>
      <w:r w:rsidRPr="009A5856">
        <w:rPr>
          <w:rFonts w:eastAsia="Times New Roman"/>
          <w:b/>
        </w:rPr>
        <w:tab/>
        <w:t>Borough Clerk</w:t>
      </w:r>
    </w:p>
    <w:sectPr w:rsidR="00217E2C" w:rsidRPr="009A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E2"/>
    <w:rsid w:val="00152BE2"/>
    <w:rsid w:val="002838DE"/>
    <w:rsid w:val="002B4661"/>
    <w:rsid w:val="00490A18"/>
    <w:rsid w:val="00500417"/>
    <w:rsid w:val="00717070"/>
    <w:rsid w:val="00790805"/>
    <w:rsid w:val="00991CAB"/>
    <w:rsid w:val="009A5856"/>
    <w:rsid w:val="00B429A2"/>
    <w:rsid w:val="00C06C5A"/>
    <w:rsid w:val="00CB1181"/>
    <w:rsid w:val="00D36014"/>
    <w:rsid w:val="00D9621D"/>
    <w:rsid w:val="00E3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7361"/>
  <w15:chartTrackingRefBased/>
  <w15:docId w15:val="{C6D65D7C-9158-4E03-87A6-6254266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E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85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9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2024-01-02T21:37:00Z</cp:lastPrinted>
  <dcterms:created xsi:type="dcterms:W3CDTF">2024-01-02T21:37:00Z</dcterms:created>
  <dcterms:modified xsi:type="dcterms:W3CDTF">2024-01-02T21:40:00Z</dcterms:modified>
</cp:coreProperties>
</file>