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742D8" w:rsidRPr="00C903BA" w14:paraId="79826A57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33A1475" w14:textId="77777777" w:rsidR="000742D8" w:rsidRPr="00C903BA" w:rsidRDefault="000742D8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26BE81" wp14:editId="016745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742D8" w:rsidRPr="00C903BA" w14:paraId="0EB0FCC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2FB149" w14:textId="77777777" w:rsidR="000742D8" w:rsidRPr="00C903BA" w:rsidRDefault="000742D8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DD840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1DF8EC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E35869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7C3BCE3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323D56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67E329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3056B5B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B3692A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A3EA41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5E8932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C204E0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41EAA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D4DED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76B36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CD5EA5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B4ACD1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251BD15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98583D3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21EE96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6EDE824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EF9C5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4DD20F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280471E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35102E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BA9D16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292FCD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742D8" w:rsidRPr="00C903BA" w14:paraId="15DE9261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BF3C4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38045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C9748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24722F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D446D" w14:textId="77777777" w:rsidR="000742D8" w:rsidRPr="00C903BA" w:rsidRDefault="000742D8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76CAC9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4E5BE9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8D0CA" w14:textId="572D9FB9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337FD5">
              <w:rPr>
                <w:rFonts w:eastAsia="Times New Roman"/>
                <w:sz w:val="20"/>
                <w:szCs w:val="20"/>
              </w:rPr>
              <w:t>0</w:t>
            </w:r>
            <w:r w:rsidR="00915372">
              <w:rPr>
                <w:rFonts w:eastAsia="Times New Roman"/>
                <w:sz w:val="20"/>
                <w:szCs w:val="20"/>
              </w:rPr>
              <w:t>4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 w:rsidR="00915372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0742D8" w:rsidRPr="00C903BA" w14:paraId="632992E5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2412C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B0139" w14:textId="783DDF4D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ACDC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5E4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8F0D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ECD16F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2B5AED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C1A81" w14:textId="54E8CE6B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 w:rsidR="00915372">
              <w:rPr>
                <w:rFonts w:eastAsia="Times New Roman"/>
                <w:sz w:val="20"/>
                <w:szCs w:val="20"/>
              </w:rPr>
              <w:t>4</w:t>
            </w:r>
            <w:r w:rsidRPr="00C903BA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189A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742D8" w:rsidRPr="00C903BA" w14:paraId="7BDA27D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537E1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66D80A9" w14:textId="0D99F5B8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DD00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16C8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BDAA1E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3445E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6A4BEB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F353D" w14:textId="0243BE7C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4D6645A9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77CA1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C903BA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533BD" w14:textId="149375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87E4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0127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04002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34671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3B972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E06F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EDB5DA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0CC830E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B3996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2D1D7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110C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CE63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818CF" w14:textId="6B61FA0D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FC6E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253266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B54FC" w14:textId="7BEF45D4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5CB6EDB6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8A9DD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6979F9" w14:textId="502C58AE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91482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48AE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1AB4B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B51AE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D54A9B" w14:textId="77777777" w:rsidR="000742D8" w:rsidRPr="00C903BA" w:rsidRDefault="000742D8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C1BD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4C06D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5A9601D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A5055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8B854" w14:textId="18C7E2C6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43446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63F63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AB0A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26C71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B166F8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C8243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222FF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742D8" w:rsidRPr="00C903BA" w14:paraId="1026C9A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1BEBE" w14:textId="77777777" w:rsidR="000742D8" w:rsidRPr="00C903BA" w:rsidRDefault="000742D8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8F61DA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A9D871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E11E45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53384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A1BA6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78E26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E91585C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F7B950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8CD727" w14:textId="77777777" w:rsidR="000742D8" w:rsidRPr="00C903BA" w:rsidRDefault="000742D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804445" w14:textId="77777777" w:rsidR="002F4056" w:rsidRDefault="002F4056" w:rsidP="000742D8">
      <w:pPr>
        <w:pStyle w:val="NoSpacing"/>
        <w:jc w:val="center"/>
        <w:rPr>
          <w:b/>
        </w:rPr>
      </w:pPr>
    </w:p>
    <w:p w14:paraId="3B123D38" w14:textId="1630990B" w:rsidR="000742D8" w:rsidRPr="006C6400" w:rsidRDefault="000742D8" w:rsidP="000742D8">
      <w:pPr>
        <w:pStyle w:val="NoSpacing"/>
        <w:jc w:val="center"/>
        <w:rPr>
          <w:b/>
        </w:rPr>
      </w:pPr>
      <w:r w:rsidRPr="006C6400">
        <w:rPr>
          <w:b/>
        </w:rPr>
        <w:t>PROFESSIONAL SERVICES</w:t>
      </w:r>
      <w:r w:rsidR="00723BA5">
        <w:rPr>
          <w:b/>
        </w:rPr>
        <w:t xml:space="preserve"> AWARD</w:t>
      </w:r>
      <w:r w:rsidRPr="006C6400">
        <w:rPr>
          <w:b/>
        </w:rPr>
        <w:t>: BOROUGH</w:t>
      </w:r>
      <w:r w:rsidR="004C6D5E">
        <w:rPr>
          <w:b/>
        </w:rPr>
        <w:t xml:space="preserve"> CO-</w:t>
      </w:r>
      <w:r w:rsidRPr="006C6400">
        <w:rPr>
          <w:b/>
        </w:rPr>
        <w:t>PROSECUTOR</w:t>
      </w:r>
    </w:p>
    <w:p w14:paraId="45C3605D" w14:textId="77777777" w:rsidR="000742D8" w:rsidRPr="007223DF" w:rsidRDefault="000742D8" w:rsidP="000742D8">
      <w:pPr>
        <w:pStyle w:val="NoSpacing"/>
        <w:jc w:val="both"/>
      </w:pPr>
    </w:p>
    <w:p w14:paraId="7354B383" w14:textId="77777777" w:rsidR="000742D8" w:rsidRPr="00EF018E" w:rsidRDefault="000742D8" w:rsidP="000742D8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</w:t>
      </w:r>
      <w:r>
        <w:t>Services for a Borough</w:t>
      </w:r>
      <w:r w:rsidRPr="00EF018E">
        <w:t xml:space="preserve"> Prosecutor from time to time, an</w:t>
      </w:r>
      <w:bookmarkStart w:id="0" w:name="_GoBack"/>
      <w:bookmarkEnd w:id="0"/>
      <w:r w:rsidRPr="00EF018E">
        <w:t>d</w:t>
      </w:r>
    </w:p>
    <w:p w14:paraId="13779FBB" w14:textId="77777777" w:rsidR="000742D8" w:rsidRPr="00EF018E" w:rsidRDefault="000742D8" w:rsidP="000742D8">
      <w:pPr>
        <w:pStyle w:val="NoSpacing"/>
        <w:jc w:val="both"/>
      </w:pPr>
    </w:p>
    <w:p w14:paraId="6F377537" w14:textId="44F91BA0" w:rsidR="000742D8" w:rsidRPr="00EF018E" w:rsidRDefault="000742D8" w:rsidP="000742D8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</w:t>
      </w:r>
      <w:r w:rsidR="00EE53FD">
        <w:t>services</w:t>
      </w:r>
      <w:r w:rsidR="00EE53FD">
        <w:t xml:space="preserve"> will</w:t>
      </w:r>
      <w:r w:rsidRPr="00EF018E">
        <w:t xml:space="preserve"> exceed $17,500.00 and therefore can be awarded in accordance with the Public Contracts Law N.J.S.A. 40:11-1 et seq; and</w:t>
      </w:r>
    </w:p>
    <w:p w14:paraId="3D98A63B" w14:textId="77777777" w:rsidR="000742D8" w:rsidRPr="00EF018E" w:rsidRDefault="000742D8" w:rsidP="000742D8">
      <w:pPr>
        <w:pStyle w:val="NoSpacing"/>
        <w:jc w:val="both"/>
      </w:pPr>
    </w:p>
    <w:p w14:paraId="139AF264" w14:textId="7DB89F10" w:rsidR="00B90815" w:rsidRPr="00EF018E" w:rsidRDefault="000742D8" w:rsidP="000742D8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</w:t>
      </w:r>
      <w:r>
        <w:t xml:space="preserve"> on</w:t>
      </w:r>
      <w:r w:rsidR="00915372">
        <w:t>e year beginning January 1, 2024</w:t>
      </w:r>
      <w:r w:rsidRPr="00EF018E">
        <w:t xml:space="preserve"> and ending December 31, 20</w:t>
      </w:r>
      <w:r w:rsidR="00915372">
        <w:t>24</w:t>
      </w:r>
      <w:r w:rsidRPr="00EF018E">
        <w:t>; and</w:t>
      </w:r>
    </w:p>
    <w:p w14:paraId="15675DEE" w14:textId="77777777" w:rsidR="000742D8" w:rsidRPr="00EF018E" w:rsidRDefault="000742D8" w:rsidP="000742D8">
      <w:pPr>
        <w:pStyle w:val="NoSpacing"/>
        <w:jc w:val="both"/>
      </w:pPr>
    </w:p>
    <w:p w14:paraId="398B2FC7" w14:textId="77777777" w:rsidR="000742D8" w:rsidRDefault="000742D8" w:rsidP="000742D8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14:paraId="2BB4C79A" w14:textId="77777777" w:rsidR="000742D8" w:rsidRPr="00EF018E" w:rsidRDefault="000742D8" w:rsidP="000742D8">
      <w:pPr>
        <w:pStyle w:val="NoSpacing"/>
        <w:jc w:val="both"/>
      </w:pPr>
    </w:p>
    <w:p w14:paraId="515A1E69" w14:textId="77777777" w:rsidR="000742D8" w:rsidRPr="007478F1" w:rsidRDefault="000742D8" w:rsidP="002F4056">
      <w:pPr>
        <w:pStyle w:val="NoSpacing"/>
        <w:jc w:val="center"/>
      </w:pPr>
      <w:proofErr w:type="spellStart"/>
      <w:r w:rsidRPr="007478F1">
        <w:t>Raffi</w:t>
      </w:r>
      <w:proofErr w:type="spellEnd"/>
      <w:r w:rsidRPr="007478F1">
        <w:t xml:space="preserve"> T. Khorozian</w:t>
      </w:r>
    </w:p>
    <w:p w14:paraId="094D7638" w14:textId="77777777" w:rsidR="000742D8" w:rsidRPr="007478F1" w:rsidRDefault="000742D8" w:rsidP="002F4056">
      <w:pPr>
        <w:pStyle w:val="NoSpacing"/>
        <w:jc w:val="center"/>
      </w:pPr>
      <w:proofErr w:type="spellStart"/>
      <w:r w:rsidRPr="007478F1">
        <w:t>Raffi</w:t>
      </w:r>
      <w:proofErr w:type="spellEnd"/>
      <w:r w:rsidRPr="007478F1">
        <w:t xml:space="preserve"> T Khorozian Esq.</w:t>
      </w:r>
    </w:p>
    <w:p w14:paraId="7BBCEE2C" w14:textId="77777777" w:rsidR="000742D8" w:rsidRPr="007478F1" w:rsidRDefault="000742D8" w:rsidP="002F4056">
      <w:pPr>
        <w:pStyle w:val="NoSpacing"/>
        <w:jc w:val="center"/>
      </w:pPr>
      <w:r w:rsidRPr="007478F1">
        <w:t>1073 Palisade Ave.</w:t>
      </w:r>
    </w:p>
    <w:p w14:paraId="1A0A1828" w14:textId="77777777" w:rsidR="000742D8" w:rsidRPr="006C6400" w:rsidRDefault="000742D8" w:rsidP="002F4056">
      <w:pPr>
        <w:pStyle w:val="NoSpacing"/>
        <w:jc w:val="center"/>
      </w:pPr>
      <w:r w:rsidRPr="007478F1">
        <w:t>Fort Lee, NJ  07024</w:t>
      </w:r>
    </w:p>
    <w:p w14:paraId="04982406" w14:textId="2ACED48B" w:rsidR="000742D8" w:rsidRPr="002F4056" w:rsidRDefault="000742D8" w:rsidP="000742D8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5EEFC06" w14:textId="613279EA" w:rsidR="00B90815" w:rsidRPr="00C903BA" w:rsidRDefault="000742D8" w:rsidP="000742D8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3DCF17F6" w14:textId="77777777" w:rsidR="000742D8" w:rsidRPr="00EF018E" w:rsidRDefault="000742D8" w:rsidP="000742D8">
      <w:pPr>
        <w:pStyle w:val="NoSpacing"/>
        <w:jc w:val="both"/>
      </w:pPr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</w:p>
    <w:p w14:paraId="4CD71A00" w14:textId="77777777" w:rsidR="000742D8" w:rsidRPr="00C903BA" w:rsidRDefault="000742D8" w:rsidP="000742D8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730D3F79" w14:textId="196B687A" w:rsidR="000742D8" w:rsidRPr="00C903BA" w:rsidRDefault="000742D8" w:rsidP="000742D8">
      <w:pPr>
        <w:pStyle w:val="NoSpacing"/>
      </w:pPr>
      <w:r w:rsidRPr="00C903BA">
        <w:t>_________</w:t>
      </w:r>
      <w:r w:rsidR="002F4056">
        <w:t>_________________________</w:t>
      </w:r>
      <w:r w:rsidRPr="00C903BA">
        <w:t xml:space="preserve"> </w:t>
      </w:r>
    </w:p>
    <w:p w14:paraId="74C60505" w14:textId="6BBB9344" w:rsidR="00DA236E" w:rsidRDefault="000742D8" w:rsidP="000742D8">
      <w:pPr>
        <w:pStyle w:val="NoSpacing"/>
      </w:pPr>
      <w:r>
        <w:t>Joseph Iannaconi</w:t>
      </w:r>
      <w:r w:rsidR="00DA236E">
        <w:t xml:space="preserve"> Jr.</w:t>
      </w:r>
    </w:p>
    <w:p w14:paraId="76BE8BE3" w14:textId="463A86DF" w:rsidR="002F4056" w:rsidRDefault="000742D8" w:rsidP="002F4056">
      <w:pPr>
        <w:pStyle w:val="NoSpacing"/>
      </w:pPr>
      <w:r w:rsidRPr="00C903BA">
        <w:t>C.F.O.</w:t>
      </w:r>
    </w:p>
    <w:p w14:paraId="6EB7DD36" w14:textId="3CC51834" w:rsidR="000742D8" w:rsidRPr="002F4056" w:rsidRDefault="000742D8" w:rsidP="002F4056">
      <w:pPr>
        <w:pStyle w:val="NoSpacing"/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 w:rsidR="00915372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, 202</w:t>
      </w:r>
      <w:r w:rsidR="00915372">
        <w:rPr>
          <w:rFonts w:eastAsia="Times New Roman"/>
          <w:b/>
        </w:rPr>
        <w:t>4</w:t>
      </w:r>
      <w:r w:rsidRPr="00C903BA">
        <w:rPr>
          <w:rFonts w:eastAsia="Times New Roman"/>
          <w:b/>
        </w:rPr>
        <w:t>.</w:t>
      </w:r>
    </w:p>
    <w:p w14:paraId="1EAE543C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0E23FC4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2B4FDFF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1480F788" w14:textId="77777777" w:rsidR="000742D8" w:rsidRPr="00C903BA" w:rsidRDefault="000742D8" w:rsidP="000742D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32A4D25B" w14:textId="77777777" w:rsidR="000742D8" w:rsidRPr="00C20138" w:rsidRDefault="000742D8" w:rsidP="000742D8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1B87E308" w14:textId="77777777" w:rsidR="00217E2C" w:rsidRDefault="00EE53F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D8"/>
    <w:rsid w:val="000742D8"/>
    <w:rsid w:val="002838DE"/>
    <w:rsid w:val="002B4661"/>
    <w:rsid w:val="002F4056"/>
    <w:rsid w:val="00337FD5"/>
    <w:rsid w:val="004C6D5E"/>
    <w:rsid w:val="00723BA5"/>
    <w:rsid w:val="00915372"/>
    <w:rsid w:val="00B90815"/>
    <w:rsid w:val="00CD787C"/>
    <w:rsid w:val="00DA236E"/>
    <w:rsid w:val="00E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C9D0"/>
  <w15:chartTrackingRefBased/>
  <w15:docId w15:val="{0597A1C5-0D6D-4F64-A5AB-F4ED28A1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D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2D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2024-01-02T20:04:00Z</dcterms:created>
  <dcterms:modified xsi:type="dcterms:W3CDTF">2024-01-03T20:13:00Z</dcterms:modified>
</cp:coreProperties>
</file>