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106C34BD" w:rsidR="004C54FF" w:rsidRPr="00AD1070" w:rsidRDefault="00BA75B9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December 18</w:t>
            </w:r>
            <w:r w:rsidR="00345351">
              <w:rPr>
                <w:rFonts w:eastAsia="Times New Roman"/>
                <w:sz w:val="20"/>
              </w:rPr>
              <w:t>, 2023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040E120B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54434152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6DEF9BCD" w:rsidR="004C54FF" w:rsidRPr="00257E41" w:rsidRDefault="00BA75B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0F717B30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6B2DE4A9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10A91B03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7E6A502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7775F3F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EB69453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436CB740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026E82C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1884661E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>there exists in the Borough of Edgewater a Volunteer First Aid Squad and an application has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1462725F" w14:textId="77777777" w:rsidR="004C54FF" w:rsidRPr="00567690" w:rsidRDefault="004C54FF" w:rsidP="004C54FF">
      <w:pPr>
        <w:pStyle w:val="NoSpacing"/>
      </w:pPr>
    </w:p>
    <w:p w14:paraId="334F5509" w14:textId="08F49F47" w:rsidR="004C54FF" w:rsidRPr="00567690" w:rsidRDefault="00174AE1" w:rsidP="0012188A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>
        <w:t>Arya Ramalingam</w:t>
      </w:r>
      <w:bookmarkStart w:id="2" w:name="_GoBack"/>
      <w:bookmarkEnd w:id="2"/>
    </w:p>
    <w:p w14:paraId="057E183C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517460BB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78AFC2D7" w14:textId="557E8813" w:rsidR="004C54FF" w:rsidRPr="007A5F3C" w:rsidRDefault="004C54FF" w:rsidP="004C54F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BA75B9">
        <w:rPr>
          <w:rFonts w:eastAsia="Calibri"/>
          <w:b/>
        </w:rPr>
        <w:t>December 18</w:t>
      </w:r>
      <w:r w:rsidR="00345351">
        <w:rPr>
          <w:rFonts w:eastAsia="Calibri"/>
          <w:b/>
        </w:rPr>
        <w:t>,</w:t>
      </w:r>
      <w:r>
        <w:rPr>
          <w:rFonts w:eastAsia="Calibri"/>
          <w:b/>
        </w:rPr>
        <w:t xml:space="preserve"> 2023.</w:t>
      </w:r>
    </w:p>
    <w:p w14:paraId="09D2BB4E" w14:textId="77777777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286814" w14:textId="349644EB" w:rsidR="00CE7FD4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="00CE7FD4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>________________________</w:t>
      </w:r>
    </w:p>
    <w:p w14:paraId="746842ED" w14:textId="03DEC30B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CE7FD4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EDC62A6" w14:textId="13ED1E0B" w:rsidR="004C54FF" w:rsidRPr="007A5F3C" w:rsidRDefault="00CE7FD4" w:rsidP="004C54FF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4C54FF" w:rsidRPr="007A5F3C">
        <w:rPr>
          <w:rFonts w:eastAsia="Times New Roman"/>
          <w:b/>
          <w:szCs w:val="20"/>
        </w:rPr>
        <w:t>Borough Clerk</w:t>
      </w:r>
    </w:p>
    <w:p w14:paraId="01E04189" w14:textId="77777777" w:rsidR="00217E2C" w:rsidRDefault="00174AE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74AE1"/>
    <w:rsid w:val="002838DE"/>
    <w:rsid w:val="002B4661"/>
    <w:rsid w:val="003156E9"/>
    <w:rsid w:val="00345351"/>
    <w:rsid w:val="00357344"/>
    <w:rsid w:val="00384AA3"/>
    <w:rsid w:val="00405B99"/>
    <w:rsid w:val="004C54FF"/>
    <w:rsid w:val="009922FD"/>
    <w:rsid w:val="00B47929"/>
    <w:rsid w:val="00BA75B9"/>
    <w:rsid w:val="00BE7B8C"/>
    <w:rsid w:val="00CE7FD4"/>
    <w:rsid w:val="00D050E3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2023-04-17T16:31:00Z</cp:lastPrinted>
  <dcterms:created xsi:type="dcterms:W3CDTF">2023-12-18T17:24:00Z</dcterms:created>
  <dcterms:modified xsi:type="dcterms:W3CDTF">2023-12-18T17:24:00Z</dcterms:modified>
</cp:coreProperties>
</file>